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86F8" w14:textId="6DEE3675" w:rsidR="0022085B" w:rsidRPr="0022085B" w:rsidRDefault="0022085B" w:rsidP="002208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085B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แบบฟอร์มเสนอการเปลี่ยนแปลงอาจารย์</w:t>
      </w:r>
      <w:r w:rsidR="00D16BA8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</w:t>
      </w:r>
      <w:r w:rsidRPr="0022085B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</w:t>
      </w:r>
    </w:p>
    <w:p w14:paraId="374BD36D" w14:textId="121FBD0F" w:rsidR="0022085B" w:rsidRPr="0022085B" w:rsidRDefault="0022085B" w:rsidP="0022085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085B">
        <w:rPr>
          <w:rFonts w:ascii="TH SarabunIT๙" w:hAnsi="TH SarabunIT๙" w:cs="TH SarabunIT๙"/>
          <w:b/>
          <w:bCs/>
          <w:sz w:val="32"/>
          <w:szCs w:val="32"/>
          <w:cs/>
        </w:rPr>
        <w:t>เสนอเข้าคณะกรรมการ</w:t>
      </w:r>
      <w:r w:rsidR="00A42FC7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บริหารวิชาการ</w:t>
      </w:r>
      <w:r w:rsidRPr="0022085B">
        <w:rPr>
          <w:rFonts w:ascii="TH SarabunIT๙" w:hAnsi="TH SarabunIT๙" w:cs="TH SarabunIT๙"/>
          <w:b/>
          <w:bCs/>
          <w:sz w:val="32"/>
          <w:szCs w:val="32"/>
          <w:cs/>
        </w:rPr>
        <w:t>สถาบันพระบรมราชชนก</w:t>
      </w:r>
    </w:p>
    <w:p w14:paraId="72FAD5D6" w14:textId="7E9C4838" w:rsidR="0022085B" w:rsidRPr="009C6225" w:rsidRDefault="00426804" w:rsidP="0022085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9C622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หลักสูตร</w:t>
      </w:r>
      <w:r w:rsidR="009C6225" w:rsidRPr="009C62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.........................................................</w:t>
      </w:r>
      <w:r w:rsidRPr="009C622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หลักสูตรปรับปรุง พ.ศ.</w:t>
      </w:r>
      <w:r w:rsidR="00A42FC7" w:rsidRPr="009C62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9C6225" w:rsidRPr="009C62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.................</w:t>
      </w:r>
    </w:p>
    <w:p w14:paraId="1BEA5966" w14:textId="77777777" w:rsidR="0022085B" w:rsidRPr="009C6225" w:rsidRDefault="0022085B" w:rsidP="0022085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9C6225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คณะสาธารณสุขศาสตร์และและสหเวชศาสตร์ สถาบันพระบรมราชชนก</w:t>
      </w:r>
    </w:p>
    <w:p w14:paraId="18EA88F8" w14:textId="7AF43123" w:rsidR="0022085B" w:rsidRPr="009C6225" w:rsidRDefault="00426804" w:rsidP="0022085B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9C622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วิทยาลัย</w:t>
      </w:r>
      <w:r w:rsidR="009C6225" w:rsidRPr="009C62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.........................................................</w:t>
      </w:r>
    </w:p>
    <w:p w14:paraId="3C3A42AF" w14:textId="708E29E7" w:rsidR="00054737" w:rsidRPr="0022085B" w:rsidRDefault="00054737" w:rsidP="0022085B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2085B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ข้อมูลการให้ความเห็นชอบหลักสูตร</w:t>
      </w:r>
    </w:p>
    <w:p w14:paraId="0A06D658" w14:textId="58A05827" w:rsidR="00EE6A7B" w:rsidRPr="009C6225" w:rsidRDefault="00EE6A7B" w:rsidP="00EE6A7B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คณะกรรมการประจำคณะสาธารณสุขศาสตร์และสหเวชศาสตร์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สถาบันพระบรมราชชนกมีมติที่ประชุมเห็นชอบในคราวประชุมครั้งที่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........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เมื่อวันที่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.............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เดือน .............. พ.ศ. ..........</w:t>
      </w:r>
    </w:p>
    <w:p w14:paraId="4359A351" w14:textId="14FD0A5B" w:rsidR="00EE6A7B" w:rsidRPr="009C6225" w:rsidRDefault="00EE6A7B" w:rsidP="00EE6A7B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คณะกรรมการ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สภาวิชาการสถาบันพระบรมราชชนก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มีมติที่ประชุมเห็นชอบในคราวประชุม </w:t>
      </w:r>
      <w:r w:rsidR="009C6225"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........ 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             </w:t>
      </w:r>
      <w:r w:rsidR="009C6225"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เมื่อวันที่ ............. เดือน .............. พ.ศ. ..........</w:t>
      </w:r>
    </w:p>
    <w:p w14:paraId="7D9AC5C5" w14:textId="77777777" w:rsidR="009C6225" w:rsidRDefault="00EE6A7B" w:rsidP="00F60E0B">
      <w:pPr>
        <w:spacing w:after="0" w:line="240" w:lineRule="auto"/>
        <w:ind w:firstLine="1134"/>
        <w:jc w:val="thaiDistribute"/>
        <w:rPr>
          <w:rFonts w:ascii="TH SarabunPSK" w:eastAsia="BrowalliaNew-Bold" w:hAnsi="TH SarabunPSK" w:cs="TH SarabunPSK"/>
          <w:color w:val="FF0000"/>
          <w:sz w:val="32"/>
          <w:szCs w:val="32"/>
        </w:rPr>
      </w:pP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คณะกรรมการ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สภาสถาบันพระบรมราชชนก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มีมติที่ประชุมรับรอง</w:t>
      </w:r>
      <w:r w:rsidR="00F54AAC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bookmarkStart w:id="0" w:name="_Hlk156207198"/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ในคราวประชุมครั้งที่ </w:t>
      </w:r>
      <w:bookmarkEnd w:id="0"/>
      <w:r w:rsidR="009C6225"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........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.......... </w:t>
      </w:r>
      <w:r w:rsidR="009C6225"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เมื่อวันที่ ............. เดือน .............. พ.ศ. ..........</w:t>
      </w:r>
    </w:p>
    <w:p w14:paraId="29DC1A0F" w14:textId="77777777" w:rsidR="009C6225" w:rsidRPr="009C6225" w:rsidRDefault="009C6225" w:rsidP="009C6225">
      <w:pPr>
        <w:spacing w:after="0" w:line="257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C6225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ข้อมูลการให้ความเห็นชอบเพิ่มเติมอาจารย์ประจำหลักสูตร</w:t>
      </w:r>
    </w:p>
    <w:p w14:paraId="2044DDCC" w14:textId="16683789" w:rsidR="009C6225" w:rsidRDefault="009C6225" w:rsidP="009C6225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คณะกรรมการบริหารวิทยาลัยการสาธารณสุขสิรินธร จังหวัดยะลา มีมติที่ประชุมเห็นชอบ              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            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ในคราวประชุมครั้งที่</w:t>
      </w:r>
      <w:r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........ 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เมื่อวันที่ ............. เดือน .............. พ.ศ. ..........</w:t>
      </w:r>
    </w:p>
    <w:p w14:paraId="2A3542DB" w14:textId="37274B3A" w:rsidR="009C6225" w:rsidRPr="009C6225" w:rsidRDefault="009C6225" w:rsidP="009C6225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 w:hint="cs"/>
          <w:color w:val="FF0000"/>
          <w:sz w:val="32"/>
          <w:szCs w:val="32"/>
        </w:rPr>
      </w:pP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คณะกรรมการประจำคณะสาธารณสุขศาสตร์และสหเวชศาสตร์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สถาบันพระบรมราชชนกมีมติที่ประชุมเห็นชอบในคราวประชุมครั้งที่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........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เมื่อวันที่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.............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</w:t>
      </w:r>
      <w:r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เดือน .............. พ.ศ. ..........</w:t>
      </w:r>
    </w:p>
    <w:p w14:paraId="5D494C1C" w14:textId="45129CD3" w:rsidR="00F60E0B" w:rsidRPr="009C6225" w:rsidRDefault="00F60E0B" w:rsidP="00F60E0B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9C6225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 xml:space="preserve">หลักสูตรฉบับดังกล่าวนี้ได้รับทราบการเปิดสอนจากสำนักงานปลัดกระทรวงการอุดมศึกษา วิทยาศาสตร์ วิจัยและนวัตกรรม   </w:t>
      </w:r>
      <w:r w:rsidR="009C6225" w:rsidRPr="009C6225">
        <w:rPr>
          <w:rFonts w:ascii="TH SarabunPSK" w:eastAsia="BrowalliaNew-Bold" w:hAnsi="TH SarabunPSK" w:cs="TH SarabunPSK"/>
          <w:color w:val="FF0000"/>
          <w:sz w:val="32"/>
          <w:szCs w:val="32"/>
          <w:cs/>
        </w:rPr>
        <w:t>เมื่อวันที่ ............. เดือน .............. พ.ศ. ..........</w:t>
      </w:r>
    </w:p>
    <w:p w14:paraId="37DD31CD" w14:textId="05D63334" w:rsidR="00A42FC7" w:rsidRPr="009C6225" w:rsidRDefault="00A42FC7" w:rsidP="00F60E0B">
      <w:pPr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ขอเพิ่มเติมอาจารย์ประจำหลักสูตร หลักสูตร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...................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หลักสูตรปรับปรุง พ.ศ. 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........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จำนวน </w:t>
      </w:r>
      <w:r w:rsidR="009C6225" w:rsidRPr="009C6225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....</w:t>
      </w:r>
      <w:r w:rsidRPr="009C6225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 คน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312B5" w:rsidRPr="0022085B" w14:paraId="7FB8A3C4" w14:textId="77777777" w:rsidTr="009C6225">
        <w:trPr>
          <w:tblHeader/>
        </w:trPr>
        <w:tc>
          <w:tcPr>
            <w:tcW w:w="9634" w:type="dxa"/>
            <w:shd w:val="clear" w:color="auto" w:fill="E7E6E6" w:themeFill="background2"/>
          </w:tcPr>
          <w:p w14:paraId="03C38B03" w14:textId="383563F9" w:rsidR="000312B5" w:rsidRPr="0022085B" w:rsidRDefault="00BB519D" w:rsidP="005D542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เพิ่มเติม</w:t>
            </w:r>
            <w:r w:rsidR="000312B5" w:rsidRPr="002208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อาจารย์</w:t>
            </w:r>
            <w:r w:rsidR="002E1568" w:rsidRPr="002208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</w:t>
            </w:r>
            <w:r w:rsidR="000312B5" w:rsidRPr="002208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w:rsidR="005A26BC" w:rsidRPr="0022085B" w14:paraId="67B3ACBA" w14:textId="77777777" w:rsidTr="009C6225">
        <w:trPr>
          <w:trHeight w:val="1209"/>
        </w:trPr>
        <w:tc>
          <w:tcPr>
            <w:tcW w:w="9634" w:type="dxa"/>
            <w:shd w:val="clear" w:color="auto" w:fill="auto"/>
          </w:tcPr>
          <w:p w14:paraId="71875268" w14:textId="5B40532C" w:rsidR="009C6225" w:rsidRDefault="009C6225" w:rsidP="005A26B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9C62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๑. ชื่อ – นามสกุล </w:t>
            </w:r>
            <w:r w:rsidRPr="009C6225">
              <w:rPr>
                <w:rFonts w:ascii="TH SarabunIT๙" w:eastAsia="Calibri" w:hAnsi="TH SarabunIT๙" w:cs="TH SarabunIT๙"/>
                <w:sz w:val="32"/>
                <w:szCs w:val="32"/>
              </w:rPr>
              <w:t>…………………..</w:t>
            </w:r>
          </w:p>
          <w:p w14:paraId="1AA76283" w14:textId="395AF575" w:rsidR="005A26BC" w:rsidRDefault="005A26BC" w:rsidP="005A26B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22085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คุณวุฒิ</w:t>
            </w:r>
          </w:p>
          <w:p w14:paraId="56DB1355" w14:textId="4B67F674" w:rsidR="009C6225" w:rsidRPr="009C6225" w:rsidRDefault="009C6225" w:rsidP="009C6225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9C6225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ให้เรียงลำดับคุณวุฒิตามลำดับโดยเริ่มจากคุณวุฒิสูงสุด</w:t>
            </w:r>
          </w:p>
          <w:p w14:paraId="391016F6" w14:textId="529C7358" w:rsidR="005E0ED7" w:rsidRPr="009C6225" w:rsidRDefault="005A26BC" w:rsidP="005E0ED7">
            <w:pPr>
              <w:spacing w:line="0" w:lineRule="atLeast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22085B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     </w:t>
            </w:r>
            <w:r w:rsidRPr="009C6225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 xml:space="preserve">- 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>Ph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>D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 (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>Psychology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 xml:space="preserve">) 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  <w:t>University of Reading, UK</w:t>
            </w:r>
            <w:r w:rsidR="005E0ED7" w:rsidRPr="009C6225">
              <w:rPr>
                <w:rFonts w:ascii="TH SarabunPSK" w:eastAsia="Sarabun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พ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kern w:val="2"/>
                <w:sz w:val="32"/>
                <w:szCs w:val="32"/>
                <w:cs/>
              </w:rPr>
              <w:t>.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ศ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kern w:val="2"/>
                <w:sz w:val="32"/>
                <w:szCs w:val="32"/>
                <w:cs/>
              </w:rPr>
              <w:t>.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๒๕๖๐</w:t>
            </w:r>
          </w:p>
          <w:p w14:paraId="216D5096" w14:textId="77777777" w:rsidR="005E0ED7" w:rsidRPr="009C6225" w:rsidRDefault="005A26BC" w:rsidP="005E0ED7">
            <w:pPr>
              <w:jc w:val="thaiDistribute"/>
              <w:rPr>
                <w:rFonts w:ascii="TH SarabunPSK" w:eastAsia="Sarabun" w:hAnsi="TH SarabunPSK" w:cs="TH SarabunPSK"/>
                <w:color w:val="FF0000"/>
                <w:sz w:val="32"/>
                <w:szCs w:val="32"/>
              </w:rPr>
            </w:pPr>
            <w:r w:rsidRPr="009C6225"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  <w:t xml:space="preserve">          - </w:t>
            </w:r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วท.ม.(สาธารณสุขศาสตร์) สาขาโภช</w:t>
            </w:r>
            <w:proofErr w:type="spellStart"/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นวิ</w:t>
            </w:r>
            <w:proofErr w:type="spellEnd"/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ทยา มหาวิทยาลัยมหิดล พ.ศ. ๒๕๔๕</w:t>
            </w:r>
          </w:p>
          <w:p w14:paraId="5E9A7CD4" w14:textId="1A5496B2" w:rsidR="005E0ED7" w:rsidRPr="005E0ED7" w:rsidRDefault="009C6225" w:rsidP="009C6225">
            <w:pPr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9C6225">
              <w:rPr>
                <w:rFonts w:ascii="TH SarabunPSK" w:eastAsia="Sarabun" w:hAnsi="TH SarabunPSK" w:cs="TH SarabunPSK" w:hint="cs"/>
                <w:color w:val="FF0000"/>
                <w:sz w:val="32"/>
                <w:szCs w:val="32"/>
                <w:cs/>
              </w:rPr>
              <w:t xml:space="preserve">          </w:t>
            </w:r>
            <w:r w:rsidR="005E0ED7" w:rsidRPr="009C6225">
              <w:rPr>
                <w:rFonts w:ascii="TH SarabunPSK" w:eastAsia="Sarabun" w:hAnsi="TH SarabunPSK" w:cs="TH SarabunPSK" w:hint="cs"/>
                <w:color w:val="FF0000"/>
                <w:sz w:val="32"/>
                <w:szCs w:val="32"/>
                <w:cs/>
              </w:rPr>
              <w:t xml:space="preserve">-  </w:t>
            </w:r>
            <w:proofErr w:type="spellStart"/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พย</w:t>
            </w:r>
            <w:proofErr w:type="spellEnd"/>
            <w:r w:rsidR="005E0ED7" w:rsidRPr="009C6225">
              <w:rPr>
                <w:rFonts w:ascii="TH SarabunPSK" w:eastAsia="Sarabun" w:hAnsi="TH SarabunPSK" w:cs="TH SarabunPSK"/>
                <w:color w:val="FF0000"/>
                <w:sz w:val="32"/>
                <w:szCs w:val="32"/>
                <w:cs/>
              </w:rPr>
              <w:t>.บ. วิทยาลัยพยาบาลศรีมหาสารคาม พ.ศ. ๒๕๓๙</w:t>
            </w:r>
          </w:p>
        </w:tc>
      </w:tr>
      <w:tr w:rsidR="005A26BC" w:rsidRPr="0022085B" w14:paraId="7A90320F" w14:textId="77777777" w:rsidTr="009C6225">
        <w:trPr>
          <w:trHeight w:val="1242"/>
        </w:trPr>
        <w:tc>
          <w:tcPr>
            <w:tcW w:w="9634" w:type="dxa"/>
            <w:shd w:val="clear" w:color="auto" w:fill="auto"/>
          </w:tcPr>
          <w:p w14:paraId="11CB7BFB" w14:textId="77777777" w:rsidR="00A36F16" w:rsidRPr="00A36F16" w:rsidRDefault="00A36F16" w:rsidP="00A36F1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A36F1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ประสบการณ์การปฏิบัติการ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……</w:t>
            </w:r>
            <w:r w:rsidRPr="00A36F1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 </w:t>
            </w:r>
          </w:p>
          <w:p w14:paraId="465FF997" w14:textId="77777777" w:rsidR="00A36F16" w:rsidRPr="00A36F16" w:rsidRDefault="00A36F16" w:rsidP="00A36F16">
            <w:pPr>
              <w:numPr>
                <w:ilvl w:val="0"/>
                <w:numId w:val="41"/>
              </w:num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ระบุระยะเวลา หอผู้ป่วย โรงพยาบาล (ระยะเวลารวมกี่ปี)</w:t>
            </w:r>
          </w:p>
          <w:p w14:paraId="6AF6F28A" w14:textId="77777777" w:rsidR="00A36F16" w:rsidRPr="00A36F16" w:rsidRDefault="00A36F16" w:rsidP="00A36F16">
            <w:pPr>
              <w:ind w:left="720"/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ตัวอย่าง</w:t>
            </w:r>
          </w:p>
          <w:p w14:paraId="1EC38C6D" w14:textId="77777777" w:rsidR="00A36F16" w:rsidRPr="00A36F16" w:rsidRDefault="00A36F16" w:rsidP="00A36F16">
            <w:pPr>
              <w:numPr>
                <w:ilvl w:val="0"/>
                <w:numId w:val="41"/>
              </w:num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พ.ศ. ๒๕๔๒ </w:t>
            </w:r>
            <w:r w:rsidRPr="00A36F16"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  <w:cs/>
              </w:rPr>
              <w:t>–</w:t>
            </w: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 ๒๕๔๔ ปฏิบัติงานในหอผู้ป่วยอายุรกรรมชาย โรงพยาบาลราชวิถี (รวม ๒ ปี)</w:t>
            </w:r>
          </w:p>
          <w:p w14:paraId="4EEEE17A" w14:textId="77777777" w:rsidR="00A36F16" w:rsidRPr="00A36F16" w:rsidRDefault="00A36F16" w:rsidP="00A36F1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A36F1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ประสบการณ์การสอน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………</w:t>
            </w:r>
          </w:p>
          <w:p w14:paraId="3D4CE1C8" w14:textId="77777777" w:rsidR="00A36F16" w:rsidRPr="00A36F16" w:rsidRDefault="00A36F16" w:rsidP="00A36F16">
            <w:pPr>
              <w:numPr>
                <w:ilvl w:val="0"/>
                <w:numId w:val="41"/>
              </w:num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ระบุระยะเวลา วิชาที่สอนภาคทฤษฎี และสอนภาคปฏิบัติ ในการสอนภาคปฏิบัติให้ระบุวิชา                หอผู้ป่วย และชื่อแหล่งฝึกด้วย  โรงพยาบาล (ระยะเวลารวมกี่ปี)</w:t>
            </w:r>
          </w:p>
          <w:p w14:paraId="497E950A" w14:textId="77777777" w:rsidR="00A36F16" w:rsidRPr="00A36F16" w:rsidRDefault="00A36F16" w:rsidP="00A36F16">
            <w:pPr>
              <w:ind w:left="720"/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ตัวอย่าง</w:t>
            </w:r>
          </w:p>
          <w:p w14:paraId="0A5BB089" w14:textId="229D90DF" w:rsidR="005A26BC" w:rsidRPr="0022085B" w:rsidRDefault="005A26BC" w:rsidP="0031105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H SarabunIT๙" w:eastAsia="Calibri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5A26BC" w:rsidRPr="0022085B" w14:paraId="75348ECD" w14:textId="77777777" w:rsidTr="009C6225">
        <w:trPr>
          <w:trHeight w:val="1600"/>
        </w:trPr>
        <w:tc>
          <w:tcPr>
            <w:tcW w:w="9634" w:type="dxa"/>
            <w:shd w:val="clear" w:color="auto" w:fill="auto"/>
          </w:tcPr>
          <w:p w14:paraId="06E2552A" w14:textId="77777777" w:rsidR="005A26BC" w:rsidRPr="0022085B" w:rsidRDefault="005A26BC" w:rsidP="005A26B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22085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ผลงานวิชาการตีพิมพ์เผยแพร่ </w:t>
            </w:r>
          </w:p>
          <w:p w14:paraId="1567085F" w14:textId="77777777" w:rsidR="00A36F16" w:rsidRPr="00A36F16" w:rsidRDefault="00A36F16" w:rsidP="00A36F16">
            <w:p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ขอให้ระบุผลงานวิชาการทุกเรื่อง โดยเฉพาะผลงานวิจัย ภายในระยะเวลา 5 ปี ทั้งนี้ ต้องมีผลงานที่เป็นผู้เขียนคนแรก หรือผู้ประพันธ์บรรณกิจ (</w:t>
            </w:r>
            <w:r w:rsidRPr="00A36F16"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  <w:t xml:space="preserve">Corresponding author) </w:t>
            </w: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ด้วย โดยให้เขียนตามรูปแบบการเขียน </w:t>
            </w:r>
            <w:r w:rsidRPr="00A36F16"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  <w:t xml:space="preserve">APA </w:t>
            </w:r>
            <w:proofErr w:type="spellStart"/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เวอร์ชั่น</w:t>
            </w:r>
            <w:proofErr w:type="spellEnd"/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 ๗ ในกรณีที่เป็นผู้ประพันธ์บรรณกิจ (ให้วงเล็บไว้</w:t>
            </w:r>
            <w:proofErr w:type="spellStart"/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หล้ง</w:t>
            </w:r>
            <w:proofErr w:type="spellEnd"/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ผลงานด้วย)  </w:t>
            </w:r>
          </w:p>
          <w:p w14:paraId="2CB8DD4F" w14:textId="23B8800D" w:rsidR="00A36F16" w:rsidRPr="00A36F16" w:rsidRDefault="00A36F16" w:rsidP="00A36F16">
            <w:pPr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การเขียนผลงานวิชาการ ขอให้เรียงลำดับจากปีพ.ศ.ที่เป็นปัจจุบันก่อน 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และให้วงเล็บ (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 xml:space="preserve">TCI 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1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>, TCI 2, Scopus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>Q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1, 2, 3 หรือ 4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 xml:space="preserve">) 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ไว้หลังผลงานวิชาการนั้นๆ ด้วย</w:t>
            </w:r>
          </w:p>
          <w:p w14:paraId="1294E57C" w14:textId="085E4638" w:rsidR="005A26BC" w:rsidRPr="00A36F16" w:rsidRDefault="00A36F16" w:rsidP="00A36F16">
            <w:pPr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ในกรณีที่มีผลงานวิชาการเพียง ๑ เรื่อง และเป็นระยะเวลาปีที่ ๕ โดยที่ยังไม่อยู่ระหว่างการเผยแพร่ผลงานวิชาการเรื่องใหม่ ควรพิจารณายกเว้นการให้เป็นอาจารย์ผู้รับผิดชอบหลักสูตร)</w:t>
            </w:r>
          </w:p>
        </w:tc>
      </w:tr>
      <w:tr w:rsidR="00D304EC" w:rsidRPr="0022085B" w14:paraId="7472FFEE" w14:textId="77777777" w:rsidTr="009C6225">
        <w:trPr>
          <w:trHeight w:val="1600"/>
        </w:trPr>
        <w:tc>
          <w:tcPr>
            <w:tcW w:w="9634" w:type="dxa"/>
            <w:shd w:val="clear" w:color="auto" w:fill="auto"/>
          </w:tcPr>
          <w:p w14:paraId="4F1FF7EE" w14:textId="77777777" w:rsidR="009C6225" w:rsidRDefault="0022085B" w:rsidP="009C6225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2. </w:t>
            </w:r>
            <w:r w:rsidR="009C6225" w:rsidRPr="009C6225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ชื่อ – นามสกุล </w:t>
            </w:r>
            <w:r w:rsidR="009C6225" w:rsidRPr="009C6225">
              <w:rPr>
                <w:rFonts w:ascii="TH SarabunIT๙" w:eastAsia="Calibri" w:hAnsi="TH SarabunIT๙" w:cs="TH SarabunIT๙"/>
                <w:sz w:val="32"/>
                <w:szCs w:val="32"/>
              </w:rPr>
              <w:t>…………………..</w:t>
            </w:r>
          </w:p>
          <w:p w14:paraId="1877521C" w14:textId="77777777" w:rsidR="009C6225" w:rsidRDefault="009C6225" w:rsidP="009C6225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22085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คุณวุฒิ</w:t>
            </w:r>
          </w:p>
          <w:p w14:paraId="3495BE2F" w14:textId="77777777" w:rsidR="009C6225" w:rsidRPr="009C6225" w:rsidRDefault="009C6225" w:rsidP="009C6225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 w:rsidRPr="009C6225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ให้เรียงลำดับคุณวุฒิตามลำดับโดยเริ่มจากคุณวุฒิสูงสุด</w:t>
            </w:r>
          </w:p>
          <w:p w14:paraId="34CE9691" w14:textId="0E26E618" w:rsidR="00D304EC" w:rsidRPr="009C6225" w:rsidRDefault="00D304EC" w:rsidP="009C6225">
            <w:pPr>
              <w:pStyle w:val="a4"/>
              <w:numPr>
                <w:ilvl w:val="0"/>
                <w:numId w:val="40"/>
              </w:numPr>
              <w:spacing w:line="0" w:lineRule="atLeast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</w:tr>
      <w:tr w:rsidR="00D304EC" w:rsidRPr="0022085B" w14:paraId="4196D80B" w14:textId="77777777" w:rsidTr="009C6225">
        <w:trPr>
          <w:trHeight w:val="1600"/>
        </w:trPr>
        <w:tc>
          <w:tcPr>
            <w:tcW w:w="9634" w:type="dxa"/>
            <w:shd w:val="clear" w:color="auto" w:fill="auto"/>
          </w:tcPr>
          <w:p w14:paraId="244E3BF1" w14:textId="219E69B3" w:rsidR="00A36F16" w:rsidRPr="00A36F16" w:rsidRDefault="00A36F16" w:rsidP="00A36F1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A36F1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ประสบการณ์การปฏิบัติการ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……</w:t>
            </w:r>
            <w:r w:rsidRPr="00A36F1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 xml:space="preserve"> </w:t>
            </w:r>
          </w:p>
          <w:p w14:paraId="685E6065" w14:textId="77777777" w:rsidR="00A36F16" w:rsidRPr="00A36F16" w:rsidRDefault="00A36F16" w:rsidP="00A36F16">
            <w:pPr>
              <w:numPr>
                <w:ilvl w:val="0"/>
                <w:numId w:val="41"/>
              </w:num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ระบุระยะเวลา หอผู้ป่วย โรงพยาบาล (ระยะเวลารวมกี่ปี)</w:t>
            </w:r>
          </w:p>
          <w:p w14:paraId="07A4E65A" w14:textId="77777777" w:rsidR="00A36F16" w:rsidRPr="00A36F16" w:rsidRDefault="00A36F16" w:rsidP="00A36F16">
            <w:pPr>
              <w:ind w:left="720"/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ตัวอย่าง</w:t>
            </w:r>
          </w:p>
          <w:p w14:paraId="5C25AE23" w14:textId="77777777" w:rsidR="00A36F16" w:rsidRPr="00A36F16" w:rsidRDefault="00A36F16" w:rsidP="00A36F16">
            <w:pPr>
              <w:numPr>
                <w:ilvl w:val="0"/>
                <w:numId w:val="41"/>
              </w:num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พ.ศ. ๒๕๔๒ </w:t>
            </w:r>
            <w:r w:rsidRPr="00A36F16"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  <w:cs/>
              </w:rPr>
              <w:t>–</w:t>
            </w: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 ๒๕๔๔ ปฏิบัติงานในหอผู้ป่วยอายุรกรรมชาย โรงพยาบาลราชวิถี (รวม ๒ ปี)</w:t>
            </w:r>
          </w:p>
          <w:p w14:paraId="2C964B55" w14:textId="13CDEB28" w:rsidR="00A36F16" w:rsidRPr="00A36F16" w:rsidRDefault="00A36F16" w:rsidP="00A36F16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</w:pPr>
            <w:r w:rsidRPr="00A36F1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  <w:cs/>
              </w:rPr>
              <w:t>ประสบการณ์การสอน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u w:val="single"/>
              </w:rPr>
              <w:t>………</w:t>
            </w:r>
          </w:p>
          <w:p w14:paraId="1CD4D4D2" w14:textId="77777777" w:rsidR="00A36F16" w:rsidRPr="00A36F16" w:rsidRDefault="00A36F16" w:rsidP="00A36F16">
            <w:pPr>
              <w:numPr>
                <w:ilvl w:val="0"/>
                <w:numId w:val="41"/>
              </w:num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ระบุระยะเวลา วิชาที่สอนภาคทฤษฎี และสอนภาคปฏิบัติ ในการสอนภาคปฏิบัติให้ระบุวิชา                หอผู้ป่วย และชื่อแหล่งฝึกด้วย  โรงพยาบาล (ระยะเวลารวมกี่ปี)</w:t>
            </w:r>
          </w:p>
          <w:p w14:paraId="2BF54712" w14:textId="77777777" w:rsidR="00A36F16" w:rsidRPr="00A36F16" w:rsidRDefault="00A36F16" w:rsidP="00A36F16">
            <w:pPr>
              <w:ind w:left="720"/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ตัวอย่าง</w:t>
            </w:r>
          </w:p>
          <w:p w14:paraId="7867CFAB" w14:textId="03F0AA1D" w:rsidR="001728A9" w:rsidRPr="00311052" w:rsidRDefault="001728A9" w:rsidP="001728A9">
            <w:pPr>
              <w:pStyle w:val="a4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304EC" w:rsidRPr="0022085B" w14:paraId="0B6F3643" w14:textId="77777777" w:rsidTr="009C6225">
        <w:trPr>
          <w:trHeight w:val="986"/>
        </w:trPr>
        <w:tc>
          <w:tcPr>
            <w:tcW w:w="9634" w:type="dxa"/>
            <w:shd w:val="clear" w:color="auto" w:fill="auto"/>
          </w:tcPr>
          <w:p w14:paraId="64645096" w14:textId="77777777" w:rsidR="00D304EC" w:rsidRPr="0022085B" w:rsidRDefault="00D304EC" w:rsidP="00D304EC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22085B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ผลงานวิชาการตีพิมพ์เผยแพร่ </w:t>
            </w:r>
          </w:p>
          <w:p w14:paraId="30E43510" w14:textId="77777777" w:rsidR="00A36F16" w:rsidRPr="00A36F16" w:rsidRDefault="0022085B" w:rsidP="00A36F16">
            <w:p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9C6225">
              <w:rPr>
                <w:rFonts w:ascii="TH SarabunIT๙" w:hAnsi="TH SarabunIT๙" w:cs="TH SarabunIT๙"/>
                <w:color w:val="FF0000"/>
                <w:sz w:val="32"/>
                <w:szCs w:val="32"/>
                <w:shd w:val="clear" w:color="auto" w:fill="FFFFFF"/>
                <w:cs/>
                <w14:ligatures w14:val="standardContextual"/>
              </w:rPr>
              <w:t xml:space="preserve">      </w:t>
            </w:r>
            <w:r w:rsidR="00A36F16"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ขอให้ระบุผลงานวิชาการทุกเรื่อง โดยเฉพาะผลงานวิจัย ภายในระยะเวลา 5 ปี ทั้งนี้ ต้องมีผลงานที่เป็นผู้เขียนคนแรก หรือผู้ประพันธ์บรรณกิจ (</w:t>
            </w:r>
            <w:r w:rsidR="00A36F16" w:rsidRPr="00A36F16"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  <w:t xml:space="preserve">Corresponding author) </w:t>
            </w:r>
            <w:r w:rsidR="00A36F16"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ด้วย โดยให้เขียนตามรูปแบบการเขียน </w:t>
            </w:r>
            <w:r w:rsidR="00A36F16" w:rsidRPr="00A36F16"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  <w:t xml:space="preserve">APA </w:t>
            </w:r>
            <w:proofErr w:type="spellStart"/>
            <w:r w:rsidR="00A36F16"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เวอร์ชั่น</w:t>
            </w:r>
            <w:proofErr w:type="spellEnd"/>
            <w:r w:rsidR="00A36F16"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 ๗ ในกรณีที่เป็นผู้ประพันธ์บรรณกิจ (ให้วงเล็บไว้</w:t>
            </w:r>
            <w:proofErr w:type="spellStart"/>
            <w:r w:rsidR="00A36F16"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หล้ง</w:t>
            </w:r>
            <w:proofErr w:type="spellEnd"/>
            <w:r w:rsidR="00A36F16"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ผลงานด้วย)  </w:t>
            </w:r>
          </w:p>
          <w:p w14:paraId="3DD484FF" w14:textId="77777777" w:rsidR="00A36F16" w:rsidRPr="00A36F16" w:rsidRDefault="00A36F16" w:rsidP="00A36F16">
            <w:pPr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 xml:space="preserve">การเขียนผลงานวิชาการ ขอให้เรียงลำดับจากปีพ.ศ.ที่เป็นปัจจุบันก่อน 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และให้วงเล็บ (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 xml:space="preserve">TCI 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1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>, TCI 2, Scopus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 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>Q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 xml:space="preserve"> 1, 2, 3 หรือ 4</w:t>
            </w:r>
            <w:r w:rsidRPr="00A36F16">
              <w:rPr>
                <w:rFonts w:ascii="TH SarabunPSK" w:eastAsia="Calibri" w:hAnsi="TH SarabunPSK" w:cs="TH SarabunPSK"/>
                <w:i/>
                <w:iCs/>
                <w:color w:val="FF0000"/>
                <w:sz w:val="32"/>
                <w:szCs w:val="32"/>
              </w:rPr>
              <w:t xml:space="preserve">) </w:t>
            </w:r>
            <w:r w:rsidRPr="00A36F16">
              <w:rPr>
                <w:rFonts w:ascii="TH SarabunPSK" w:eastAsia="Calibri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ไว้หลังผลงานวิชาการนั้นๆ ด้วย</w:t>
            </w:r>
          </w:p>
          <w:p w14:paraId="1CFF10D7" w14:textId="77777777" w:rsidR="00A36F16" w:rsidRPr="00A36F16" w:rsidRDefault="00A36F16" w:rsidP="00A36F16">
            <w:pPr>
              <w:rPr>
                <w:rFonts w:ascii="TH SarabunIT๙" w:eastAsia="Sarabun" w:hAnsi="TH SarabunIT๙" w:cs="TH SarabunIT๙"/>
                <w:i/>
                <w:iCs/>
                <w:color w:val="FF0000"/>
                <w:sz w:val="32"/>
                <w:szCs w:val="32"/>
              </w:rPr>
            </w:pPr>
            <w:r w:rsidRPr="00A36F16">
              <w:rPr>
                <w:rFonts w:ascii="TH SarabunIT๙" w:eastAsia="Sarabun" w:hAnsi="TH SarabunIT๙" w:cs="TH SarabunIT๙" w:hint="cs"/>
                <w:i/>
                <w:iCs/>
                <w:color w:val="FF0000"/>
                <w:sz w:val="32"/>
                <w:szCs w:val="32"/>
                <w:cs/>
              </w:rPr>
              <w:t>ในกรณีที่มีผลงานวิชาการเพียง ๑ เรื่อง และเป็นระยะเวลาปีที่ ๕ โดยที่ยังไม่อยู่ระหว่างการเผยแพร่ผลงานวิชาการเรื่องใหม่ ควรพิจารณายกเว้นการให้เป็นอาจารย์ผู้รับผิดชอบหลักสูตร)</w:t>
            </w:r>
          </w:p>
          <w:p w14:paraId="20E1A477" w14:textId="0035D8A8" w:rsidR="0022085B" w:rsidRPr="0022085B" w:rsidRDefault="0022085B" w:rsidP="00993E3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1A0F585B" w14:textId="4E31CE10" w:rsidR="00B20185" w:rsidRPr="0022085B" w:rsidRDefault="00B20185" w:rsidP="0013697E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B20185" w:rsidRPr="0022085B" w:rsidSect="00BE19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183" w:bottom="567" w:left="1440" w:header="708" w:footer="283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4655F" w14:textId="77777777" w:rsidR="00BE19B3" w:rsidRDefault="00BE19B3" w:rsidP="006A41F7">
      <w:pPr>
        <w:spacing w:after="0" w:line="240" w:lineRule="auto"/>
      </w:pPr>
      <w:r>
        <w:separator/>
      </w:r>
    </w:p>
  </w:endnote>
  <w:endnote w:type="continuationSeparator" w:id="0">
    <w:p w14:paraId="31640963" w14:textId="77777777" w:rsidR="00BE19B3" w:rsidRDefault="00BE19B3" w:rsidP="006A4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D215" w14:textId="77777777" w:rsidR="00EA47CA" w:rsidRDefault="00EA47C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605240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666BB1D3" w14:textId="310EBC12" w:rsidR="006A41F7" w:rsidRPr="006A41F7" w:rsidRDefault="006A41F7">
        <w:pPr>
          <w:pStyle w:val="aa"/>
          <w:jc w:val="center"/>
          <w:rPr>
            <w:rFonts w:ascii="TH SarabunPSK" w:hAnsi="TH SarabunPSK" w:cs="TH SarabunPSK"/>
            <w:sz w:val="32"/>
            <w:szCs w:val="32"/>
          </w:rPr>
        </w:pPr>
        <w:r w:rsidRPr="006A41F7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A41F7">
          <w:rPr>
            <w:rFonts w:ascii="TH SarabunPSK" w:hAnsi="TH SarabunPSK" w:cs="TH SarabunPSK"/>
            <w:sz w:val="32"/>
            <w:szCs w:val="32"/>
          </w:rPr>
          <w:instrText>PAGE   \</w:instrText>
        </w:r>
        <w:r w:rsidRPr="006A41F7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6A41F7">
          <w:rPr>
            <w:rFonts w:ascii="TH SarabunPSK" w:hAnsi="TH SarabunPSK" w:cs="TH SarabunPSK"/>
            <w:sz w:val="32"/>
            <w:szCs w:val="32"/>
          </w:rPr>
          <w:instrText>MERGEFORMAT</w:instrText>
        </w:r>
        <w:r w:rsidRPr="006A41F7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728A9" w:rsidRPr="001728A9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๑</w:t>
        </w:r>
        <w:r w:rsidRPr="006A41F7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5B7C0966" w14:textId="77777777" w:rsidR="006A41F7" w:rsidRDefault="006A41F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6ACC" w14:textId="77777777" w:rsidR="00EA47CA" w:rsidRDefault="00EA47C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23D3" w14:textId="77777777" w:rsidR="00BE19B3" w:rsidRDefault="00BE19B3" w:rsidP="006A41F7">
      <w:pPr>
        <w:spacing w:after="0" w:line="240" w:lineRule="auto"/>
      </w:pPr>
      <w:r>
        <w:separator/>
      </w:r>
    </w:p>
  </w:footnote>
  <w:footnote w:type="continuationSeparator" w:id="0">
    <w:p w14:paraId="45A510F7" w14:textId="77777777" w:rsidR="00BE19B3" w:rsidRDefault="00BE19B3" w:rsidP="006A4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3C260" w14:textId="77777777" w:rsidR="00EA47CA" w:rsidRDefault="00EA47C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FCBF" w14:textId="77777777" w:rsidR="00EA47CA" w:rsidRDefault="00EA47C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A400" w14:textId="77777777" w:rsidR="00EA47CA" w:rsidRDefault="00EA47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9AA"/>
    <w:multiLevelType w:val="hybridMultilevel"/>
    <w:tmpl w:val="E3F861B8"/>
    <w:lvl w:ilvl="0" w:tplc="B7C6A008">
      <w:start w:val="10"/>
      <w:numFmt w:val="bullet"/>
      <w:lvlText w:val="-"/>
      <w:lvlJc w:val="left"/>
      <w:pPr>
        <w:ind w:left="146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" w15:restartNumberingAfterBreak="0">
    <w:nsid w:val="04A56BDB"/>
    <w:multiLevelType w:val="hybridMultilevel"/>
    <w:tmpl w:val="6C0C6CA6"/>
    <w:lvl w:ilvl="0" w:tplc="266665D8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A7E65"/>
    <w:multiLevelType w:val="hybridMultilevel"/>
    <w:tmpl w:val="5A48E718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0158"/>
    <w:multiLevelType w:val="hybridMultilevel"/>
    <w:tmpl w:val="C7244D8C"/>
    <w:lvl w:ilvl="0" w:tplc="238E605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108AF"/>
    <w:multiLevelType w:val="hybridMultilevel"/>
    <w:tmpl w:val="4FB417CA"/>
    <w:lvl w:ilvl="0" w:tplc="C0A28986">
      <w:start w:val="1"/>
      <w:numFmt w:val="bullet"/>
      <w:lvlText w:val="-"/>
      <w:lvlJc w:val="left"/>
      <w:pPr>
        <w:ind w:left="720" w:hanging="360"/>
      </w:pPr>
      <w:rPr>
        <w:rFonts w:ascii="TH SarabunPSK" w:eastAsia="Sarab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55996"/>
    <w:multiLevelType w:val="hybridMultilevel"/>
    <w:tmpl w:val="23EA1B4E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C5C20"/>
    <w:multiLevelType w:val="hybridMultilevel"/>
    <w:tmpl w:val="A0880692"/>
    <w:lvl w:ilvl="0" w:tplc="F236BCA6">
      <w:start w:val="10"/>
      <w:numFmt w:val="bullet"/>
      <w:lvlText w:val="-"/>
      <w:lvlJc w:val="left"/>
      <w:pPr>
        <w:ind w:left="146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 w15:restartNumberingAfterBreak="0">
    <w:nsid w:val="24021BB1"/>
    <w:multiLevelType w:val="hybridMultilevel"/>
    <w:tmpl w:val="C9428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26719"/>
    <w:multiLevelType w:val="hybridMultilevel"/>
    <w:tmpl w:val="E86891EE"/>
    <w:lvl w:ilvl="0" w:tplc="FE4078C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271E6C50"/>
    <w:multiLevelType w:val="hybridMultilevel"/>
    <w:tmpl w:val="8A6262DA"/>
    <w:lvl w:ilvl="0" w:tplc="B576F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2DCD5B12"/>
    <w:multiLevelType w:val="hybridMultilevel"/>
    <w:tmpl w:val="7F626870"/>
    <w:lvl w:ilvl="0" w:tplc="C48CC8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25648DB"/>
    <w:multiLevelType w:val="hybridMultilevel"/>
    <w:tmpl w:val="17465814"/>
    <w:lvl w:ilvl="0" w:tplc="3D5C55E8"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67932"/>
    <w:multiLevelType w:val="hybridMultilevel"/>
    <w:tmpl w:val="4D460DEE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767DD"/>
    <w:multiLevelType w:val="hybridMultilevel"/>
    <w:tmpl w:val="E9142658"/>
    <w:lvl w:ilvl="0" w:tplc="57C0DD14">
      <w:start w:val="1"/>
      <w:numFmt w:val="bullet"/>
      <w:lvlText w:val="-"/>
      <w:lvlJc w:val="left"/>
      <w:pPr>
        <w:ind w:left="570" w:hanging="360"/>
      </w:pPr>
      <w:rPr>
        <w:rFonts w:ascii="TH SarabunPSK" w:eastAsia="Sarab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4" w15:restartNumberingAfterBreak="0">
    <w:nsid w:val="370B5536"/>
    <w:multiLevelType w:val="hybridMultilevel"/>
    <w:tmpl w:val="3D622506"/>
    <w:lvl w:ilvl="0" w:tplc="7292B892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970DA"/>
    <w:multiLevelType w:val="hybridMultilevel"/>
    <w:tmpl w:val="7290A26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B1F9B"/>
    <w:multiLevelType w:val="hybridMultilevel"/>
    <w:tmpl w:val="8BF2411C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04487"/>
    <w:multiLevelType w:val="hybridMultilevel"/>
    <w:tmpl w:val="6F300DB0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9B103F"/>
    <w:multiLevelType w:val="hybridMultilevel"/>
    <w:tmpl w:val="C9544C9A"/>
    <w:lvl w:ilvl="0" w:tplc="694E643C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707A2"/>
    <w:multiLevelType w:val="hybridMultilevel"/>
    <w:tmpl w:val="02A01094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73DB0"/>
    <w:multiLevelType w:val="hybridMultilevel"/>
    <w:tmpl w:val="B2B41EE8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308E6"/>
    <w:multiLevelType w:val="hybridMultilevel"/>
    <w:tmpl w:val="330A6374"/>
    <w:lvl w:ilvl="0" w:tplc="196CCD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611A4"/>
    <w:multiLevelType w:val="hybridMultilevel"/>
    <w:tmpl w:val="4314BE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F3755"/>
    <w:multiLevelType w:val="hybridMultilevel"/>
    <w:tmpl w:val="B602034A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97385"/>
    <w:multiLevelType w:val="hybridMultilevel"/>
    <w:tmpl w:val="28361CD0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B15EC"/>
    <w:multiLevelType w:val="hybridMultilevel"/>
    <w:tmpl w:val="535A259A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B2A94"/>
    <w:multiLevelType w:val="hybridMultilevel"/>
    <w:tmpl w:val="799CFBCC"/>
    <w:lvl w:ilvl="0" w:tplc="012069D4">
      <w:start w:val="1"/>
      <w:numFmt w:val="bullet"/>
      <w:lvlText w:val="-"/>
      <w:lvlJc w:val="left"/>
      <w:pPr>
        <w:ind w:left="720" w:hanging="360"/>
      </w:pPr>
      <w:rPr>
        <w:rFonts w:ascii="TH SarabunPSK" w:eastAsia="Sarab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708A9"/>
    <w:multiLevelType w:val="hybridMultilevel"/>
    <w:tmpl w:val="49525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F4B39"/>
    <w:multiLevelType w:val="hybridMultilevel"/>
    <w:tmpl w:val="62B06CBC"/>
    <w:lvl w:ilvl="0" w:tplc="EF8A2B46">
      <w:start w:val="1"/>
      <w:numFmt w:val="thaiNumbers"/>
      <w:lvlText w:val="%1."/>
      <w:lvlJc w:val="left"/>
      <w:pPr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A80B04"/>
    <w:multiLevelType w:val="hybridMultilevel"/>
    <w:tmpl w:val="2C9EF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41329"/>
    <w:multiLevelType w:val="hybridMultilevel"/>
    <w:tmpl w:val="FFB09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36175"/>
    <w:multiLevelType w:val="hybridMultilevel"/>
    <w:tmpl w:val="45C29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9356C"/>
    <w:multiLevelType w:val="hybridMultilevel"/>
    <w:tmpl w:val="1FDED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D5576"/>
    <w:multiLevelType w:val="hybridMultilevel"/>
    <w:tmpl w:val="99CCD3DE"/>
    <w:lvl w:ilvl="0" w:tplc="694E643C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27192"/>
    <w:multiLevelType w:val="hybridMultilevel"/>
    <w:tmpl w:val="4C107F80"/>
    <w:lvl w:ilvl="0" w:tplc="ADE24F9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5" w15:restartNumberingAfterBreak="0">
    <w:nsid w:val="73706F8C"/>
    <w:multiLevelType w:val="hybridMultilevel"/>
    <w:tmpl w:val="D954E97C"/>
    <w:lvl w:ilvl="0" w:tplc="C75CCE7E">
      <w:numFmt w:val="bullet"/>
      <w:lvlText w:val="-"/>
      <w:lvlJc w:val="left"/>
      <w:pPr>
        <w:ind w:left="807" w:hanging="360"/>
      </w:pPr>
      <w:rPr>
        <w:rFonts w:ascii="TH SarabunIT๙" w:eastAsiaTheme="minorHAnsi" w:hAnsi="TH SarabunIT๙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36" w15:restartNumberingAfterBreak="0">
    <w:nsid w:val="74D977CE"/>
    <w:multiLevelType w:val="hybridMultilevel"/>
    <w:tmpl w:val="C06A1450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56CB0"/>
    <w:multiLevelType w:val="hybridMultilevel"/>
    <w:tmpl w:val="B03C7510"/>
    <w:lvl w:ilvl="0" w:tplc="FFFFFFFF">
      <w:start w:val="1"/>
      <w:numFmt w:val="thaiNumbers"/>
      <w:lvlText w:val="%1."/>
      <w:lvlJc w:val="left"/>
      <w:pPr>
        <w:ind w:left="720" w:hanging="360"/>
      </w:pPr>
      <w:rPr>
        <w:rFonts w:ascii="TH SarabunIT๙" w:eastAsia="Calibri" w:hAnsi="TH SarabunIT๙" w:cs="TH SarabunIT๙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2328E"/>
    <w:multiLevelType w:val="hybridMultilevel"/>
    <w:tmpl w:val="5D82BC0E"/>
    <w:lvl w:ilvl="0" w:tplc="2EEEF0E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5F295B"/>
    <w:multiLevelType w:val="hybridMultilevel"/>
    <w:tmpl w:val="A4340C04"/>
    <w:lvl w:ilvl="0" w:tplc="71B6D5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C02558"/>
    <w:multiLevelType w:val="hybridMultilevel"/>
    <w:tmpl w:val="5398798E"/>
    <w:lvl w:ilvl="0" w:tplc="29AADDC4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216540">
    <w:abstractNumId w:val="27"/>
  </w:num>
  <w:num w:numId="2" w16cid:durableId="707220808">
    <w:abstractNumId w:val="7"/>
  </w:num>
  <w:num w:numId="3" w16cid:durableId="902375619">
    <w:abstractNumId w:val="0"/>
  </w:num>
  <w:num w:numId="4" w16cid:durableId="1708220465">
    <w:abstractNumId w:val="6"/>
  </w:num>
  <w:num w:numId="5" w16cid:durableId="1706448495">
    <w:abstractNumId w:val="30"/>
  </w:num>
  <w:num w:numId="6" w16cid:durableId="403727156">
    <w:abstractNumId w:val="15"/>
  </w:num>
  <w:num w:numId="7" w16cid:durableId="1104421051">
    <w:abstractNumId w:val="22"/>
  </w:num>
  <w:num w:numId="8" w16cid:durableId="268199342">
    <w:abstractNumId w:val="37"/>
  </w:num>
  <w:num w:numId="9" w16cid:durableId="1234700298">
    <w:abstractNumId w:val="28"/>
  </w:num>
  <w:num w:numId="10" w16cid:durableId="650332512">
    <w:abstractNumId w:val="39"/>
  </w:num>
  <w:num w:numId="11" w16cid:durableId="1600798635">
    <w:abstractNumId w:val="20"/>
  </w:num>
  <w:num w:numId="12" w16cid:durableId="1244728850">
    <w:abstractNumId w:val="31"/>
  </w:num>
  <w:num w:numId="13" w16cid:durableId="983511218">
    <w:abstractNumId w:val="32"/>
  </w:num>
  <w:num w:numId="14" w16cid:durableId="1565489620">
    <w:abstractNumId w:val="18"/>
  </w:num>
  <w:num w:numId="15" w16cid:durableId="190656291">
    <w:abstractNumId w:val="29"/>
  </w:num>
  <w:num w:numId="16" w16cid:durableId="1512915903">
    <w:abstractNumId w:val="40"/>
  </w:num>
  <w:num w:numId="17" w16cid:durableId="2124760248">
    <w:abstractNumId w:val="33"/>
  </w:num>
  <w:num w:numId="18" w16cid:durableId="1760786832">
    <w:abstractNumId w:val="1"/>
  </w:num>
  <w:num w:numId="19" w16cid:durableId="1656567970">
    <w:abstractNumId w:val="14"/>
  </w:num>
  <w:num w:numId="20" w16cid:durableId="1078403094">
    <w:abstractNumId w:val="21"/>
  </w:num>
  <w:num w:numId="21" w16cid:durableId="1231388115">
    <w:abstractNumId w:val="3"/>
  </w:num>
  <w:num w:numId="22" w16cid:durableId="1909723138">
    <w:abstractNumId w:val="10"/>
  </w:num>
  <w:num w:numId="23" w16cid:durableId="1929263983">
    <w:abstractNumId w:val="8"/>
  </w:num>
  <w:num w:numId="24" w16cid:durableId="1924531906">
    <w:abstractNumId w:val="34"/>
  </w:num>
  <w:num w:numId="25" w16cid:durableId="1957562173">
    <w:abstractNumId w:val="25"/>
  </w:num>
  <w:num w:numId="26" w16cid:durableId="269436697">
    <w:abstractNumId w:val="23"/>
  </w:num>
  <w:num w:numId="27" w16cid:durableId="519976754">
    <w:abstractNumId w:val="5"/>
  </w:num>
  <w:num w:numId="28" w16cid:durableId="1342125687">
    <w:abstractNumId w:val="38"/>
  </w:num>
  <w:num w:numId="29" w16cid:durableId="314070275">
    <w:abstractNumId w:val="24"/>
  </w:num>
  <w:num w:numId="30" w16cid:durableId="1571694927">
    <w:abstractNumId w:val="17"/>
  </w:num>
  <w:num w:numId="31" w16cid:durableId="677121909">
    <w:abstractNumId w:val="12"/>
  </w:num>
  <w:num w:numId="32" w16cid:durableId="1451363058">
    <w:abstractNumId w:val="16"/>
  </w:num>
  <w:num w:numId="33" w16cid:durableId="254095738">
    <w:abstractNumId w:val="19"/>
  </w:num>
  <w:num w:numId="34" w16cid:durableId="1987319168">
    <w:abstractNumId w:val="35"/>
  </w:num>
  <w:num w:numId="35" w16cid:durableId="1600482015">
    <w:abstractNumId w:val="2"/>
  </w:num>
  <w:num w:numId="36" w16cid:durableId="1457135520">
    <w:abstractNumId w:val="36"/>
  </w:num>
  <w:num w:numId="37" w16cid:durableId="1443526983">
    <w:abstractNumId w:val="9"/>
  </w:num>
  <w:num w:numId="38" w16cid:durableId="1452362093">
    <w:abstractNumId w:val="13"/>
  </w:num>
  <w:num w:numId="39" w16cid:durableId="1161047619">
    <w:abstractNumId w:val="26"/>
  </w:num>
  <w:num w:numId="40" w16cid:durableId="209420158">
    <w:abstractNumId w:val="4"/>
  </w:num>
  <w:num w:numId="41" w16cid:durableId="1819611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F5A"/>
    <w:rsid w:val="00014683"/>
    <w:rsid w:val="00023C34"/>
    <w:rsid w:val="00024015"/>
    <w:rsid w:val="00030C41"/>
    <w:rsid w:val="000312B5"/>
    <w:rsid w:val="00054737"/>
    <w:rsid w:val="00057D76"/>
    <w:rsid w:val="000665E8"/>
    <w:rsid w:val="000768C7"/>
    <w:rsid w:val="000A6013"/>
    <w:rsid w:val="000F5DDF"/>
    <w:rsid w:val="001151C4"/>
    <w:rsid w:val="001163B9"/>
    <w:rsid w:val="0013697E"/>
    <w:rsid w:val="00144D2B"/>
    <w:rsid w:val="00163FCE"/>
    <w:rsid w:val="00167D70"/>
    <w:rsid w:val="001728A9"/>
    <w:rsid w:val="00186D43"/>
    <w:rsid w:val="00187F4F"/>
    <w:rsid w:val="00195A34"/>
    <w:rsid w:val="001B348E"/>
    <w:rsid w:val="001B691A"/>
    <w:rsid w:val="001D4A3E"/>
    <w:rsid w:val="001D7453"/>
    <w:rsid w:val="001F7760"/>
    <w:rsid w:val="00202386"/>
    <w:rsid w:val="00213C41"/>
    <w:rsid w:val="0022085B"/>
    <w:rsid w:val="00247364"/>
    <w:rsid w:val="0027151D"/>
    <w:rsid w:val="00290460"/>
    <w:rsid w:val="002E1568"/>
    <w:rsid w:val="002F5EAC"/>
    <w:rsid w:val="00311052"/>
    <w:rsid w:val="00375651"/>
    <w:rsid w:val="0038169F"/>
    <w:rsid w:val="003841E9"/>
    <w:rsid w:val="003A50E1"/>
    <w:rsid w:val="003B0AE4"/>
    <w:rsid w:val="003C026B"/>
    <w:rsid w:val="003C6427"/>
    <w:rsid w:val="003D58BA"/>
    <w:rsid w:val="003E7240"/>
    <w:rsid w:val="00405FC0"/>
    <w:rsid w:val="00426804"/>
    <w:rsid w:val="00453721"/>
    <w:rsid w:val="004723F6"/>
    <w:rsid w:val="00473F92"/>
    <w:rsid w:val="00494AC9"/>
    <w:rsid w:val="004A1A08"/>
    <w:rsid w:val="004B2D38"/>
    <w:rsid w:val="004C5E8A"/>
    <w:rsid w:val="004D6B3E"/>
    <w:rsid w:val="004E397E"/>
    <w:rsid w:val="004F5BE9"/>
    <w:rsid w:val="00507D77"/>
    <w:rsid w:val="00530904"/>
    <w:rsid w:val="00546A89"/>
    <w:rsid w:val="00546F5A"/>
    <w:rsid w:val="00563BAB"/>
    <w:rsid w:val="005708B0"/>
    <w:rsid w:val="005963FD"/>
    <w:rsid w:val="005A26BC"/>
    <w:rsid w:val="005A77DE"/>
    <w:rsid w:val="005B15F5"/>
    <w:rsid w:val="005C5781"/>
    <w:rsid w:val="005C698F"/>
    <w:rsid w:val="005C6B5D"/>
    <w:rsid w:val="005D24C4"/>
    <w:rsid w:val="005E0ED7"/>
    <w:rsid w:val="00601D67"/>
    <w:rsid w:val="006052AF"/>
    <w:rsid w:val="006211E3"/>
    <w:rsid w:val="006279EB"/>
    <w:rsid w:val="00632D1A"/>
    <w:rsid w:val="006419D5"/>
    <w:rsid w:val="00651661"/>
    <w:rsid w:val="00670697"/>
    <w:rsid w:val="006740EA"/>
    <w:rsid w:val="00681F2A"/>
    <w:rsid w:val="006A41F7"/>
    <w:rsid w:val="006B2B8F"/>
    <w:rsid w:val="006D4708"/>
    <w:rsid w:val="006E4FD7"/>
    <w:rsid w:val="007129F2"/>
    <w:rsid w:val="00720331"/>
    <w:rsid w:val="00732350"/>
    <w:rsid w:val="00735896"/>
    <w:rsid w:val="00753D0F"/>
    <w:rsid w:val="00756490"/>
    <w:rsid w:val="00764725"/>
    <w:rsid w:val="007711CF"/>
    <w:rsid w:val="007A44FA"/>
    <w:rsid w:val="007D3FCA"/>
    <w:rsid w:val="007E0C89"/>
    <w:rsid w:val="007F0478"/>
    <w:rsid w:val="00816FF9"/>
    <w:rsid w:val="00837177"/>
    <w:rsid w:val="00863108"/>
    <w:rsid w:val="00865882"/>
    <w:rsid w:val="00866517"/>
    <w:rsid w:val="00882939"/>
    <w:rsid w:val="008B009F"/>
    <w:rsid w:val="008C386D"/>
    <w:rsid w:val="008C673E"/>
    <w:rsid w:val="008D02BC"/>
    <w:rsid w:val="008D0B57"/>
    <w:rsid w:val="008F240B"/>
    <w:rsid w:val="008F278B"/>
    <w:rsid w:val="008F59B3"/>
    <w:rsid w:val="009267CA"/>
    <w:rsid w:val="00950911"/>
    <w:rsid w:val="0095144E"/>
    <w:rsid w:val="009604EF"/>
    <w:rsid w:val="00993E32"/>
    <w:rsid w:val="009959A5"/>
    <w:rsid w:val="009A63F7"/>
    <w:rsid w:val="009B1481"/>
    <w:rsid w:val="009B5C39"/>
    <w:rsid w:val="009C6225"/>
    <w:rsid w:val="009E2EAF"/>
    <w:rsid w:val="009F0256"/>
    <w:rsid w:val="00A34E39"/>
    <w:rsid w:val="00A36F16"/>
    <w:rsid w:val="00A3700B"/>
    <w:rsid w:val="00A42FC7"/>
    <w:rsid w:val="00A43874"/>
    <w:rsid w:val="00A44B7E"/>
    <w:rsid w:val="00A44E86"/>
    <w:rsid w:val="00A627D4"/>
    <w:rsid w:val="00AC66D7"/>
    <w:rsid w:val="00AE4FF4"/>
    <w:rsid w:val="00B1470E"/>
    <w:rsid w:val="00B20185"/>
    <w:rsid w:val="00B622D9"/>
    <w:rsid w:val="00B66F21"/>
    <w:rsid w:val="00B823AE"/>
    <w:rsid w:val="00BB356C"/>
    <w:rsid w:val="00BB519D"/>
    <w:rsid w:val="00BB7D82"/>
    <w:rsid w:val="00BB7F36"/>
    <w:rsid w:val="00BE19B3"/>
    <w:rsid w:val="00BE4E3D"/>
    <w:rsid w:val="00BF4B23"/>
    <w:rsid w:val="00C27D48"/>
    <w:rsid w:val="00C46BB1"/>
    <w:rsid w:val="00C53ED5"/>
    <w:rsid w:val="00C6075C"/>
    <w:rsid w:val="00C7083F"/>
    <w:rsid w:val="00CA322A"/>
    <w:rsid w:val="00CB1804"/>
    <w:rsid w:val="00CB4F0A"/>
    <w:rsid w:val="00D14B34"/>
    <w:rsid w:val="00D16BA8"/>
    <w:rsid w:val="00D304EC"/>
    <w:rsid w:val="00D45E88"/>
    <w:rsid w:val="00D60EB9"/>
    <w:rsid w:val="00D64DBB"/>
    <w:rsid w:val="00D908F3"/>
    <w:rsid w:val="00DA0392"/>
    <w:rsid w:val="00DD34E5"/>
    <w:rsid w:val="00E22FBD"/>
    <w:rsid w:val="00E4111C"/>
    <w:rsid w:val="00E42BCB"/>
    <w:rsid w:val="00E43794"/>
    <w:rsid w:val="00E506C3"/>
    <w:rsid w:val="00E606AF"/>
    <w:rsid w:val="00E704B6"/>
    <w:rsid w:val="00E70B06"/>
    <w:rsid w:val="00E9166D"/>
    <w:rsid w:val="00E93EC2"/>
    <w:rsid w:val="00EA47CA"/>
    <w:rsid w:val="00EC03BA"/>
    <w:rsid w:val="00EE01C7"/>
    <w:rsid w:val="00EE6A7B"/>
    <w:rsid w:val="00EE7AC7"/>
    <w:rsid w:val="00EE7B31"/>
    <w:rsid w:val="00F02637"/>
    <w:rsid w:val="00F158A6"/>
    <w:rsid w:val="00F40CE0"/>
    <w:rsid w:val="00F54AAC"/>
    <w:rsid w:val="00F54B06"/>
    <w:rsid w:val="00F60E0B"/>
    <w:rsid w:val="00F67DB4"/>
    <w:rsid w:val="00F84B33"/>
    <w:rsid w:val="00F907DD"/>
    <w:rsid w:val="00F978F5"/>
    <w:rsid w:val="00FE7CF5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73966"/>
  <w15:docId w15:val="{B91D3D2F-79FA-4860-B330-5D27F27D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6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6F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B3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E7B31"/>
    <w:rPr>
      <w:rFonts w:ascii="Leelawadee" w:hAnsi="Leelawadee" w:cs="Angsana New"/>
      <w:sz w:val="18"/>
      <w:szCs w:val="22"/>
    </w:rPr>
  </w:style>
  <w:style w:type="paragraph" w:styleId="a7">
    <w:name w:val="No Spacing"/>
    <w:uiPriority w:val="1"/>
    <w:qFormat/>
    <w:rsid w:val="001F7760"/>
    <w:pPr>
      <w:spacing w:after="0" w:line="240" w:lineRule="auto"/>
    </w:pPr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unhideWhenUsed/>
    <w:rsid w:val="006A4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6A41F7"/>
  </w:style>
  <w:style w:type="paragraph" w:styleId="aa">
    <w:name w:val="footer"/>
    <w:basedOn w:val="a"/>
    <w:link w:val="ab"/>
    <w:uiPriority w:val="99"/>
    <w:unhideWhenUsed/>
    <w:rsid w:val="006A41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6A41F7"/>
  </w:style>
  <w:style w:type="character" w:styleId="ac">
    <w:name w:val="Hyperlink"/>
    <w:basedOn w:val="a0"/>
    <w:uiPriority w:val="99"/>
    <w:unhideWhenUsed/>
    <w:rsid w:val="00993E32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993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B617D-FE7D-47CF-A199-C195D71B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oing oing</dc:creator>
  <cp:lastModifiedBy>นิลวรรณ ลามะทา</cp:lastModifiedBy>
  <cp:revision>64</cp:revision>
  <cp:lastPrinted>2024-01-29T08:56:00Z</cp:lastPrinted>
  <dcterms:created xsi:type="dcterms:W3CDTF">2023-11-06T04:48:00Z</dcterms:created>
  <dcterms:modified xsi:type="dcterms:W3CDTF">2024-04-17T02:05:00Z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2023-10-03T09:21:32Z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50afe61e-fc87-4275-8c5a-ad6f936a11e3</vt:lpwstr>
  </property>
  <property fmtid="{D5CDD505-2E9C-101B-9397-08002B2CF9AE}" pid="7" name="MSIP_Label_defa4170-0d19-0005-0004-bc88714345d2_ActionId">
    <vt:lpwstr>4f373c6b-1478-4c39-afac-4f9556769696</vt:lpwstr>
  </property>
  <property fmtid="{D5CDD505-2E9C-101B-9397-08002B2CF9AE}" pid="8" name="MSIP_Label_defa4170-0d19-0005-0004-bc88714345d2_ContentBits">
    <vt:lpwstr>0</vt:lpwstr>
  </property>
</Properties>
</file>