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102D" w14:textId="77777777" w:rsidR="008C0E4D" w:rsidRPr="008F5CE2" w:rsidRDefault="00C075FD" w:rsidP="00DB0841">
      <w:pPr>
        <w:rPr>
          <w:rFonts w:ascii="TH SarabunPSK" w:hAnsi="TH SarabunPSK" w:cs="TH SarabunPSK"/>
          <w:b/>
          <w:bCs/>
          <w:sz w:val="36"/>
          <w:szCs w:val="36"/>
        </w:rPr>
      </w:pP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ตารางสอน ภาคการศึกษา............</w:t>
      </w:r>
      <w:r w:rsidR="00DB0841" w:rsidRPr="008F5CE2">
        <w:rPr>
          <w:rFonts w:ascii="TH SarabunPSK" w:hAnsi="TH SarabunPSK" w:cs="TH SarabunPSK" w:hint="cs"/>
          <w:b/>
          <w:bCs/>
          <w:sz w:val="36"/>
          <w:szCs w:val="36"/>
          <w:cs/>
        </w:rPr>
        <w:t>......</w:t>
      </w: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.......</w:t>
      </w:r>
      <w:r w:rsidR="003F3B2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ปีการศึกษา...........</w:t>
      </w:r>
      <w:r w:rsidR="008F5CE2">
        <w:rPr>
          <w:rFonts w:ascii="TH SarabunPSK" w:hAnsi="TH SarabunPSK" w:cs="TH SarabunPSK" w:hint="cs"/>
          <w:b/>
          <w:bCs/>
          <w:sz w:val="36"/>
          <w:szCs w:val="36"/>
          <w:cs/>
        </w:rPr>
        <w:t>..</w:t>
      </w: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.......</w:t>
      </w:r>
    </w:p>
    <w:p w14:paraId="0FCB6D36" w14:textId="77777777" w:rsidR="00C075FD" w:rsidRPr="008F5CE2" w:rsidRDefault="00C075FD">
      <w:pPr>
        <w:rPr>
          <w:rFonts w:ascii="TH SarabunPSK" w:hAnsi="TH SarabunPSK" w:cs="TH SarabunPSK"/>
          <w:b/>
          <w:bCs/>
          <w:sz w:val="36"/>
          <w:szCs w:val="36"/>
        </w:rPr>
      </w:pP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หลักสูตร....................................................................ชั้นปีที่......</w:t>
      </w:r>
      <w:r w:rsidR="00DB0841" w:rsidRPr="008F5CE2">
        <w:rPr>
          <w:rFonts w:ascii="TH SarabunPSK" w:hAnsi="TH SarabunPSK" w:cs="TH SarabunPSK" w:hint="cs"/>
          <w:b/>
          <w:bCs/>
          <w:sz w:val="36"/>
          <w:szCs w:val="36"/>
          <w:cs/>
        </w:rPr>
        <w:t>..</w:t>
      </w:r>
      <w:r w:rsidR="008F5CE2">
        <w:rPr>
          <w:rFonts w:ascii="TH SarabunPSK" w:hAnsi="TH SarabunPSK" w:cs="TH SarabunPSK" w:hint="cs"/>
          <w:b/>
          <w:bCs/>
          <w:sz w:val="36"/>
          <w:szCs w:val="36"/>
          <w:cs/>
        </w:rPr>
        <w:t>......</w:t>
      </w: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...รหัส</w:t>
      </w:r>
      <w:r w:rsidR="003F3B26"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กลุ่มเรียน...</w:t>
      </w: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..........</w:t>
      </w:r>
      <w:r w:rsidR="00DB0841" w:rsidRPr="008F5CE2">
        <w:rPr>
          <w:rFonts w:ascii="TH SarabunPSK" w:hAnsi="TH SarabunPSK" w:cs="TH SarabunPSK" w:hint="cs"/>
          <w:b/>
          <w:bCs/>
          <w:sz w:val="36"/>
          <w:szCs w:val="36"/>
          <w:cs/>
        </w:rPr>
        <w:t>....</w:t>
      </w: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......</w:t>
      </w:r>
    </w:p>
    <w:p w14:paraId="0A296273" w14:textId="77777777" w:rsidR="00C075FD" w:rsidRPr="008F5CE2" w:rsidRDefault="00C075FD">
      <w:pPr>
        <w:rPr>
          <w:rFonts w:ascii="TH SarabunPSK" w:hAnsi="TH SarabunPSK" w:cs="TH SarabunPSK"/>
          <w:b/>
          <w:bCs/>
          <w:sz w:val="36"/>
          <w:szCs w:val="36"/>
        </w:rPr>
      </w:pPr>
      <w:r w:rsidRPr="008F5CE2">
        <w:rPr>
          <w:rFonts w:ascii="TH SarabunPSK" w:hAnsi="TH SarabunPSK" w:cs="TH SarabunPSK"/>
          <w:b/>
          <w:bCs/>
          <w:sz w:val="36"/>
          <w:szCs w:val="36"/>
          <w:cs/>
        </w:rPr>
        <w:t>ระหว่างวันที่..............................................................</w:t>
      </w:r>
    </w:p>
    <w:p w14:paraId="70B2813C" w14:textId="77777777" w:rsidR="00C075FD" w:rsidRPr="008F5CE2" w:rsidRDefault="00C075FD">
      <w:pPr>
        <w:rPr>
          <w:rFonts w:ascii="TH SarabunPSK" w:hAnsi="TH SarabunPSK" w:cs="TH SarabunPSK"/>
          <w:sz w:val="36"/>
          <w:szCs w:val="36"/>
        </w:rPr>
      </w:pPr>
    </w:p>
    <w:tbl>
      <w:tblPr>
        <w:tblW w:w="153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551"/>
        <w:gridCol w:w="1559"/>
        <w:gridCol w:w="1559"/>
        <w:gridCol w:w="1560"/>
        <w:gridCol w:w="1559"/>
        <w:gridCol w:w="1559"/>
        <w:gridCol w:w="1559"/>
        <w:gridCol w:w="1560"/>
        <w:gridCol w:w="1559"/>
      </w:tblGrid>
      <w:tr w:rsidR="00944F09" w:rsidRPr="001C3271" w14:paraId="21A93215" w14:textId="77777777" w:rsidTr="001C3271">
        <w:trPr>
          <w:trHeight w:val="654"/>
        </w:trPr>
        <w:tc>
          <w:tcPr>
            <w:tcW w:w="1285" w:type="dxa"/>
            <w:shd w:val="clear" w:color="auto" w:fill="auto"/>
          </w:tcPr>
          <w:p w14:paraId="0B14C220" w14:textId="77777777" w:rsidR="00EE3439" w:rsidRPr="001C3271" w:rsidRDefault="00384C8C" w:rsidP="004D5F5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F7EEE77" wp14:editId="238F261F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3810</wp:posOffset>
                      </wp:positionV>
                      <wp:extent cx="809625" cy="412750"/>
                      <wp:effectExtent l="0" t="0" r="28575" b="2540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09625" cy="4127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FF4D6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.3pt" to="58.9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">
                      <o:lock v:ext="edit" shapetype="f"/>
                    </v:line>
                  </w:pict>
                </mc:Fallback>
              </mc:AlternateContent>
            </w:r>
            <w:r w:rsidR="00EE3439"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</w:t>
            </w:r>
            <w:r w:rsidR="00EE3439" w:rsidRPr="001C3271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</w:t>
            </w:r>
          </w:p>
          <w:p w14:paraId="36680BAF" w14:textId="77777777" w:rsidR="00EE3439" w:rsidRPr="001C3271" w:rsidRDefault="00EE3439" w:rsidP="001C3271">
            <w:pPr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3271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0950C0B" w14:textId="77777777" w:rsidR="00EE3439" w:rsidRPr="001C3271" w:rsidRDefault="00EE3439" w:rsidP="00EE343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3271">
              <w:rPr>
                <w:rFonts w:ascii="TH SarabunPSK" w:hAnsi="TH SarabunPSK" w:cs="TH SarabunPSK"/>
                <w:b/>
                <w:bCs/>
                <w:sz w:val="28"/>
              </w:rPr>
              <w:t>08.00-09.00</w:t>
            </w: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C3271">
              <w:rPr>
                <w:rFonts w:ascii="TH SarabunPSK" w:hAnsi="TH SarabunPSK" w:cs="TH SarabunPSK"/>
                <w:b/>
                <w:bCs/>
                <w:sz w:val="28"/>
                <w:cs/>
              </w:rPr>
              <w:t>น.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FBE92D" w14:textId="77777777" w:rsidR="00EE3439" w:rsidRPr="001C3271" w:rsidRDefault="00EE3439" w:rsidP="00EE343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09.00-10.00 น.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2D1B65" w14:textId="77777777" w:rsidR="00EE3439" w:rsidRPr="001C3271" w:rsidRDefault="00EE3439" w:rsidP="00EE343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10.00-11.00 น.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80C66F" w14:textId="77777777" w:rsidR="00EE3439" w:rsidRPr="001C3271" w:rsidRDefault="00EE3439" w:rsidP="00EE343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11.00-12.00 น.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498657" w14:textId="77777777" w:rsidR="00EE3439" w:rsidRPr="001C3271" w:rsidRDefault="00EE3439" w:rsidP="00C074A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12.00-13.00 น.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B36E61" w14:textId="77777777" w:rsidR="00EE3439" w:rsidRPr="001C3271" w:rsidRDefault="00EE3439" w:rsidP="00EE343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13.00-14.00 น.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9E509C" w14:textId="77777777" w:rsidR="00EE3439" w:rsidRPr="001C3271" w:rsidRDefault="00EE3439" w:rsidP="00EE3439">
            <w:pPr>
              <w:rPr>
                <w:sz w:val="28"/>
              </w:rPr>
            </w:pP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14.00-15.00 น.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87548E" w14:textId="77777777" w:rsidR="00EE3439" w:rsidRPr="001C3271" w:rsidRDefault="00EE3439" w:rsidP="00EE3439">
            <w:pPr>
              <w:rPr>
                <w:sz w:val="28"/>
              </w:rPr>
            </w:pP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15.00-16.00 น.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C383F0" w14:textId="77777777" w:rsidR="00EE3439" w:rsidRPr="001C3271" w:rsidRDefault="00EE3439" w:rsidP="00EE3439">
            <w:pPr>
              <w:rPr>
                <w:sz w:val="28"/>
              </w:rPr>
            </w:pPr>
            <w:r w:rsidRPr="001C32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16.00-17.00 น.</w:t>
            </w:r>
          </w:p>
        </w:tc>
      </w:tr>
      <w:tr w:rsidR="00944F09" w:rsidRPr="001C3271" w14:paraId="5F37E961" w14:textId="77777777" w:rsidTr="001C3271">
        <w:tc>
          <w:tcPr>
            <w:tcW w:w="1285" w:type="dxa"/>
            <w:shd w:val="clear" w:color="auto" w:fill="auto"/>
            <w:vAlign w:val="center"/>
          </w:tcPr>
          <w:p w14:paraId="72F30354" w14:textId="77777777" w:rsidR="00EE3439" w:rsidRPr="001C3271" w:rsidRDefault="00EE3439" w:rsidP="00173EBB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>จันทร์</w:t>
            </w:r>
          </w:p>
        </w:tc>
        <w:tc>
          <w:tcPr>
            <w:tcW w:w="1551" w:type="dxa"/>
            <w:shd w:val="clear" w:color="auto" w:fill="auto"/>
          </w:tcPr>
          <w:p w14:paraId="6FD3AB18" w14:textId="77777777" w:rsidR="00EE3439" w:rsidRPr="001C3271" w:rsidRDefault="00EE3439" w:rsidP="00173EBB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 xml:space="preserve">รหัสวิชา ชื่อวิชา </w:t>
            </w:r>
          </w:p>
          <w:p w14:paraId="2657A20B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  <w:p w14:paraId="0AF0503F" w14:textId="77777777" w:rsidR="00EE3439" w:rsidRPr="001C3271" w:rsidRDefault="00EE3439" w:rsidP="00173EBB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 xml:space="preserve">ผู้สอน </w:t>
            </w:r>
          </w:p>
        </w:tc>
        <w:tc>
          <w:tcPr>
            <w:tcW w:w="1559" w:type="dxa"/>
            <w:shd w:val="clear" w:color="auto" w:fill="auto"/>
          </w:tcPr>
          <w:p w14:paraId="404348F8" w14:textId="77777777" w:rsidR="00EE3439" w:rsidRPr="001C3271" w:rsidRDefault="00EE3439" w:rsidP="00FE274A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705321E4" w14:textId="77777777" w:rsidR="00EE3439" w:rsidRPr="001C3271" w:rsidRDefault="00EE3439" w:rsidP="00FE274A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404812D3" w14:textId="77777777" w:rsidR="00EE3439" w:rsidRPr="001C3271" w:rsidRDefault="00EE3439" w:rsidP="004D5F5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807112E" w14:textId="77777777" w:rsidR="00EE3439" w:rsidRPr="001C3271" w:rsidRDefault="00EE3439" w:rsidP="004D5F57">
            <w:pPr>
              <w:rPr>
                <w:rFonts w:ascii="TH SarabunPSK" w:hAnsi="TH SarabunPSK" w:cs="TH SarabunPSK"/>
                <w:sz w:val="28"/>
              </w:rPr>
            </w:pPr>
          </w:p>
          <w:p w14:paraId="322AD419" w14:textId="77777777" w:rsidR="00EE3439" w:rsidRPr="001C3271" w:rsidRDefault="00EE3439" w:rsidP="004D5F57">
            <w:pPr>
              <w:rPr>
                <w:rFonts w:ascii="TH SarabunPSK" w:hAnsi="TH SarabunPSK" w:cs="TH SarabunPSK"/>
                <w:sz w:val="28"/>
              </w:rPr>
            </w:pPr>
          </w:p>
          <w:p w14:paraId="30179A60" w14:textId="77777777" w:rsidR="00EE3439" w:rsidRPr="001C3271" w:rsidRDefault="00EE3439" w:rsidP="004D5F57">
            <w:pPr>
              <w:rPr>
                <w:rFonts w:ascii="TH SarabunPSK" w:hAnsi="TH SarabunPSK" w:cs="TH SarabunPSK"/>
                <w:sz w:val="28"/>
              </w:rPr>
            </w:pPr>
          </w:p>
          <w:p w14:paraId="148A1FCE" w14:textId="77777777" w:rsidR="00EE3439" w:rsidRPr="001C3271" w:rsidRDefault="00EE3439" w:rsidP="004D5F57">
            <w:pPr>
              <w:rPr>
                <w:rFonts w:ascii="TH SarabunPSK" w:hAnsi="TH SarabunPSK" w:cs="TH SarabunPSK"/>
                <w:sz w:val="28"/>
              </w:rPr>
            </w:pPr>
          </w:p>
          <w:p w14:paraId="11F2EDE4" w14:textId="77777777" w:rsidR="00EE3439" w:rsidRPr="001C3271" w:rsidRDefault="00EE3439" w:rsidP="004D5F57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>พักกลางวัน</w:t>
            </w:r>
          </w:p>
        </w:tc>
        <w:tc>
          <w:tcPr>
            <w:tcW w:w="1559" w:type="dxa"/>
            <w:shd w:val="clear" w:color="auto" w:fill="auto"/>
          </w:tcPr>
          <w:p w14:paraId="2F9D0551" w14:textId="77777777" w:rsidR="00EE3439" w:rsidRPr="001C3271" w:rsidRDefault="00EE3439" w:rsidP="00AA49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5E1C4D3" w14:textId="77777777" w:rsidR="00EE3439" w:rsidRPr="001C3271" w:rsidRDefault="00EE3439" w:rsidP="00AA49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148A8AC" w14:textId="77777777" w:rsidR="00EE3439" w:rsidRPr="001C3271" w:rsidRDefault="00EE3439" w:rsidP="00AA49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B7B960A" w14:textId="77777777" w:rsidR="00EE3439" w:rsidRPr="001C3271" w:rsidRDefault="00EE3439" w:rsidP="00AA492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44F09" w:rsidRPr="001C3271" w14:paraId="73E920AD" w14:textId="77777777" w:rsidTr="001C3271">
        <w:tc>
          <w:tcPr>
            <w:tcW w:w="1285" w:type="dxa"/>
            <w:shd w:val="clear" w:color="auto" w:fill="auto"/>
            <w:vAlign w:val="center"/>
          </w:tcPr>
          <w:p w14:paraId="7F010FB7" w14:textId="77777777" w:rsidR="00EE3439" w:rsidRPr="001C3271" w:rsidRDefault="00EE3439" w:rsidP="00173EBB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>อังคาร</w:t>
            </w:r>
          </w:p>
        </w:tc>
        <w:tc>
          <w:tcPr>
            <w:tcW w:w="1551" w:type="dxa"/>
            <w:shd w:val="clear" w:color="auto" w:fill="auto"/>
          </w:tcPr>
          <w:p w14:paraId="66C4EBBF" w14:textId="77777777" w:rsidR="00EE3439" w:rsidRPr="001C3271" w:rsidRDefault="00EE3439" w:rsidP="003878F6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2B94D96D" w14:textId="77777777" w:rsidR="00EE3439" w:rsidRPr="001C3271" w:rsidRDefault="00EE3439" w:rsidP="001C3271">
            <w:pPr>
              <w:jc w:val="both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865F8AD" w14:textId="77777777" w:rsidR="00EE3439" w:rsidRPr="001C3271" w:rsidRDefault="00EE3439" w:rsidP="008C03E6">
            <w:pPr>
              <w:rPr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B01C2AA" w14:textId="77777777" w:rsidR="00EE3439" w:rsidRPr="001C3271" w:rsidRDefault="00EE3439" w:rsidP="008C03E6">
            <w:pPr>
              <w:rPr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D95C7FB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625A1F5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CC2E934" w14:textId="77777777" w:rsidR="00EE3439" w:rsidRPr="001C3271" w:rsidRDefault="00EE3439" w:rsidP="00AA49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1C794862" w14:textId="77777777" w:rsidR="00EE3439" w:rsidRPr="001C3271" w:rsidRDefault="00EE3439" w:rsidP="00AA49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3DA9EEE" w14:textId="77777777" w:rsidR="00EE3439" w:rsidRPr="001C3271" w:rsidRDefault="00EE3439" w:rsidP="00AA49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5100DAB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44F09" w:rsidRPr="001C3271" w14:paraId="183217A1" w14:textId="77777777" w:rsidTr="001C3271">
        <w:tc>
          <w:tcPr>
            <w:tcW w:w="1285" w:type="dxa"/>
            <w:shd w:val="clear" w:color="auto" w:fill="auto"/>
            <w:vAlign w:val="center"/>
          </w:tcPr>
          <w:p w14:paraId="51977898" w14:textId="77777777" w:rsidR="00EE3439" w:rsidRPr="001C3271" w:rsidRDefault="00EE3439" w:rsidP="00173EBB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>พุธ</w:t>
            </w:r>
          </w:p>
        </w:tc>
        <w:tc>
          <w:tcPr>
            <w:tcW w:w="1551" w:type="dxa"/>
            <w:shd w:val="clear" w:color="auto" w:fill="auto"/>
          </w:tcPr>
          <w:p w14:paraId="3AFA40DA" w14:textId="77777777" w:rsidR="00EE3439" w:rsidRPr="001C3271" w:rsidRDefault="00EE3439" w:rsidP="008C03E6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2D96B8AC" w14:textId="77777777" w:rsidR="00EE3439" w:rsidRPr="001C3271" w:rsidRDefault="00EE3439" w:rsidP="001C3271">
            <w:pPr>
              <w:jc w:val="both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A377149" w14:textId="77777777" w:rsidR="00EE3439" w:rsidRPr="001C3271" w:rsidRDefault="00EE3439" w:rsidP="008C03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C01A5FC" w14:textId="77777777" w:rsidR="00EE3439" w:rsidRPr="001C3271" w:rsidRDefault="00EE3439" w:rsidP="008C03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6496B52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A6FA29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55D7DAC6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54F0BCA3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281A9D5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35D2A72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44F09" w:rsidRPr="001C3271" w14:paraId="1C39502B" w14:textId="77777777" w:rsidTr="001C3271">
        <w:trPr>
          <w:trHeight w:val="950"/>
        </w:trPr>
        <w:tc>
          <w:tcPr>
            <w:tcW w:w="1285" w:type="dxa"/>
            <w:shd w:val="clear" w:color="auto" w:fill="auto"/>
            <w:vAlign w:val="center"/>
          </w:tcPr>
          <w:p w14:paraId="54C14883" w14:textId="77777777" w:rsidR="00EE3439" w:rsidRPr="001C3271" w:rsidRDefault="00EE3439" w:rsidP="00173EBB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>พฤหัสบดี</w:t>
            </w:r>
          </w:p>
        </w:tc>
        <w:tc>
          <w:tcPr>
            <w:tcW w:w="1551" w:type="dxa"/>
            <w:shd w:val="clear" w:color="auto" w:fill="auto"/>
          </w:tcPr>
          <w:p w14:paraId="1607BF4E" w14:textId="77777777" w:rsidR="00EE3439" w:rsidRPr="001C3271" w:rsidRDefault="00EE3439" w:rsidP="008C03E6">
            <w:pPr>
              <w:rPr>
                <w:sz w:val="28"/>
              </w:rPr>
            </w:pPr>
          </w:p>
          <w:p w14:paraId="4242D486" w14:textId="77777777" w:rsidR="00EE3439" w:rsidRPr="001C3271" w:rsidRDefault="00EE3439" w:rsidP="008C03E6">
            <w:pPr>
              <w:rPr>
                <w:sz w:val="28"/>
              </w:rPr>
            </w:pPr>
          </w:p>
          <w:p w14:paraId="18DFF392" w14:textId="77777777" w:rsidR="00EE3439" w:rsidRPr="001C3271" w:rsidRDefault="00EE3439" w:rsidP="001C3271">
            <w:pPr>
              <w:jc w:val="both"/>
              <w:rPr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28FE82D" w14:textId="77777777" w:rsidR="00EE3439" w:rsidRPr="001C3271" w:rsidRDefault="00EE3439" w:rsidP="008C03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5CAF2C5" w14:textId="77777777" w:rsidR="00EE3439" w:rsidRPr="001C3271" w:rsidRDefault="00EE3439" w:rsidP="008C03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5D0430A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1A89771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BC6CED2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4F94965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A819251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7D6F31C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44F09" w:rsidRPr="001C3271" w14:paraId="770EA392" w14:textId="77777777" w:rsidTr="001C3271">
        <w:trPr>
          <w:trHeight w:val="866"/>
        </w:trPr>
        <w:tc>
          <w:tcPr>
            <w:tcW w:w="1285" w:type="dxa"/>
            <w:shd w:val="clear" w:color="auto" w:fill="auto"/>
            <w:vAlign w:val="center"/>
          </w:tcPr>
          <w:p w14:paraId="5DC530AD" w14:textId="77777777" w:rsidR="00EE3439" w:rsidRPr="001C3271" w:rsidRDefault="00EE3439" w:rsidP="00173EBB">
            <w:pPr>
              <w:rPr>
                <w:rFonts w:ascii="TH SarabunPSK" w:hAnsi="TH SarabunPSK" w:cs="TH SarabunPSK"/>
                <w:sz w:val="28"/>
              </w:rPr>
            </w:pPr>
            <w:r w:rsidRPr="001C3271">
              <w:rPr>
                <w:rFonts w:ascii="TH SarabunPSK" w:hAnsi="TH SarabunPSK" w:cs="TH SarabunPSK" w:hint="cs"/>
                <w:sz w:val="28"/>
                <w:cs/>
              </w:rPr>
              <w:t>ศุกร์</w:t>
            </w:r>
          </w:p>
        </w:tc>
        <w:tc>
          <w:tcPr>
            <w:tcW w:w="1551" w:type="dxa"/>
            <w:shd w:val="clear" w:color="auto" w:fill="auto"/>
          </w:tcPr>
          <w:p w14:paraId="70E93962" w14:textId="77777777" w:rsidR="00EE3439" w:rsidRPr="001C3271" w:rsidRDefault="00EE3439" w:rsidP="001C3271">
            <w:pPr>
              <w:jc w:val="both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E4B4AF4" w14:textId="77777777" w:rsidR="00EE3439" w:rsidRPr="001C3271" w:rsidRDefault="00EE3439" w:rsidP="008C03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9875146" w14:textId="77777777" w:rsidR="00EE3439" w:rsidRPr="001C3271" w:rsidRDefault="00EE3439" w:rsidP="008C03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745D415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CE5E174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A06DEFB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4A513BC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BF2D0E3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D447A24" w14:textId="77777777" w:rsidR="00EE3439" w:rsidRPr="001C3271" w:rsidRDefault="00EE343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7A618D8" w14:textId="77777777" w:rsidR="008F5CE2" w:rsidRDefault="008F5CE2" w:rsidP="008F5CE2">
      <w:pPr>
        <w:spacing w:before="120"/>
        <w:ind w:hanging="567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0A13D33D" w14:textId="77777777" w:rsidR="0003534C" w:rsidRDefault="0003534C" w:rsidP="0003534C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สอบกลางภาค </w:t>
      </w:r>
    </w:p>
    <w:p w14:paraId="359B8A8D" w14:textId="77777777" w:rsidR="008F5CE2" w:rsidRDefault="0003534C" w:rsidP="0003534C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สอบปลายภาค </w:t>
      </w:r>
    </w:p>
    <w:p w14:paraId="2B1F1053" w14:textId="11A61719" w:rsidR="004F25FF" w:rsidRDefault="004F25FF" w:rsidP="003835B7">
      <w:pPr>
        <w:ind w:left="720"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……………………………… </w:t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 w:rsidR="003835B7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C3A3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ab/>
      </w:r>
    </w:p>
    <w:p w14:paraId="61C21678" w14:textId="37A5AD73" w:rsidR="004F25FF" w:rsidRDefault="004F25FF" w:rsidP="003835B7">
      <w:pPr>
        <w:ind w:left="720"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 w:rsidR="003835B7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A65868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="002C3A3F">
        <w:rPr>
          <w:rFonts w:ascii="TH SarabunPSK" w:hAnsi="TH SarabunPSK" w:cs="TH SarabunPSK"/>
          <w:sz w:val="32"/>
          <w:szCs w:val="32"/>
        </w:rPr>
        <w:t xml:space="preserve">         </w:t>
      </w:r>
      <w:r w:rsidR="00BC440A">
        <w:rPr>
          <w:rFonts w:ascii="TH SarabunPSK" w:hAnsi="TH SarabunPSK" w:cs="TH SarabunPSK"/>
          <w:sz w:val="32"/>
          <w:szCs w:val="32"/>
        </w:rPr>
        <w:t xml:space="preserve"> </w:t>
      </w:r>
      <w:r w:rsidR="002C3A3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A65868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1E395E6" w14:textId="0848EEBC" w:rsidR="002C3A3F" w:rsidRDefault="004F25FF" w:rsidP="004F25FF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C3A3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ตำแหน่ง........</w:t>
      </w:r>
      <w:r w:rsidR="002C3A3F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หัวหน้า</w:t>
      </w:r>
      <w:r w:rsidR="002C3A3F">
        <w:rPr>
          <w:rFonts w:ascii="TH SarabunPSK" w:hAnsi="TH SarabunPSK" w:cs="TH SarabunPSK" w:hint="cs"/>
          <w:sz w:val="32"/>
          <w:szCs w:val="32"/>
          <w:cs/>
        </w:rPr>
        <w:t>สาขา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วิชา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C3A3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835B7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2C3A3F">
        <w:rPr>
          <w:rFonts w:ascii="TH SarabunPSK" w:hAnsi="TH SarabunPSK" w:cs="TH SarabunPSK" w:hint="cs"/>
          <w:sz w:val="32"/>
          <w:szCs w:val="32"/>
          <w:cs/>
        </w:rPr>
        <w:t>ฝ่าย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บริการการศึกษา         </w:t>
      </w:r>
      <w:r w:rsidR="002C3A3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รองผู้อำนวยการ</w:t>
      </w:r>
      <w:r w:rsidR="002C3A3F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BC440A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2C3A3F">
        <w:rPr>
          <w:rFonts w:ascii="TH SarabunPSK" w:hAnsi="TH SarabunPSK" w:cs="TH SarabunPSK" w:hint="cs"/>
          <w:sz w:val="32"/>
          <w:szCs w:val="32"/>
          <w:cs/>
        </w:rPr>
        <w:t>วิชาการและ</w:t>
      </w:r>
    </w:p>
    <w:p w14:paraId="6DE4DD05" w14:textId="715DF993" w:rsidR="004F25FF" w:rsidRDefault="002C3A3F" w:rsidP="004F25FF">
      <w:pPr>
        <w:jc w:val="left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ผู้ทวนสอบ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ประกันคุณภาพการศึกษา</w:t>
      </w:r>
    </w:p>
    <w:p w14:paraId="00000A72" w14:textId="39156C99" w:rsidR="004F25FF" w:rsidRDefault="004F25FF" w:rsidP="004F25FF">
      <w:pPr>
        <w:ind w:left="426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835B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</w:t>
      </w:r>
      <w:r w:rsidR="005A2A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3A3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3A3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ผู้อนุมัติ</w:t>
      </w:r>
    </w:p>
    <w:p w14:paraId="1C9D742F" w14:textId="77777777" w:rsidR="005B1590" w:rsidRDefault="005B1590" w:rsidP="00D709C4">
      <w:pPr>
        <w:rPr>
          <w:rFonts w:ascii="TH SarabunPSK" w:hAnsi="TH SarabunPSK" w:cs="TH SarabunPSK"/>
          <w:b/>
          <w:bCs/>
          <w:sz w:val="36"/>
          <w:szCs w:val="36"/>
        </w:rPr>
      </w:pPr>
    </w:p>
    <w:sectPr w:rsidR="005B1590" w:rsidSect="000721CB">
      <w:pgSz w:w="16838" w:h="11906" w:orient="landscape"/>
      <w:pgMar w:top="851" w:right="144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25FE0"/>
    <w:multiLevelType w:val="hybridMultilevel"/>
    <w:tmpl w:val="6538A10E"/>
    <w:lvl w:ilvl="0" w:tplc="D81C4BD4">
      <w:start w:val="18"/>
      <w:numFmt w:val="bullet"/>
      <w:lvlText w:val="-"/>
      <w:lvlJc w:val="left"/>
      <w:pPr>
        <w:ind w:left="114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79E767D5"/>
    <w:multiLevelType w:val="hybridMultilevel"/>
    <w:tmpl w:val="A3685DDC"/>
    <w:lvl w:ilvl="0" w:tplc="C6CC2054">
      <w:start w:val="18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62751">
    <w:abstractNumId w:val="1"/>
  </w:num>
  <w:num w:numId="2" w16cid:durableId="1401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FD"/>
    <w:rsid w:val="00020E28"/>
    <w:rsid w:val="0003534C"/>
    <w:rsid w:val="00042D37"/>
    <w:rsid w:val="0006298D"/>
    <w:rsid w:val="000721CB"/>
    <w:rsid w:val="000B0484"/>
    <w:rsid w:val="000E78A2"/>
    <w:rsid w:val="00173EBB"/>
    <w:rsid w:val="00185CA8"/>
    <w:rsid w:val="001C3271"/>
    <w:rsid w:val="002362CA"/>
    <w:rsid w:val="002C3A3F"/>
    <w:rsid w:val="0033047D"/>
    <w:rsid w:val="0035313A"/>
    <w:rsid w:val="003835B7"/>
    <w:rsid w:val="00384C8C"/>
    <w:rsid w:val="003878F6"/>
    <w:rsid w:val="003F3B26"/>
    <w:rsid w:val="00403DDF"/>
    <w:rsid w:val="0048467A"/>
    <w:rsid w:val="00495E37"/>
    <w:rsid w:val="004A6EAD"/>
    <w:rsid w:val="004B7D51"/>
    <w:rsid w:val="004C4311"/>
    <w:rsid w:val="004D5F57"/>
    <w:rsid w:val="004F25FF"/>
    <w:rsid w:val="005320DA"/>
    <w:rsid w:val="00577D5C"/>
    <w:rsid w:val="005A2A84"/>
    <w:rsid w:val="005B0ED4"/>
    <w:rsid w:val="005B1590"/>
    <w:rsid w:val="005C732C"/>
    <w:rsid w:val="005E3267"/>
    <w:rsid w:val="00626768"/>
    <w:rsid w:val="00632BC0"/>
    <w:rsid w:val="006427E3"/>
    <w:rsid w:val="00657523"/>
    <w:rsid w:val="0066084F"/>
    <w:rsid w:val="006A741C"/>
    <w:rsid w:val="006D7849"/>
    <w:rsid w:val="006F7859"/>
    <w:rsid w:val="00751DC4"/>
    <w:rsid w:val="00783954"/>
    <w:rsid w:val="008376B8"/>
    <w:rsid w:val="0084355B"/>
    <w:rsid w:val="00876D26"/>
    <w:rsid w:val="00890776"/>
    <w:rsid w:val="008A0235"/>
    <w:rsid w:val="008B70D7"/>
    <w:rsid w:val="008C03E6"/>
    <w:rsid w:val="008C0E4D"/>
    <w:rsid w:val="008D079A"/>
    <w:rsid w:val="008F11A9"/>
    <w:rsid w:val="008F5CE2"/>
    <w:rsid w:val="00944F09"/>
    <w:rsid w:val="009879A1"/>
    <w:rsid w:val="009A1503"/>
    <w:rsid w:val="009E16DF"/>
    <w:rsid w:val="00A5133A"/>
    <w:rsid w:val="00A65868"/>
    <w:rsid w:val="00A842B8"/>
    <w:rsid w:val="00AA492E"/>
    <w:rsid w:val="00AB0974"/>
    <w:rsid w:val="00AC36EB"/>
    <w:rsid w:val="00AC70B6"/>
    <w:rsid w:val="00AC7AB4"/>
    <w:rsid w:val="00BA27D3"/>
    <w:rsid w:val="00BB0513"/>
    <w:rsid w:val="00BC440A"/>
    <w:rsid w:val="00C074AB"/>
    <w:rsid w:val="00C075FD"/>
    <w:rsid w:val="00C164BA"/>
    <w:rsid w:val="00C20B3F"/>
    <w:rsid w:val="00C22A4F"/>
    <w:rsid w:val="00C237EF"/>
    <w:rsid w:val="00C267C6"/>
    <w:rsid w:val="00D12108"/>
    <w:rsid w:val="00D2752A"/>
    <w:rsid w:val="00D46ED0"/>
    <w:rsid w:val="00D709C4"/>
    <w:rsid w:val="00DB0841"/>
    <w:rsid w:val="00DC6178"/>
    <w:rsid w:val="00DC7F31"/>
    <w:rsid w:val="00DE5AA7"/>
    <w:rsid w:val="00DE7030"/>
    <w:rsid w:val="00E42A16"/>
    <w:rsid w:val="00E74984"/>
    <w:rsid w:val="00EB3009"/>
    <w:rsid w:val="00EC011F"/>
    <w:rsid w:val="00EE3439"/>
    <w:rsid w:val="00F32094"/>
    <w:rsid w:val="00F34AF9"/>
    <w:rsid w:val="00FC464A"/>
    <w:rsid w:val="00FE274A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EBC79"/>
  <w15:chartTrackingRefBased/>
  <w15:docId w15:val="{E643BE6A-16F1-4653-B9C8-2BFEB73F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center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ย่อหน้ารายการ1"/>
    <w:basedOn w:val="a"/>
    <w:uiPriority w:val="34"/>
    <w:qFormat/>
    <w:rsid w:val="00185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62514-78D4-4003-A72B-429C990F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oing oing</cp:lastModifiedBy>
  <cp:revision>3</cp:revision>
  <cp:lastPrinted>2018-09-28T07:47:00Z</cp:lastPrinted>
  <dcterms:created xsi:type="dcterms:W3CDTF">2023-05-26T02:27:00Z</dcterms:created>
  <dcterms:modified xsi:type="dcterms:W3CDTF">2023-05-26T02:29:00Z</dcterms:modified>
</cp:coreProperties>
</file>