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A102D" w14:textId="77777777" w:rsidR="008C0E4D" w:rsidRPr="008F5CE2" w:rsidRDefault="00C075FD" w:rsidP="00DB0841">
      <w:pPr>
        <w:rPr>
          <w:rFonts w:ascii="TH SarabunPSK" w:hAnsi="TH SarabunPSK" w:cs="TH SarabunPSK"/>
          <w:b/>
          <w:bCs/>
          <w:sz w:val="36"/>
          <w:szCs w:val="36"/>
        </w:rPr>
      </w:pPr>
      <w:r w:rsidRPr="008F5CE2">
        <w:rPr>
          <w:rFonts w:ascii="TH SarabunPSK" w:hAnsi="TH SarabunPSK" w:cs="TH SarabunPSK"/>
          <w:b/>
          <w:bCs/>
          <w:sz w:val="36"/>
          <w:szCs w:val="36"/>
          <w:cs/>
        </w:rPr>
        <w:t>ตารางสอน ภาคการศึกษา............</w:t>
      </w:r>
      <w:r w:rsidR="00DB0841" w:rsidRPr="008F5CE2">
        <w:rPr>
          <w:rFonts w:ascii="TH SarabunPSK" w:hAnsi="TH SarabunPSK" w:cs="TH SarabunPSK" w:hint="cs"/>
          <w:b/>
          <w:bCs/>
          <w:sz w:val="36"/>
          <w:szCs w:val="36"/>
          <w:cs/>
        </w:rPr>
        <w:t>......</w:t>
      </w:r>
      <w:r w:rsidRPr="008F5CE2">
        <w:rPr>
          <w:rFonts w:ascii="TH SarabunPSK" w:hAnsi="TH SarabunPSK" w:cs="TH SarabunPSK"/>
          <w:b/>
          <w:bCs/>
          <w:sz w:val="36"/>
          <w:szCs w:val="36"/>
          <w:cs/>
        </w:rPr>
        <w:t>.......</w:t>
      </w:r>
      <w:r w:rsidR="003F3B2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F5CE2">
        <w:rPr>
          <w:rFonts w:ascii="TH SarabunPSK" w:hAnsi="TH SarabunPSK" w:cs="TH SarabunPSK"/>
          <w:b/>
          <w:bCs/>
          <w:sz w:val="36"/>
          <w:szCs w:val="36"/>
          <w:cs/>
        </w:rPr>
        <w:t>ปีการศึกษา...........</w:t>
      </w:r>
      <w:r w:rsidR="008F5CE2">
        <w:rPr>
          <w:rFonts w:ascii="TH SarabunPSK" w:hAnsi="TH SarabunPSK" w:cs="TH SarabunPSK" w:hint="cs"/>
          <w:b/>
          <w:bCs/>
          <w:sz w:val="36"/>
          <w:szCs w:val="36"/>
          <w:cs/>
        </w:rPr>
        <w:t>..</w:t>
      </w:r>
      <w:r w:rsidRPr="008F5CE2">
        <w:rPr>
          <w:rFonts w:ascii="TH SarabunPSK" w:hAnsi="TH SarabunPSK" w:cs="TH SarabunPSK"/>
          <w:b/>
          <w:bCs/>
          <w:sz w:val="36"/>
          <w:szCs w:val="36"/>
          <w:cs/>
        </w:rPr>
        <w:t>.......</w:t>
      </w:r>
    </w:p>
    <w:p w14:paraId="0FCB6D36" w14:textId="77777777" w:rsidR="00C075FD" w:rsidRPr="008F5CE2" w:rsidRDefault="00C075FD">
      <w:pPr>
        <w:rPr>
          <w:rFonts w:ascii="TH SarabunPSK" w:hAnsi="TH SarabunPSK" w:cs="TH SarabunPSK"/>
          <w:b/>
          <w:bCs/>
          <w:sz w:val="36"/>
          <w:szCs w:val="36"/>
        </w:rPr>
      </w:pPr>
      <w:r w:rsidRPr="008F5CE2">
        <w:rPr>
          <w:rFonts w:ascii="TH SarabunPSK" w:hAnsi="TH SarabunPSK" w:cs="TH SarabunPSK"/>
          <w:b/>
          <w:bCs/>
          <w:sz w:val="36"/>
          <w:szCs w:val="36"/>
          <w:cs/>
        </w:rPr>
        <w:t>หลักสูตร....................................................................ชั้นปีที่......</w:t>
      </w:r>
      <w:r w:rsidR="00DB0841" w:rsidRPr="008F5CE2">
        <w:rPr>
          <w:rFonts w:ascii="TH SarabunPSK" w:hAnsi="TH SarabunPSK" w:cs="TH SarabunPSK" w:hint="cs"/>
          <w:b/>
          <w:bCs/>
          <w:sz w:val="36"/>
          <w:szCs w:val="36"/>
          <w:cs/>
        </w:rPr>
        <w:t>..</w:t>
      </w:r>
      <w:r w:rsidR="008F5CE2">
        <w:rPr>
          <w:rFonts w:ascii="TH SarabunPSK" w:hAnsi="TH SarabunPSK" w:cs="TH SarabunPSK" w:hint="cs"/>
          <w:b/>
          <w:bCs/>
          <w:sz w:val="36"/>
          <w:szCs w:val="36"/>
          <w:cs/>
        </w:rPr>
        <w:t>......</w:t>
      </w:r>
      <w:r w:rsidRPr="008F5CE2">
        <w:rPr>
          <w:rFonts w:ascii="TH SarabunPSK" w:hAnsi="TH SarabunPSK" w:cs="TH SarabunPSK"/>
          <w:b/>
          <w:bCs/>
          <w:sz w:val="36"/>
          <w:szCs w:val="36"/>
          <w:cs/>
        </w:rPr>
        <w:t>...รหัส</w:t>
      </w:r>
      <w:r w:rsidR="003F3B26">
        <w:rPr>
          <w:rFonts w:ascii="TH SarabunPSK" w:hAnsi="TH SarabunPSK" w:cs="TH SarabunPSK" w:hint="cs"/>
          <w:b/>
          <w:bCs/>
          <w:sz w:val="36"/>
          <w:szCs w:val="36"/>
          <w:cs/>
        </w:rPr>
        <w:t>กลุ่มเรียน...</w:t>
      </w:r>
      <w:r w:rsidRPr="008F5CE2">
        <w:rPr>
          <w:rFonts w:ascii="TH SarabunPSK" w:hAnsi="TH SarabunPSK" w:cs="TH SarabunPSK"/>
          <w:b/>
          <w:bCs/>
          <w:sz w:val="36"/>
          <w:szCs w:val="36"/>
          <w:cs/>
        </w:rPr>
        <w:t>..........</w:t>
      </w:r>
      <w:r w:rsidR="00DB0841" w:rsidRPr="008F5CE2">
        <w:rPr>
          <w:rFonts w:ascii="TH SarabunPSK" w:hAnsi="TH SarabunPSK" w:cs="TH SarabunPSK" w:hint="cs"/>
          <w:b/>
          <w:bCs/>
          <w:sz w:val="36"/>
          <w:szCs w:val="36"/>
          <w:cs/>
        </w:rPr>
        <w:t>....</w:t>
      </w:r>
      <w:r w:rsidRPr="008F5CE2">
        <w:rPr>
          <w:rFonts w:ascii="TH SarabunPSK" w:hAnsi="TH SarabunPSK" w:cs="TH SarabunPSK"/>
          <w:b/>
          <w:bCs/>
          <w:sz w:val="36"/>
          <w:szCs w:val="36"/>
          <w:cs/>
        </w:rPr>
        <w:t>......</w:t>
      </w:r>
    </w:p>
    <w:p w14:paraId="0A296273" w14:textId="77777777" w:rsidR="00C075FD" w:rsidRPr="008F5CE2" w:rsidRDefault="00C075FD">
      <w:pPr>
        <w:rPr>
          <w:rFonts w:ascii="TH SarabunPSK" w:hAnsi="TH SarabunPSK" w:cs="TH SarabunPSK"/>
          <w:b/>
          <w:bCs/>
          <w:sz w:val="36"/>
          <w:szCs w:val="36"/>
        </w:rPr>
      </w:pPr>
      <w:r w:rsidRPr="008F5CE2">
        <w:rPr>
          <w:rFonts w:ascii="TH SarabunPSK" w:hAnsi="TH SarabunPSK" w:cs="TH SarabunPSK"/>
          <w:b/>
          <w:bCs/>
          <w:sz w:val="36"/>
          <w:szCs w:val="36"/>
          <w:cs/>
        </w:rPr>
        <w:t>ระหว่างวันที่..............................................................</w:t>
      </w:r>
    </w:p>
    <w:p w14:paraId="70B2813C" w14:textId="77777777" w:rsidR="00C075FD" w:rsidRPr="008F5CE2" w:rsidRDefault="00C075FD">
      <w:pPr>
        <w:rPr>
          <w:rFonts w:ascii="TH SarabunPSK" w:hAnsi="TH SarabunPSK" w:cs="TH SarabunPSK"/>
          <w:sz w:val="36"/>
          <w:szCs w:val="36"/>
        </w:rPr>
      </w:pPr>
    </w:p>
    <w:tbl>
      <w:tblPr>
        <w:tblW w:w="153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5"/>
        <w:gridCol w:w="1551"/>
        <w:gridCol w:w="1559"/>
        <w:gridCol w:w="1559"/>
        <w:gridCol w:w="1560"/>
        <w:gridCol w:w="1559"/>
        <w:gridCol w:w="1559"/>
        <w:gridCol w:w="1559"/>
        <w:gridCol w:w="1560"/>
        <w:gridCol w:w="1559"/>
      </w:tblGrid>
      <w:tr w:rsidR="00944F09" w:rsidRPr="001C3271" w14:paraId="21A93215" w14:textId="77777777" w:rsidTr="001C3271">
        <w:trPr>
          <w:trHeight w:val="654"/>
        </w:trPr>
        <w:tc>
          <w:tcPr>
            <w:tcW w:w="1285" w:type="dxa"/>
          </w:tcPr>
          <w:p w14:paraId="0B14C220" w14:textId="77777777" w:rsidR="00EE3439" w:rsidRPr="001C3271" w:rsidRDefault="00384C8C" w:rsidP="004D5F5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F7EEE77" wp14:editId="238F261F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3810</wp:posOffset>
                      </wp:positionV>
                      <wp:extent cx="809625" cy="412750"/>
                      <wp:effectExtent l="0" t="0" r="28575" b="2540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809625" cy="4127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2FF4D6" id="Straight Connector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5pt,.3pt" to="58.9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">
                      <o:lock v:ext="edit" shapetype="f"/>
                    </v:line>
                  </w:pict>
                </mc:Fallback>
              </mc:AlternateContent>
            </w:r>
            <w:r w:rsidR="00EE3439" w:rsidRPr="001C32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     </w:t>
            </w:r>
            <w:r w:rsidR="00EE3439" w:rsidRPr="001C3271">
              <w:rPr>
                <w:rFonts w:ascii="TH SarabunPSK" w:hAnsi="TH SarabunPSK" w:cs="TH SarabunPSK"/>
                <w:b/>
                <w:bCs/>
                <w:sz w:val="28"/>
                <w:cs/>
              </w:rPr>
              <w:t>เวลา</w:t>
            </w:r>
          </w:p>
          <w:p w14:paraId="36680BAF" w14:textId="77777777" w:rsidR="00EE3439" w:rsidRPr="001C3271" w:rsidRDefault="00EE3439" w:rsidP="001C3271">
            <w:pPr>
              <w:jc w:val="both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C3271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</w:t>
            </w:r>
          </w:p>
        </w:tc>
        <w:tc>
          <w:tcPr>
            <w:tcW w:w="1551" w:type="dxa"/>
            <w:vAlign w:val="center"/>
          </w:tcPr>
          <w:p w14:paraId="50950C0B" w14:textId="77777777" w:rsidR="00EE3439" w:rsidRPr="001C3271" w:rsidRDefault="00EE3439" w:rsidP="00EE343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C3271">
              <w:rPr>
                <w:rFonts w:ascii="TH SarabunPSK" w:hAnsi="TH SarabunPSK" w:cs="TH SarabunPSK"/>
                <w:b/>
                <w:bCs/>
                <w:sz w:val="28"/>
              </w:rPr>
              <w:t>08.00-09.00</w:t>
            </w:r>
            <w:r w:rsidRPr="001C32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1C3271">
              <w:rPr>
                <w:rFonts w:ascii="TH SarabunPSK" w:hAnsi="TH SarabunPSK" w:cs="TH SarabunPSK"/>
                <w:b/>
                <w:bCs/>
                <w:sz w:val="28"/>
                <w:cs/>
              </w:rPr>
              <w:t>น.</w:t>
            </w:r>
          </w:p>
        </w:tc>
        <w:tc>
          <w:tcPr>
            <w:tcW w:w="1559" w:type="dxa"/>
            <w:vAlign w:val="center"/>
          </w:tcPr>
          <w:p w14:paraId="00FBE92D" w14:textId="77777777" w:rsidR="00EE3439" w:rsidRPr="001C3271" w:rsidRDefault="00EE3439" w:rsidP="00EE343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32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09.00-10.00 น.</w:t>
            </w:r>
          </w:p>
        </w:tc>
        <w:tc>
          <w:tcPr>
            <w:tcW w:w="1559" w:type="dxa"/>
            <w:vAlign w:val="center"/>
          </w:tcPr>
          <w:p w14:paraId="5B2D1B65" w14:textId="77777777" w:rsidR="00EE3439" w:rsidRPr="001C3271" w:rsidRDefault="00EE3439" w:rsidP="00EE343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C32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10.00-11.00 น.</w:t>
            </w:r>
          </w:p>
        </w:tc>
        <w:tc>
          <w:tcPr>
            <w:tcW w:w="1560" w:type="dxa"/>
            <w:vAlign w:val="center"/>
          </w:tcPr>
          <w:p w14:paraId="6C80C66F" w14:textId="77777777" w:rsidR="00EE3439" w:rsidRPr="001C3271" w:rsidRDefault="00EE3439" w:rsidP="00EE343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C32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11.00-12.00 น.</w:t>
            </w:r>
          </w:p>
        </w:tc>
        <w:tc>
          <w:tcPr>
            <w:tcW w:w="1559" w:type="dxa"/>
            <w:vAlign w:val="center"/>
          </w:tcPr>
          <w:p w14:paraId="23498657" w14:textId="77777777" w:rsidR="00EE3439" w:rsidRPr="001C3271" w:rsidRDefault="00EE3439" w:rsidP="00C074A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32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12.00-13.00 น.</w:t>
            </w:r>
          </w:p>
        </w:tc>
        <w:tc>
          <w:tcPr>
            <w:tcW w:w="1559" w:type="dxa"/>
            <w:vAlign w:val="center"/>
          </w:tcPr>
          <w:p w14:paraId="56B36E61" w14:textId="77777777" w:rsidR="00EE3439" w:rsidRPr="001C3271" w:rsidRDefault="00EE3439" w:rsidP="00EE343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C32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13.00-14.00 น.</w:t>
            </w:r>
          </w:p>
        </w:tc>
        <w:tc>
          <w:tcPr>
            <w:tcW w:w="1559" w:type="dxa"/>
            <w:vAlign w:val="center"/>
          </w:tcPr>
          <w:p w14:paraId="3C9E509C" w14:textId="77777777" w:rsidR="00EE3439" w:rsidRPr="001C3271" w:rsidRDefault="00EE3439" w:rsidP="00EE3439">
            <w:pPr>
              <w:rPr>
                <w:sz w:val="28"/>
              </w:rPr>
            </w:pPr>
            <w:r w:rsidRPr="001C32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14.00-15.00 น.</w:t>
            </w:r>
          </w:p>
        </w:tc>
        <w:tc>
          <w:tcPr>
            <w:tcW w:w="1560" w:type="dxa"/>
            <w:vAlign w:val="center"/>
          </w:tcPr>
          <w:p w14:paraId="2087548E" w14:textId="77777777" w:rsidR="00EE3439" w:rsidRPr="001C3271" w:rsidRDefault="00EE3439" w:rsidP="00EE3439">
            <w:pPr>
              <w:rPr>
                <w:sz w:val="28"/>
              </w:rPr>
            </w:pPr>
            <w:r w:rsidRPr="001C32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15.00-16.00 น.</w:t>
            </w:r>
          </w:p>
        </w:tc>
        <w:tc>
          <w:tcPr>
            <w:tcW w:w="1559" w:type="dxa"/>
            <w:vAlign w:val="center"/>
          </w:tcPr>
          <w:p w14:paraId="02C383F0" w14:textId="77777777" w:rsidR="00EE3439" w:rsidRPr="001C3271" w:rsidRDefault="00EE3439" w:rsidP="00EE3439">
            <w:pPr>
              <w:rPr>
                <w:sz w:val="28"/>
              </w:rPr>
            </w:pPr>
            <w:r w:rsidRPr="001C327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16.00-17.00 น.</w:t>
            </w:r>
          </w:p>
        </w:tc>
      </w:tr>
      <w:tr w:rsidR="00944F09" w:rsidRPr="001C3271" w14:paraId="5F37E961" w14:textId="77777777" w:rsidTr="001C3271">
        <w:tc>
          <w:tcPr>
            <w:tcW w:w="1285" w:type="dxa"/>
            <w:vAlign w:val="center"/>
          </w:tcPr>
          <w:p w14:paraId="72F30354" w14:textId="77777777" w:rsidR="00EE3439" w:rsidRPr="001C3271" w:rsidRDefault="00EE3439" w:rsidP="00173EBB">
            <w:pPr>
              <w:rPr>
                <w:rFonts w:ascii="TH SarabunPSK" w:hAnsi="TH SarabunPSK" w:cs="TH SarabunPSK"/>
                <w:sz w:val="28"/>
              </w:rPr>
            </w:pPr>
            <w:r w:rsidRPr="001C3271">
              <w:rPr>
                <w:rFonts w:ascii="TH SarabunPSK" w:hAnsi="TH SarabunPSK" w:cs="TH SarabunPSK" w:hint="cs"/>
                <w:sz w:val="28"/>
                <w:cs/>
              </w:rPr>
              <w:t>จันทร์</w:t>
            </w:r>
          </w:p>
        </w:tc>
        <w:tc>
          <w:tcPr>
            <w:tcW w:w="1551" w:type="dxa"/>
          </w:tcPr>
          <w:p w14:paraId="6FD3AB18" w14:textId="77777777" w:rsidR="00EE3439" w:rsidRPr="001C3271" w:rsidRDefault="00EE3439" w:rsidP="00173EBB">
            <w:pPr>
              <w:rPr>
                <w:rFonts w:ascii="TH SarabunPSK" w:hAnsi="TH SarabunPSK" w:cs="TH SarabunPSK"/>
                <w:sz w:val="28"/>
              </w:rPr>
            </w:pPr>
            <w:r w:rsidRPr="001C3271">
              <w:rPr>
                <w:rFonts w:ascii="TH SarabunPSK" w:hAnsi="TH SarabunPSK" w:cs="TH SarabunPSK" w:hint="cs"/>
                <w:sz w:val="28"/>
                <w:cs/>
              </w:rPr>
              <w:t xml:space="preserve">รหัสวิชา ชื่อวิชา </w:t>
            </w:r>
          </w:p>
          <w:p w14:paraId="2657A20B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  <w:r w:rsidRPr="001C3271">
              <w:rPr>
                <w:rFonts w:ascii="TH SarabunPSK" w:hAnsi="TH SarabunPSK" w:cs="TH SarabunPSK" w:hint="cs"/>
                <w:sz w:val="28"/>
                <w:cs/>
              </w:rPr>
              <w:t>หน่วยกิต</w:t>
            </w:r>
          </w:p>
          <w:p w14:paraId="2A47564A" w14:textId="77777777" w:rsidR="00EE3439" w:rsidRDefault="00EE3439" w:rsidP="00173EBB">
            <w:pPr>
              <w:rPr>
                <w:rFonts w:ascii="TH SarabunPSK" w:hAnsi="TH SarabunPSK" w:cs="TH SarabunPSK"/>
                <w:sz w:val="28"/>
              </w:rPr>
            </w:pPr>
            <w:r w:rsidRPr="001C3271">
              <w:rPr>
                <w:rFonts w:ascii="TH SarabunPSK" w:hAnsi="TH SarabunPSK" w:cs="TH SarabunPSK" w:hint="cs"/>
                <w:sz w:val="28"/>
                <w:cs/>
              </w:rPr>
              <w:t xml:space="preserve">ผู้สอน </w:t>
            </w:r>
          </w:p>
          <w:p w14:paraId="0AF0503F" w14:textId="46BC5BBA" w:rsidR="0007036C" w:rsidRPr="001C3271" w:rsidRDefault="0007036C" w:rsidP="00173EBB">
            <w:pPr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ห้องเรียน</w:t>
            </w:r>
          </w:p>
        </w:tc>
        <w:tc>
          <w:tcPr>
            <w:tcW w:w="1559" w:type="dxa"/>
          </w:tcPr>
          <w:p w14:paraId="404348F8" w14:textId="77777777" w:rsidR="00EE3439" w:rsidRPr="001C3271" w:rsidRDefault="00EE3439" w:rsidP="00FE274A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14:paraId="705321E4" w14:textId="77777777" w:rsidR="00EE3439" w:rsidRPr="001C3271" w:rsidRDefault="00EE3439" w:rsidP="00FE274A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60" w:type="dxa"/>
          </w:tcPr>
          <w:p w14:paraId="404812D3" w14:textId="77777777" w:rsidR="00EE3439" w:rsidRPr="001C3271" w:rsidRDefault="00EE3439" w:rsidP="004D5F57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 w:val="restart"/>
          </w:tcPr>
          <w:p w14:paraId="2807112E" w14:textId="77777777" w:rsidR="00EE3439" w:rsidRPr="001C3271" w:rsidRDefault="00EE3439" w:rsidP="004D5F57">
            <w:pPr>
              <w:rPr>
                <w:rFonts w:ascii="TH SarabunPSK" w:hAnsi="TH SarabunPSK" w:cs="TH SarabunPSK"/>
                <w:sz w:val="28"/>
              </w:rPr>
            </w:pPr>
          </w:p>
          <w:p w14:paraId="322AD419" w14:textId="77777777" w:rsidR="00EE3439" w:rsidRPr="001C3271" w:rsidRDefault="00EE3439" w:rsidP="004D5F57">
            <w:pPr>
              <w:rPr>
                <w:rFonts w:ascii="TH SarabunPSK" w:hAnsi="TH SarabunPSK" w:cs="TH SarabunPSK"/>
                <w:sz w:val="28"/>
              </w:rPr>
            </w:pPr>
          </w:p>
          <w:p w14:paraId="30179A60" w14:textId="77777777" w:rsidR="00EE3439" w:rsidRPr="001C3271" w:rsidRDefault="00EE3439" w:rsidP="004D5F57">
            <w:pPr>
              <w:rPr>
                <w:rFonts w:ascii="TH SarabunPSK" w:hAnsi="TH SarabunPSK" w:cs="TH SarabunPSK"/>
                <w:sz w:val="28"/>
              </w:rPr>
            </w:pPr>
          </w:p>
          <w:p w14:paraId="148A1FCE" w14:textId="77777777" w:rsidR="00EE3439" w:rsidRPr="001C3271" w:rsidRDefault="00EE3439" w:rsidP="004D5F57">
            <w:pPr>
              <w:rPr>
                <w:rFonts w:ascii="TH SarabunPSK" w:hAnsi="TH SarabunPSK" w:cs="TH SarabunPSK"/>
                <w:sz w:val="28"/>
              </w:rPr>
            </w:pPr>
          </w:p>
          <w:p w14:paraId="11F2EDE4" w14:textId="77777777" w:rsidR="00EE3439" w:rsidRPr="001C3271" w:rsidRDefault="00EE3439" w:rsidP="004D5F57">
            <w:pPr>
              <w:rPr>
                <w:rFonts w:ascii="TH SarabunPSK" w:hAnsi="TH SarabunPSK" w:cs="TH SarabunPSK"/>
                <w:sz w:val="28"/>
              </w:rPr>
            </w:pPr>
            <w:r w:rsidRPr="001C3271">
              <w:rPr>
                <w:rFonts w:ascii="TH SarabunPSK" w:hAnsi="TH SarabunPSK" w:cs="TH SarabunPSK" w:hint="cs"/>
                <w:sz w:val="28"/>
                <w:cs/>
              </w:rPr>
              <w:t>พักกลางวัน</w:t>
            </w:r>
          </w:p>
        </w:tc>
        <w:tc>
          <w:tcPr>
            <w:tcW w:w="1559" w:type="dxa"/>
          </w:tcPr>
          <w:p w14:paraId="2F9D0551" w14:textId="77777777" w:rsidR="00EE3439" w:rsidRPr="001C3271" w:rsidRDefault="00EE3439" w:rsidP="00AA49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35E1C4D3" w14:textId="77777777" w:rsidR="00EE3439" w:rsidRPr="001C3271" w:rsidRDefault="00EE3439" w:rsidP="00AA49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</w:tcPr>
          <w:p w14:paraId="3148A8AC" w14:textId="77777777" w:rsidR="00EE3439" w:rsidRPr="001C3271" w:rsidRDefault="00EE3439" w:rsidP="00AA49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4B7B960A" w14:textId="77777777" w:rsidR="00EE3439" w:rsidRPr="001C3271" w:rsidRDefault="00EE3439" w:rsidP="00AA492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44F09" w:rsidRPr="001C3271" w14:paraId="73E920AD" w14:textId="77777777" w:rsidTr="001C3271">
        <w:tc>
          <w:tcPr>
            <w:tcW w:w="1285" w:type="dxa"/>
            <w:vAlign w:val="center"/>
          </w:tcPr>
          <w:p w14:paraId="7F010FB7" w14:textId="77777777" w:rsidR="00EE3439" w:rsidRPr="001C3271" w:rsidRDefault="00EE3439" w:rsidP="00173EBB">
            <w:pPr>
              <w:rPr>
                <w:rFonts w:ascii="TH SarabunPSK" w:hAnsi="TH SarabunPSK" w:cs="TH SarabunPSK"/>
                <w:sz w:val="28"/>
              </w:rPr>
            </w:pPr>
            <w:r w:rsidRPr="001C3271">
              <w:rPr>
                <w:rFonts w:ascii="TH SarabunPSK" w:hAnsi="TH SarabunPSK" w:cs="TH SarabunPSK" w:hint="cs"/>
                <w:sz w:val="28"/>
                <w:cs/>
              </w:rPr>
              <w:t>อังคาร</w:t>
            </w:r>
          </w:p>
        </w:tc>
        <w:tc>
          <w:tcPr>
            <w:tcW w:w="1551" w:type="dxa"/>
          </w:tcPr>
          <w:p w14:paraId="66C4EBBF" w14:textId="77777777" w:rsidR="00EE3439" w:rsidRPr="001C3271" w:rsidRDefault="00EE3439" w:rsidP="003878F6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2B94D96D" w14:textId="77777777" w:rsidR="00EE3439" w:rsidRPr="001C3271" w:rsidRDefault="00EE3439" w:rsidP="001C3271">
            <w:pPr>
              <w:jc w:val="both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14:paraId="0865F8AD" w14:textId="77777777" w:rsidR="00EE3439" w:rsidRPr="001C3271" w:rsidRDefault="00EE3439" w:rsidP="008C03E6">
            <w:pPr>
              <w:rPr>
                <w:sz w:val="28"/>
              </w:rPr>
            </w:pPr>
          </w:p>
        </w:tc>
        <w:tc>
          <w:tcPr>
            <w:tcW w:w="1559" w:type="dxa"/>
          </w:tcPr>
          <w:p w14:paraId="4B01C2AA" w14:textId="77777777" w:rsidR="00EE3439" w:rsidRPr="001C3271" w:rsidRDefault="00EE3439" w:rsidP="008C03E6">
            <w:pPr>
              <w:rPr>
                <w:sz w:val="28"/>
              </w:rPr>
            </w:pPr>
          </w:p>
        </w:tc>
        <w:tc>
          <w:tcPr>
            <w:tcW w:w="1560" w:type="dxa"/>
          </w:tcPr>
          <w:p w14:paraId="1D95C7FB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</w:tcPr>
          <w:p w14:paraId="1625A1F5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3CC2E934" w14:textId="77777777" w:rsidR="00EE3439" w:rsidRPr="001C3271" w:rsidRDefault="00EE3439" w:rsidP="00AA49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1C794862" w14:textId="77777777" w:rsidR="00EE3439" w:rsidRPr="001C3271" w:rsidRDefault="00EE3439" w:rsidP="00AA49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</w:tcPr>
          <w:p w14:paraId="73DA9EEE" w14:textId="77777777" w:rsidR="00EE3439" w:rsidRPr="001C3271" w:rsidRDefault="00EE3439" w:rsidP="00AA49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25100DAB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44F09" w:rsidRPr="001C3271" w14:paraId="183217A1" w14:textId="77777777" w:rsidTr="001C3271">
        <w:tc>
          <w:tcPr>
            <w:tcW w:w="1285" w:type="dxa"/>
            <w:vAlign w:val="center"/>
          </w:tcPr>
          <w:p w14:paraId="51977898" w14:textId="77777777" w:rsidR="00EE3439" w:rsidRPr="001C3271" w:rsidRDefault="00EE3439" w:rsidP="00173EBB">
            <w:pPr>
              <w:rPr>
                <w:rFonts w:ascii="TH SarabunPSK" w:hAnsi="TH SarabunPSK" w:cs="TH SarabunPSK"/>
                <w:sz w:val="28"/>
              </w:rPr>
            </w:pPr>
            <w:r w:rsidRPr="001C3271">
              <w:rPr>
                <w:rFonts w:ascii="TH SarabunPSK" w:hAnsi="TH SarabunPSK" w:cs="TH SarabunPSK" w:hint="cs"/>
                <w:sz w:val="28"/>
                <w:cs/>
              </w:rPr>
              <w:t>พุธ</w:t>
            </w:r>
          </w:p>
        </w:tc>
        <w:tc>
          <w:tcPr>
            <w:tcW w:w="1551" w:type="dxa"/>
          </w:tcPr>
          <w:p w14:paraId="3AFA40DA" w14:textId="77777777" w:rsidR="00EE3439" w:rsidRPr="001C3271" w:rsidRDefault="00EE3439" w:rsidP="008C03E6">
            <w:pPr>
              <w:rPr>
                <w:rFonts w:ascii="TH SarabunPSK" w:hAnsi="TH SarabunPSK" w:cs="TH SarabunPSK"/>
                <w:color w:val="FF0000"/>
                <w:sz w:val="28"/>
              </w:rPr>
            </w:pPr>
          </w:p>
          <w:p w14:paraId="2D96B8AC" w14:textId="77777777" w:rsidR="00EE3439" w:rsidRPr="001C3271" w:rsidRDefault="00EE3439" w:rsidP="001C3271">
            <w:pPr>
              <w:jc w:val="both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14:paraId="0A377149" w14:textId="77777777" w:rsidR="00EE3439" w:rsidRPr="001C3271" w:rsidRDefault="00EE3439" w:rsidP="008C03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0C01A5FC" w14:textId="77777777" w:rsidR="00EE3439" w:rsidRPr="001C3271" w:rsidRDefault="00EE3439" w:rsidP="008C03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</w:tcPr>
          <w:p w14:paraId="36496B52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</w:tcPr>
          <w:p w14:paraId="39A6FA29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55D7DAC6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54F0BCA3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</w:tcPr>
          <w:p w14:paraId="3281A9D5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335D2A72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44F09" w:rsidRPr="001C3271" w14:paraId="1C39502B" w14:textId="77777777" w:rsidTr="001C3271">
        <w:trPr>
          <w:trHeight w:val="950"/>
        </w:trPr>
        <w:tc>
          <w:tcPr>
            <w:tcW w:w="1285" w:type="dxa"/>
            <w:vAlign w:val="center"/>
          </w:tcPr>
          <w:p w14:paraId="54C14883" w14:textId="77777777" w:rsidR="00EE3439" w:rsidRPr="001C3271" w:rsidRDefault="00EE3439" w:rsidP="00173EBB">
            <w:pPr>
              <w:rPr>
                <w:rFonts w:ascii="TH SarabunPSK" w:hAnsi="TH SarabunPSK" w:cs="TH SarabunPSK"/>
                <w:sz w:val="28"/>
              </w:rPr>
            </w:pPr>
            <w:r w:rsidRPr="001C3271">
              <w:rPr>
                <w:rFonts w:ascii="TH SarabunPSK" w:hAnsi="TH SarabunPSK" w:cs="TH SarabunPSK" w:hint="cs"/>
                <w:sz w:val="28"/>
                <w:cs/>
              </w:rPr>
              <w:t>พฤหัสบดี</w:t>
            </w:r>
          </w:p>
        </w:tc>
        <w:tc>
          <w:tcPr>
            <w:tcW w:w="1551" w:type="dxa"/>
          </w:tcPr>
          <w:p w14:paraId="1607BF4E" w14:textId="77777777" w:rsidR="00EE3439" w:rsidRPr="001C3271" w:rsidRDefault="00EE3439" w:rsidP="008C03E6">
            <w:pPr>
              <w:rPr>
                <w:sz w:val="28"/>
              </w:rPr>
            </w:pPr>
          </w:p>
          <w:p w14:paraId="4242D486" w14:textId="77777777" w:rsidR="00EE3439" w:rsidRPr="001C3271" w:rsidRDefault="00EE3439" w:rsidP="008C03E6">
            <w:pPr>
              <w:rPr>
                <w:sz w:val="28"/>
              </w:rPr>
            </w:pPr>
          </w:p>
          <w:p w14:paraId="18DFF392" w14:textId="77777777" w:rsidR="00EE3439" w:rsidRPr="001C3271" w:rsidRDefault="00EE3439" w:rsidP="001C3271">
            <w:pPr>
              <w:jc w:val="both"/>
              <w:rPr>
                <w:sz w:val="28"/>
              </w:rPr>
            </w:pPr>
          </w:p>
        </w:tc>
        <w:tc>
          <w:tcPr>
            <w:tcW w:w="1559" w:type="dxa"/>
          </w:tcPr>
          <w:p w14:paraId="628FE82D" w14:textId="77777777" w:rsidR="00EE3439" w:rsidRPr="001C3271" w:rsidRDefault="00EE3439" w:rsidP="008C03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45CAF2C5" w14:textId="77777777" w:rsidR="00EE3439" w:rsidRPr="001C3271" w:rsidRDefault="00EE3439" w:rsidP="008C03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</w:tcPr>
          <w:p w14:paraId="15D0430A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</w:tcPr>
          <w:p w14:paraId="71A89771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6BC6CED2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44F94965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</w:tcPr>
          <w:p w14:paraId="2A819251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47D6F31C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44F09" w:rsidRPr="001C3271" w14:paraId="770EA392" w14:textId="77777777" w:rsidTr="001C3271">
        <w:trPr>
          <w:trHeight w:val="866"/>
        </w:trPr>
        <w:tc>
          <w:tcPr>
            <w:tcW w:w="1285" w:type="dxa"/>
            <w:vAlign w:val="center"/>
          </w:tcPr>
          <w:p w14:paraId="5DC530AD" w14:textId="77777777" w:rsidR="00EE3439" w:rsidRPr="001C3271" w:rsidRDefault="00EE3439" w:rsidP="00173EBB">
            <w:pPr>
              <w:rPr>
                <w:rFonts w:ascii="TH SarabunPSK" w:hAnsi="TH SarabunPSK" w:cs="TH SarabunPSK"/>
                <w:sz w:val="28"/>
              </w:rPr>
            </w:pPr>
            <w:r w:rsidRPr="001C3271">
              <w:rPr>
                <w:rFonts w:ascii="TH SarabunPSK" w:hAnsi="TH SarabunPSK" w:cs="TH SarabunPSK" w:hint="cs"/>
                <w:sz w:val="28"/>
                <w:cs/>
              </w:rPr>
              <w:t>ศุกร์</w:t>
            </w:r>
          </w:p>
        </w:tc>
        <w:tc>
          <w:tcPr>
            <w:tcW w:w="1551" w:type="dxa"/>
          </w:tcPr>
          <w:p w14:paraId="70E93962" w14:textId="77777777" w:rsidR="00EE3439" w:rsidRPr="001C3271" w:rsidRDefault="00EE3439" w:rsidP="001C3271">
            <w:pPr>
              <w:jc w:val="both"/>
              <w:rPr>
                <w:rFonts w:ascii="TH SarabunPSK" w:hAnsi="TH SarabunPSK" w:cs="TH SarabunPSK"/>
                <w:color w:val="FF0000"/>
                <w:sz w:val="28"/>
              </w:rPr>
            </w:pPr>
          </w:p>
        </w:tc>
        <w:tc>
          <w:tcPr>
            <w:tcW w:w="1559" w:type="dxa"/>
          </w:tcPr>
          <w:p w14:paraId="3E4B4AF4" w14:textId="77777777" w:rsidR="00EE3439" w:rsidRPr="001C3271" w:rsidRDefault="00EE3439" w:rsidP="008C03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69875146" w14:textId="77777777" w:rsidR="00EE3439" w:rsidRPr="001C3271" w:rsidRDefault="00EE3439" w:rsidP="008C03E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</w:tcPr>
          <w:p w14:paraId="0745D415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</w:tcPr>
          <w:p w14:paraId="1CE5E174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3A06DEFB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34A513BC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</w:tcPr>
          <w:p w14:paraId="3BF2D0E3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6D447A24" w14:textId="77777777" w:rsidR="00EE3439" w:rsidRPr="001C3271" w:rsidRDefault="00EE3439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7A618D8" w14:textId="77777777" w:rsidR="008F5CE2" w:rsidRDefault="008F5CE2" w:rsidP="008F5CE2">
      <w:pPr>
        <w:spacing w:before="120"/>
        <w:ind w:hanging="567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หมายเหตุ </w:t>
      </w:r>
      <w:r>
        <w:rPr>
          <w:rFonts w:ascii="TH SarabunPSK" w:hAnsi="TH SarabunPSK" w:cs="TH SarabunPSK"/>
          <w:sz w:val="32"/>
          <w:szCs w:val="32"/>
        </w:rPr>
        <w:t>:</w:t>
      </w:r>
    </w:p>
    <w:p w14:paraId="0A13D33D" w14:textId="77777777" w:rsidR="0003534C" w:rsidRDefault="0003534C" w:rsidP="0003534C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สอบกลางภาค </w:t>
      </w:r>
    </w:p>
    <w:p w14:paraId="359B8A8D" w14:textId="77777777" w:rsidR="008F5CE2" w:rsidRDefault="0003534C" w:rsidP="0003534C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สอบปลายภาค </w:t>
      </w:r>
    </w:p>
    <w:p w14:paraId="00708CD7" w14:textId="0A8C8809" w:rsidR="0007036C" w:rsidRDefault="0007036C" w:rsidP="0003534C">
      <w:pPr>
        <w:jc w:val="lef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วันสอบภาษาอังกฤษ</w:t>
      </w:r>
    </w:p>
    <w:p w14:paraId="2B1F1053" w14:textId="11A61719" w:rsidR="004F25FF" w:rsidRDefault="004F25FF" w:rsidP="003835B7">
      <w:pPr>
        <w:ind w:left="720"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……………………………… </w:t>
      </w: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 w:rsidR="003835B7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2C3A3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ab/>
      </w:r>
    </w:p>
    <w:p w14:paraId="61C21678" w14:textId="37A5AD73" w:rsidR="004F25FF" w:rsidRDefault="004F25FF" w:rsidP="003835B7">
      <w:pPr>
        <w:ind w:left="720"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r w:rsidR="003835B7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A65868"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2C3A3F">
        <w:rPr>
          <w:rFonts w:ascii="TH SarabunPSK" w:hAnsi="TH SarabunPSK" w:cs="TH SarabunPSK"/>
          <w:sz w:val="32"/>
          <w:szCs w:val="32"/>
        </w:rPr>
        <w:t xml:space="preserve">         </w:t>
      </w:r>
      <w:r w:rsidR="00BC440A">
        <w:rPr>
          <w:rFonts w:ascii="TH SarabunPSK" w:hAnsi="TH SarabunPSK" w:cs="TH SarabunPSK"/>
          <w:sz w:val="32"/>
          <w:szCs w:val="32"/>
        </w:rPr>
        <w:t xml:space="preserve"> </w:t>
      </w:r>
      <w:r w:rsidR="002C3A3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A65868">
        <w:rPr>
          <w:rFonts w:ascii="TH SarabunPSK" w:hAnsi="TH SarabunPSK" w:cs="TH SarabunPSK"/>
          <w:sz w:val="32"/>
          <w:szCs w:val="32"/>
        </w:rPr>
        <w:t>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1E395E6" w14:textId="1999F680" w:rsidR="002C3A3F" w:rsidRDefault="004F25FF" w:rsidP="004F25FF">
      <w:p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C3A3F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ตำแหน่ง........</w:t>
      </w:r>
      <w:r w:rsidR="002C3A3F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หัวหน้า</w:t>
      </w:r>
      <w:r w:rsidR="002C3A3F">
        <w:rPr>
          <w:rFonts w:ascii="TH SarabunPSK" w:hAnsi="TH SarabunPSK" w:cs="TH SarabunPSK" w:hint="cs"/>
          <w:sz w:val="32"/>
          <w:szCs w:val="32"/>
          <w:cs/>
        </w:rPr>
        <w:t>สาขา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วิชา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C3A3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5534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835B7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2C3A3F">
        <w:rPr>
          <w:rFonts w:ascii="TH SarabunPSK" w:hAnsi="TH SarabunPSK" w:cs="TH SarabunPSK" w:hint="cs"/>
          <w:sz w:val="32"/>
          <w:szCs w:val="32"/>
          <w:cs/>
        </w:rPr>
        <w:t>ฝ่าย</w:t>
      </w:r>
      <w:r w:rsidR="00755340">
        <w:rPr>
          <w:rFonts w:ascii="TH SarabunPSK" w:hAnsi="TH SarabunPSK" w:cs="TH SarabunPSK" w:hint="cs"/>
          <w:sz w:val="32"/>
          <w:szCs w:val="32"/>
          <w:cs/>
        </w:rPr>
        <w:t>วิชาการ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2C3A3F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75534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</w:t>
      </w:r>
      <w:r w:rsidR="002C3A3F"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="00BC440A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2C3A3F">
        <w:rPr>
          <w:rFonts w:ascii="TH SarabunPSK" w:hAnsi="TH SarabunPSK" w:cs="TH SarabunPSK" w:hint="cs"/>
          <w:sz w:val="32"/>
          <w:szCs w:val="32"/>
          <w:cs/>
        </w:rPr>
        <w:t>วิชาการและ</w:t>
      </w:r>
    </w:p>
    <w:p w14:paraId="55039446" w14:textId="7F84ED4D" w:rsidR="00755340" w:rsidRDefault="00755340" w:rsidP="00755340">
      <w:pPr>
        <w:jc w:val="lef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755340">
        <w:rPr>
          <w:rFonts w:ascii="TH SarabunPSK" w:hAnsi="TH SarabunPSK" w:cs="TH SarabunPSK"/>
          <w:sz w:val="32"/>
          <w:szCs w:val="32"/>
          <w:cs/>
        </w:rPr>
        <w:t>ผู้จัดทำ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 w:rsidRPr="00755340">
        <w:rPr>
          <w:rFonts w:ascii="TH SarabunPSK" w:hAnsi="TH SarabunPSK" w:cs="TH SarabunPSK"/>
          <w:sz w:val="32"/>
          <w:szCs w:val="32"/>
          <w:cs/>
        </w:rPr>
        <w:t>ผู้ตรวจสอบ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755340">
        <w:rPr>
          <w:rFonts w:ascii="TH SarabunPSK" w:hAnsi="TH SarabunPSK" w:cs="TH SarabunPSK"/>
          <w:sz w:val="32"/>
          <w:szCs w:val="32"/>
          <w:cs/>
        </w:rPr>
        <w:t>และประกันคุณภาพการศึกษา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Pr="00755340">
        <w:rPr>
          <w:rFonts w:ascii="TH SarabunPSK" w:hAnsi="TH SarabunPSK" w:cs="TH SarabunPSK"/>
          <w:sz w:val="32"/>
          <w:szCs w:val="32"/>
          <w:cs/>
        </w:rPr>
        <w:t>ประกันคุณภาพการศึกษา</w:t>
      </w:r>
    </w:p>
    <w:p w14:paraId="6DE4DD05" w14:textId="5E84FBBB" w:rsidR="004F25FF" w:rsidRDefault="002C3A3F" w:rsidP="004F25FF">
      <w:pPr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</w:t>
      </w:r>
      <w:r w:rsidR="00755340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ผู้ทวนสอบ                                 </w:t>
      </w:r>
      <w:r w:rsidR="00755340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755340" w:rsidRPr="00755340">
        <w:rPr>
          <w:rFonts w:ascii="TH SarabunPSK" w:hAnsi="TH SarabunPSK" w:cs="TH SarabunPSK"/>
          <w:sz w:val="32"/>
          <w:szCs w:val="32"/>
          <w:cs/>
        </w:rPr>
        <w:t>ผู้อนุมัติ</w:t>
      </w:r>
    </w:p>
    <w:p w14:paraId="1C9D742F" w14:textId="2EBA1452" w:rsidR="005B1590" w:rsidRPr="00755340" w:rsidRDefault="004F25FF" w:rsidP="00755340">
      <w:pPr>
        <w:ind w:left="426"/>
        <w:jc w:val="lef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3835B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</w:t>
      </w:r>
      <w:r w:rsidR="005A2A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3A3F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3A3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sectPr w:rsidR="005B1590" w:rsidRPr="00755340" w:rsidSect="000721CB">
      <w:pgSz w:w="16838" w:h="11906" w:orient="landscape"/>
      <w:pgMar w:top="851" w:right="144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25FE0"/>
    <w:multiLevelType w:val="hybridMultilevel"/>
    <w:tmpl w:val="6538A10E"/>
    <w:lvl w:ilvl="0" w:tplc="D81C4BD4">
      <w:start w:val="18"/>
      <w:numFmt w:val="bullet"/>
      <w:lvlText w:val="-"/>
      <w:lvlJc w:val="left"/>
      <w:pPr>
        <w:ind w:left="114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79E767D5"/>
    <w:multiLevelType w:val="hybridMultilevel"/>
    <w:tmpl w:val="A3685DDC"/>
    <w:lvl w:ilvl="0" w:tplc="C6CC2054">
      <w:start w:val="18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62751">
    <w:abstractNumId w:val="1"/>
  </w:num>
  <w:num w:numId="2" w16cid:durableId="140156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FD"/>
    <w:rsid w:val="00020E28"/>
    <w:rsid w:val="0003534C"/>
    <w:rsid w:val="00042D37"/>
    <w:rsid w:val="0006298D"/>
    <w:rsid w:val="0007036C"/>
    <w:rsid w:val="000721CB"/>
    <w:rsid w:val="000B0484"/>
    <w:rsid w:val="000E78A2"/>
    <w:rsid w:val="00173EBB"/>
    <w:rsid w:val="00185CA8"/>
    <w:rsid w:val="001C3271"/>
    <w:rsid w:val="002362CA"/>
    <w:rsid w:val="002C3A3F"/>
    <w:rsid w:val="0033047D"/>
    <w:rsid w:val="0035313A"/>
    <w:rsid w:val="00371BF4"/>
    <w:rsid w:val="003835B7"/>
    <w:rsid w:val="00384C8C"/>
    <w:rsid w:val="003878F6"/>
    <w:rsid w:val="003F3B26"/>
    <w:rsid w:val="00403DDF"/>
    <w:rsid w:val="0048467A"/>
    <w:rsid w:val="00495E37"/>
    <w:rsid w:val="004A6EAD"/>
    <w:rsid w:val="004B7D51"/>
    <w:rsid w:val="004C4311"/>
    <w:rsid w:val="004D5F57"/>
    <w:rsid w:val="004F25FF"/>
    <w:rsid w:val="005320DA"/>
    <w:rsid w:val="00577D5C"/>
    <w:rsid w:val="005A2A84"/>
    <w:rsid w:val="005B0ED4"/>
    <w:rsid w:val="005B1590"/>
    <w:rsid w:val="005C732C"/>
    <w:rsid w:val="005E3267"/>
    <w:rsid w:val="00626768"/>
    <w:rsid w:val="00632BC0"/>
    <w:rsid w:val="006427E3"/>
    <w:rsid w:val="00657523"/>
    <w:rsid w:val="0066084F"/>
    <w:rsid w:val="006A741C"/>
    <w:rsid w:val="006D7849"/>
    <w:rsid w:val="006F7859"/>
    <w:rsid w:val="00751DC4"/>
    <w:rsid w:val="00755340"/>
    <w:rsid w:val="00783954"/>
    <w:rsid w:val="008376B8"/>
    <w:rsid w:val="0084355B"/>
    <w:rsid w:val="00876D26"/>
    <w:rsid w:val="00890776"/>
    <w:rsid w:val="008A0235"/>
    <w:rsid w:val="008B70D7"/>
    <w:rsid w:val="008C03E6"/>
    <w:rsid w:val="008C0E4D"/>
    <w:rsid w:val="008D079A"/>
    <w:rsid w:val="008F11A9"/>
    <w:rsid w:val="008F5CE2"/>
    <w:rsid w:val="00944F09"/>
    <w:rsid w:val="009879A1"/>
    <w:rsid w:val="009A1503"/>
    <w:rsid w:val="009E16DF"/>
    <w:rsid w:val="00A5133A"/>
    <w:rsid w:val="00A65868"/>
    <w:rsid w:val="00A842B8"/>
    <w:rsid w:val="00AA492E"/>
    <w:rsid w:val="00AB0974"/>
    <w:rsid w:val="00AC36EB"/>
    <w:rsid w:val="00AC70B6"/>
    <w:rsid w:val="00AC7AB4"/>
    <w:rsid w:val="00BA27D3"/>
    <w:rsid w:val="00BB0513"/>
    <w:rsid w:val="00BC440A"/>
    <w:rsid w:val="00C074AB"/>
    <w:rsid w:val="00C075FD"/>
    <w:rsid w:val="00C164BA"/>
    <w:rsid w:val="00C20B3F"/>
    <w:rsid w:val="00C22A4F"/>
    <w:rsid w:val="00C237EF"/>
    <w:rsid w:val="00C267C6"/>
    <w:rsid w:val="00D12108"/>
    <w:rsid w:val="00D2752A"/>
    <w:rsid w:val="00D46ED0"/>
    <w:rsid w:val="00D709C4"/>
    <w:rsid w:val="00DB0841"/>
    <w:rsid w:val="00DC6178"/>
    <w:rsid w:val="00DC7F31"/>
    <w:rsid w:val="00DE5AA7"/>
    <w:rsid w:val="00DE7030"/>
    <w:rsid w:val="00E42A16"/>
    <w:rsid w:val="00E74984"/>
    <w:rsid w:val="00EB3009"/>
    <w:rsid w:val="00EC011F"/>
    <w:rsid w:val="00EE3439"/>
    <w:rsid w:val="00F32094"/>
    <w:rsid w:val="00F34AF9"/>
    <w:rsid w:val="00FC464A"/>
    <w:rsid w:val="00FE274A"/>
    <w:rsid w:val="00FF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EBC79"/>
  <w15:chartTrackingRefBased/>
  <w15:docId w15:val="{E643BE6A-16F1-4653-B9C8-2BFEB73F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center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7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ย่อหน้ารายการ1"/>
    <w:basedOn w:val="Normal"/>
    <w:uiPriority w:val="34"/>
    <w:qFormat/>
    <w:rsid w:val="00185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62514-78D4-4003-A72B-429C990F2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Thitikan Lekchaum</cp:lastModifiedBy>
  <cp:revision>5</cp:revision>
  <cp:lastPrinted>2018-09-28T07:47:00Z</cp:lastPrinted>
  <dcterms:created xsi:type="dcterms:W3CDTF">2023-05-26T02:27:00Z</dcterms:created>
  <dcterms:modified xsi:type="dcterms:W3CDTF">2026-09-03T04:06:00Z</dcterms:modified>
</cp:coreProperties>
</file>