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84039" w14:textId="77777777" w:rsidR="00F91F1E" w:rsidRPr="00E944BB" w:rsidRDefault="00F91F1E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bookmarkStart w:id="0" w:name="_Hlk165627579"/>
      <w:bookmarkEnd w:id="0"/>
    </w:p>
    <w:p w14:paraId="78937DEA" w14:textId="77777777" w:rsidR="008132D6" w:rsidRPr="00E944BB" w:rsidRDefault="008132D6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4B0E82F" w14:textId="15BD6AA8" w:rsidR="00F91F1E" w:rsidRPr="00E944BB" w:rsidRDefault="00022F80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1EB15EEA" wp14:editId="087D34AB">
            <wp:extent cx="3533775" cy="2505075"/>
            <wp:effectExtent l="0" t="0" r="9525" b="9525"/>
            <wp:docPr id="209033535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878" cy="251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04201" w14:textId="1397F0EE" w:rsidR="00F91F1E" w:rsidRPr="00E944BB" w:rsidRDefault="00F91F1E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8AC2A5A" w14:textId="5680E692" w:rsidR="00232883" w:rsidRDefault="00A44E56" w:rsidP="00E944B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bookmarkStart w:id="1" w:name="_Hlk198115904"/>
      <w:r w:rsidRPr="00E944B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โต๊ะสำนักงาน  ราคาตัวละ 4,500 บาท</w:t>
      </w:r>
    </w:p>
    <w:p w14:paraId="0CE3F8E5" w14:textId="77777777" w:rsidR="00F07891" w:rsidRDefault="00F07891" w:rsidP="00E944B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1F4D898" w14:textId="77777777" w:rsidR="00F07891" w:rsidRPr="00E944BB" w:rsidRDefault="00F07891" w:rsidP="00F0789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รายละเอียดคุณลักษณะ</w:t>
      </w:r>
    </w:p>
    <w:p w14:paraId="2033B9A7" w14:textId="75FBF7FC" w:rsidR="00A44E56" w:rsidRPr="00E944BB" w:rsidRDefault="00597BB8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F07891">
        <w:rPr>
          <w:rFonts w:ascii="TH SarabunIT๙" w:eastAsia="Times New Roman" w:hAnsi="TH SarabunIT๙" w:cs="TH SarabunIT๙" w:hint="cs"/>
          <w:sz w:val="32"/>
          <w:szCs w:val="32"/>
          <w:cs/>
        </w:rPr>
        <w:t>1.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โต๊ะทำงานมีลิ้นชักอยู่ด้านขวามือ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>2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ชั้น</w:t>
      </w:r>
    </w:p>
    <w:p w14:paraId="7B660E50" w14:textId="687E3841" w:rsidR="00A44E56" w:rsidRPr="00E944BB" w:rsidRDefault="00597BB8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F0789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2.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ขนาดกว้าง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 xml:space="preserve">1,200-1,300 x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ลึก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 xml:space="preserve">600-700 x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สูง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>750-800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มม.</w:t>
      </w:r>
    </w:p>
    <w:p w14:paraId="153FFA51" w14:textId="48C34985" w:rsidR="00A44E56" w:rsidRPr="00E944BB" w:rsidRDefault="00597BB8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944BB">
        <w:rPr>
          <w:rFonts w:ascii="TH SarabunIT๙" w:eastAsia="Times New Roman" w:hAnsi="TH SarabunIT๙" w:cs="TH SarabunIT๙"/>
          <w:sz w:val="32"/>
          <w:szCs w:val="32"/>
        </w:rPr>
        <w:tab/>
      </w:r>
      <w:r w:rsidR="00F07891">
        <w:rPr>
          <w:rFonts w:ascii="TH SarabunIT๙" w:eastAsia="Times New Roman" w:hAnsi="TH SarabunIT๙" w:cs="TH SarabunIT๙"/>
          <w:sz w:val="32"/>
          <w:szCs w:val="32"/>
        </w:rPr>
        <w:t xml:space="preserve">3.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แผ่นท๊อป  ไม้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 xml:space="preserve">Particle Board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หนาไม่น้อยกว่า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>25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มม. ผิวเคลือบ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 xml:space="preserve">Melamine Resin Film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ปิดขอบด้วย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 xml:space="preserve">PVC Edging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หนาไม่น้อยกว่า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>1.0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มม. ลบมุม </w:t>
      </w:r>
    </w:p>
    <w:p w14:paraId="5272B497" w14:textId="661B8483" w:rsidR="00A44E56" w:rsidRPr="00E944BB" w:rsidRDefault="00597BB8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944BB">
        <w:rPr>
          <w:rFonts w:ascii="TH SarabunIT๙" w:eastAsia="Times New Roman" w:hAnsi="TH SarabunIT๙" w:cs="TH SarabunIT๙"/>
          <w:sz w:val="32"/>
          <w:szCs w:val="32"/>
        </w:rPr>
        <w:tab/>
      </w:r>
      <w:r w:rsidR="00F07891">
        <w:rPr>
          <w:rFonts w:ascii="TH SarabunIT๙" w:eastAsia="Times New Roman" w:hAnsi="TH SarabunIT๙" w:cs="TH SarabunIT๙"/>
          <w:sz w:val="32"/>
          <w:szCs w:val="32"/>
        </w:rPr>
        <w:t xml:space="preserve">4.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แผ่นข้างไม้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 xml:space="preserve">Particle Board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หนาไม่น้อยกว่า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>19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มม. ปิดขอบด้วย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 xml:space="preserve">PVC Edging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หนาไม่น้อยกว่า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>1.0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มม. ลบมุม </w:t>
      </w:r>
    </w:p>
    <w:p w14:paraId="1586E36B" w14:textId="1AA9AB0C" w:rsidR="00A44E56" w:rsidRPr="00E944BB" w:rsidRDefault="00597BB8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944BB">
        <w:rPr>
          <w:rFonts w:ascii="TH SarabunIT๙" w:eastAsia="Times New Roman" w:hAnsi="TH SarabunIT๙" w:cs="TH SarabunIT๙"/>
          <w:sz w:val="32"/>
          <w:szCs w:val="32"/>
        </w:rPr>
        <w:tab/>
      </w:r>
      <w:r w:rsidR="00F07891">
        <w:rPr>
          <w:rFonts w:ascii="TH SarabunIT๙" w:eastAsia="Times New Roman" w:hAnsi="TH SarabunIT๙" w:cs="TH SarabunIT๙"/>
          <w:sz w:val="32"/>
          <w:szCs w:val="32"/>
        </w:rPr>
        <w:t xml:space="preserve">5.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แผ่นบังตา ไม้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 xml:space="preserve">Particle Board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หนาไม่น้อยกว่า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>16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มม. ผิวเคลือบ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 xml:space="preserve">Melamine Resin Film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ปิดขอบด้วย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 xml:space="preserve">PVC Edging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หนาไม่น้อยกว่า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>1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มม. </w:t>
      </w:r>
    </w:p>
    <w:p w14:paraId="72CF3C30" w14:textId="1017C1F2" w:rsidR="00A44E56" w:rsidRPr="00E944BB" w:rsidRDefault="00597BB8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944BB">
        <w:rPr>
          <w:rFonts w:ascii="TH SarabunIT๙" w:eastAsia="Times New Roman" w:hAnsi="TH SarabunIT๙" w:cs="TH SarabunIT๙"/>
          <w:sz w:val="32"/>
          <w:szCs w:val="32"/>
        </w:rPr>
        <w:tab/>
      </w:r>
      <w:r w:rsidR="00F07891">
        <w:rPr>
          <w:rFonts w:ascii="TH SarabunIT๙" w:eastAsia="Times New Roman" w:hAnsi="TH SarabunIT๙" w:cs="TH SarabunIT๙"/>
          <w:sz w:val="32"/>
          <w:szCs w:val="32"/>
        </w:rPr>
        <w:t xml:space="preserve">6.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หน้าบานลิ้นชัก ไม้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 xml:space="preserve">Particle Board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หนาไม่น้อยกว่า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>16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มม. ผิวเคลือบ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 xml:space="preserve">Melamine Resin Film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ปิดขอบด้วย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 xml:space="preserve">PVC Edging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หนาไม่น้อยกว่า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>1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มม. </w:t>
      </w:r>
    </w:p>
    <w:p w14:paraId="1344DFBF" w14:textId="623982D1" w:rsidR="00A44E56" w:rsidRPr="00E944BB" w:rsidRDefault="00597BB8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944BB">
        <w:rPr>
          <w:rFonts w:ascii="TH SarabunIT๙" w:eastAsia="Times New Roman" w:hAnsi="TH SarabunIT๙" w:cs="TH SarabunIT๙"/>
          <w:sz w:val="32"/>
          <w:szCs w:val="32"/>
        </w:rPr>
        <w:tab/>
      </w:r>
      <w:r w:rsidR="00F07891">
        <w:rPr>
          <w:rFonts w:ascii="TH SarabunIT๙" w:eastAsia="Times New Roman" w:hAnsi="TH SarabunIT๙" w:cs="TH SarabunIT๙"/>
          <w:sz w:val="32"/>
          <w:szCs w:val="32"/>
        </w:rPr>
        <w:t xml:space="preserve">7.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กล่องในลิ้นชัก ไม้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 xml:space="preserve">Particle Board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หนาไม่น้อยกว่า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>12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มม. ผิวเคลือบ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 xml:space="preserve">Melamine Resin Film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ปิดขอบด้วย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 xml:space="preserve">PVC Edging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หนาไม่น้อยกว่า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>1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มม. </w:t>
      </w:r>
    </w:p>
    <w:p w14:paraId="544861DA" w14:textId="22F1B25F" w:rsidR="00A44E56" w:rsidRPr="00E944BB" w:rsidRDefault="00597BB8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944BB">
        <w:rPr>
          <w:rFonts w:ascii="TH SarabunIT๙" w:eastAsia="Times New Roman" w:hAnsi="TH SarabunIT๙" w:cs="TH SarabunIT๙"/>
          <w:sz w:val="32"/>
          <w:szCs w:val="32"/>
        </w:rPr>
        <w:tab/>
      </w:r>
      <w:r w:rsidR="00F07891">
        <w:rPr>
          <w:rFonts w:ascii="TH SarabunIT๙" w:eastAsia="Times New Roman" w:hAnsi="TH SarabunIT๙" w:cs="TH SarabunIT๙"/>
          <w:sz w:val="32"/>
          <w:szCs w:val="32"/>
        </w:rPr>
        <w:t xml:space="preserve">8.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พื้นลิ้นชัก ไม้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 xml:space="preserve">MDF Board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หนาไม่น้อยกว่า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>3.0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มม. ปิดฝาด้วย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>Foit</w:t>
      </w:r>
    </w:p>
    <w:p w14:paraId="77DEBC43" w14:textId="75674FDE" w:rsidR="00A44E56" w:rsidRPr="00E944BB" w:rsidRDefault="00597BB8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944BB">
        <w:rPr>
          <w:rFonts w:ascii="TH SarabunIT๙" w:eastAsia="Times New Roman" w:hAnsi="TH SarabunIT๙" w:cs="TH SarabunIT๙"/>
          <w:sz w:val="32"/>
          <w:szCs w:val="32"/>
        </w:rPr>
        <w:tab/>
      </w:r>
      <w:r w:rsidR="00F07891">
        <w:rPr>
          <w:rFonts w:ascii="TH SarabunIT๙" w:eastAsia="Times New Roman" w:hAnsi="TH SarabunIT๙" w:cs="TH SarabunIT๙"/>
          <w:sz w:val="32"/>
          <w:szCs w:val="32"/>
        </w:rPr>
        <w:t xml:space="preserve">9.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วางระบบลูกล้อรางลิ้นชักแบบตอนเดียวทำจากเหล็กพ่นเคลือบผิวด้วยสี่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 xml:space="preserve">Epoxy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ขนาดยาวไม่น้อยกว่า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>450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มม. รับน้ำหนักได้ไม่ต่ำกว่า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>25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กก.</w:t>
      </w:r>
    </w:p>
    <w:p w14:paraId="36E94EE6" w14:textId="24D98201" w:rsidR="00A44E56" w:rsidRPr="00E944BB" w:rsidRDefault="00597BB8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944BB">
        <w:rPr>
          <w:rFonts w:ascii="TH SarabunIT๙" w:eastAsia="Times New Roman" w:hAnsi="TH SarabunIT๙" w:cs="TH SarabunIT๙"/>
          <w:sz w:val="32"/>
          <w:szCs w:val="32"/>
        </w:rPr>
        <w:tab/>
      </w:r>
      <w:r w:rsidR="00F07891">
        <w:rPr>
          <w:rFonts w:ascii="TH SarabunIT๙" w:eastAsia="Times New Roman" w:hAnsi="TH SarabunIT๙" w:cs="TH SarabunIT๙"/>
          <w:sz w:val="32"/>
          <w:szCs w:val="32"/>
        </w:rPr>
        <w:t xml:space="preserve">10.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>มือจับทำจากพลาสติกฉีดขึ้นรูป สีเงิน</w:t>
      </w:r>
    </w:p>
    <w:p w14:paraId="2F84B16F" w14:textId="29618559" w:rsidR="00A44E56" w:rsidRPr="00E944BB" w:rsidRDefault="00597BB8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944BB">
        <w:rPr>
          <w:rFonts w:ascii="TH SarabunIT๙" w:eastAsia="Times New Roman" w:hAnsi="TH SarabunIT๙" w:cs="TH SarabunIT๙"/>
          <w:sz w:val="32"/>
          <w:szCs w:val="32"/>
        </w:rPr>
        <w:tab/>
      </w:r>
      <w:r w:rsidR="00F07891">
        <w:rPr>
          <w:rFonts w:ascii="TH SarabunIT๙" w:eastAsia="Times New Roman" w:hAnsi="TH SarabunIT๙" w:cs="TH SarabunIT๙"/>
          <w:sz w:val="32"/>
          <w:szCs w:val="32"/>
        </w:rPr>
        <w:t xml:space="preserve">11.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กุญแจล็อกลิ้นชักชนิดล็อกตลอดทั้ง 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</w:rPr>
        <w:t>3</w:t>
      </w:r>
      <w:r w:rsidR="00A44E5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ลิ้นชัก ทำจากซิงค์อัลลอยด์สินิตย์ ติดตั้งด้านหน้าตู้ด้วยสกรู</w:t>
      </w:r>
    </w:p>
    <w:bookmarkEnd w:id="1"/>
    <w:p w14:paraId="1DB2A0D6" w14:textId="77777777" w:rsidR="0056743A" w:rsidRPr="00E944BB" w:rsidRDefault="0056743A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2334699" w14:textId="77777777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9F18FB9" w14:textId="77777777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C603575" w14:textId="77777777" w:rsidR="008132D6" w:rsidRDefault="008132D6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66F9E39" w14:textId="77777777" w:rsidR="00E944BB" w:rsidRDefault="00E944BB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8D10E88" w14:textId="77777777" w:rsidR="00E944BB" w:rsidRDefault="00E944BB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D6FAC82" w14:textId="77777777" w:rsidR="00E944BB" w:rsidRDefault="00E944BB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A20F0C9" w14:textId="77777777" w:rsidR="00E944BB" w:rsidRPr="00E944BB" w:rsidRDefault="00E944BB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471D071" w14:textId="77777777" w:rsidR="001E592D" w:rsidRPr="00E944BB" w:rsidRDefault="001E592D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66E7AC0" w14:textId="77777777" w:rsidR="00410CC1" w:rsidRPr="00E944BB" w:rsidRDefault="00410CC1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15777EB" w14:textId="77777777" w:rsidR="00410CC1" w:rsidRPr="00E944BB" w:rsidRDefault="00410CC1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7C5D9A7" w14:textId="269E1F5F" w:rsidR="00646825" w:rsidRPr="00E944BB" w:rsidRDefault="00C50AF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3A8D805B" wp14:editId="09D3414F">
            <wp:extent cx="3419475" cy="2676525"/>
            <wp:effectExtent l="0" t="0" r="9525" b="9525"/>
            <wp:docPr id="14768232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547" cy="268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9DC46" w14:textId="4DB9B2C9" w:rsidR="007D7845" w:rsidRPr="00E944BB" w:rsidRDefault="007D7845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192DDF8" w14:textId="5F12C845" w:rsidR="0056743A" w:rsidRDefault="0056743A" w:rsidP="00E944B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944B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โต๊ะสำหรับนักศึกษาในห้องเรียน  ราคาตัวละ  2,750  บาท</w:t>
      </w:r>
    </w:p>
    <w:p w14:paraId="62044F81" w14:textId="77777777" w:rsidR="00F07891" w:rsidRDefault="00F07891" w:rsidP="00E944B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13E4C57" w14:textId="77777777" w:rsidR="00F07891" w:rsidRPr="00E944BB" w:rsidRDefault="00F07891" w:rsidP="00F0789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รายละเอียดคุณลักษณะ</w:t>
      </w:r>
    </w:p>
    <w:p w14:paraId="5A5A66EE" w14:textId="7477D308" w:rsidR="0056743A" w:rsidRPr="00E944BB" w:rsidRDefault="0056743A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ab/>
      </w:r>
      <w:r w:rsidR="00F07891"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E944BB">
        <w:rPr>
          <w:rFonts w:ascii="TH SarabunIT๙" w:hAnsi="TH SarabunIT๙" w:cs="TH SarabunIT๙"/>
          <w:sz w:val="32"/>
          <w:szCs w:val="32"/>
          <w:cs/>
        </w:rPr>
        <w:t xml:space="preserve">  หน้าโต๊ะปิดผิวด้วยเมลามีน  หนา  25  มม.  ทนความร้อน  ความชื้น และรอยขีดข่วนได้</w:t>
      </w:r>
    </w:p>
    <w:p w14:paraId="592BB19E" w14:textId="0DBC1DD6" w:rsidR="0056743A" w:rsidRPr="00E944BB" w:rsidRDefault="0056743A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ab/>
      </w:r>
      <w:r w:rsidR="00F07891"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E944BB">
        <w:rPr>
          <w:rFonts w:ascii="TH SarabunIT๙" w:hAnsi="TH SarabunIT๙" w:cs="TH SarabunIT๙"/>
          <w:sz w:val="32"/>
          <w:szCs w:val="32"/>
          <w:cs/>
        </w:rPr>
        <w:t xml:space="preserve">  ขาโต๊ะทำตากเหล็กอย่างดี  ชุบโครเมี่ยมและพ่นสี</w:t>
      </w:r>
    </w:p>
    <w:p w14:paraId="7C49EF95" w14:textId="1242F403" w:rsidR="0056743A" w:rsidRPr="00E944BB" w:rsidRDefault="0056743A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ab/>
      </w:r>
      <w:r w:rsidR="00F07891">
        <w:rPr>
          <w:rFonts w:ascii="TH SarabunIT๙" w:hAnsi="TH SarabunIT๙" w:cs="TH SarabunIT๙" w:hint="cs"/>
          <w:sz w:val="32"/>
          <w:szCs w:val="32"/>
          <w:cs/>
        </w:rPr>
        <w:t>3.</w:t>
      </w:r>
      <w:r w:rsidRPr="00E944BB">
        <w:rPr>
          <w:rFonts w:ascii="TH SarabunIT๙" w:hAnsi="TH SarabunIT๙" w:cs="TH SarabunIT๙"/>
          <w:sz w:val="32"/>
          <w:szCs w:val="32"/>
          <w:cs/>
        </w:rPr>
        <w:t xml:space="preserve">  แผ่นบังตาเป็นแผ่นเหล็กพับขึ้นรูปสีดำ</w:t>
      </w:r>
    </w:p>
    <w:p w14:paraId="3B792AA1" w14:textId="198E9C5C" w:rsidR="0056743A" w:rsidRPr="00E944BB" w:rsidRDefault="0056743A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ab/>
      </w:r>
      <w:r w:rsidR="00F07891">
        <w:rPr>
          <w:rFonts w:ascii="TH SarabunIT๙" w:hAnsi="TH SarabunIT๙" w:cs="TH SarabunIT๙" w:hint="cs"/>
          <w:sz w:val="32"/>
          <w:szCs w:val="32"/>
          <w:cs/>
        </w:rPr>
        <w:t>4.</w:t>
      </w:r>
      <w:r w:rsidRPr="00E944BB">
        <w:rPr>
          <w:rFonts w:ascii="TH SarabunIT๙" w:hAnsi="TH SarabunIT๙" w:cs="TH SarabunIT๙"/>
          <w:sz w:val="32"/>
          <w:szCs w:val="32"/>
          <w:cs/>
        </w:rPr>
        <w:t xml:space="preserve">  ขนาด  กว้าง  77–82  ซม.  ยาว  57–62  ซม.  สูง  72–77  ซม.</w:t>
      </w:r>
    </w:p>
    <w:p w14:paraId="3B59708C" w14:textId="086AF5A5" w:rsidR="0056743A" w:rsidRPr="00E944BB" w:rsidRDefault="0056743A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2598E2E" w14:textId="77777777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AF2B101" w14:textId="77777777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E3EB5A2" w14:textId="77777777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3DEAB54" w14:textId="77777777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F55CD5A" w14:textId="77777777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CDB09BE" w14:textId="77777777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F71D12A" w14:textId="77777777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001D130" w14:textId="77777777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D354D18" w14:textId="77777777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BCE693A" w14:textId="77777777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2E95CC4" w14:textId="77777777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4F1DDCE" w14:textId="77777777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C345DDA" w14:textId="77777777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6E8C854" w14:textId="77777777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C08D9DA" w14:textId="77777777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A7D8AFC" w14:textId="77777777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7CA8500" w14:textId="5A7D12F1" w:rsidR="008307AC" w:rsidRPr="00E944BB" w:rsidRDefault="00E944BB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944BB">
        <w:rPr>
          <w:rFonts w:ascii="TH SarabunIT๙" w:eastAsia="Times New Roman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7456" behindDoc="1" locked="0" layoutInCell="1" allowOverlap="1" wp14:anchorId="1F7EFAF4" wp14:editId="2214D247">
            <wp:simplePos x="0" y="0"/>
            <wp:positionH relativeFrom="column">
              <wp:posOffset>986790</wp:posOffset>
            </wp:positionH>
            <wp:positionV relativeFrom="paragraph">
              <wp:posOffset>99</wp:posOffset>
            </wp:positionV>
            <wp:extent cx="4086225" cy="2638425"/>
            <wp:effectExtent l="0" t="0" r="9525" b="9525"/>
            <wp:wrapTight wrapText="bothSides">
              <wp:wrapPolygon edited="0">
                <wp:start x="0" y="0"/>
                <wp:lineTo x="0" y="21522"/>
                <wp:lineTo x="21550" y="21522"/>
                <wp:lineTo x="21550" y="0"/>
                <wp:lineTo x="0" y="0"/>
              </wp:wrapPolygon>
            </wp:wrapTight>
            <wp:docPr id="188341324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413246" name="รูปภาพ 188341324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7AC" w:rsidRPr="00E944B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โต๊ะพับ  ราคาตัวละ  </w:t>
      </w:r>
      <w:r w:rsidR="00464A8C" w:rsidRPr="00E944BB">
        <w:rPr>
          <w:rFonts w:ascii="TH SarabunIT๙" w:hAnsi="TH SarabunIT๙" w:cs="TH SarabunIT๙"/>
          <w:b/>
          <w:bCs/>
          <w:sz w:val="32"/>
          <w:szCs w:val="32"/>
          <w:u w:val="single"/>
        </w:rPr>
        <w:t>2</w:t>
      </w:r>
      <w:r w:rsidR="008307AC" w:rsidRPr="00E944BB">
        <w:rPr>
          <w:rFonts w:ascii="TH SarabunIT๙" w:hAnsi="TH SarabunIT๙" w:cs="TH SarabunIT๙"/>
          <w:b/>
          <w:bCs/>
          <w:sz w:val="32"/>
          <w:szCs w:val="32"/>
          <w:u w:val="single"/>
        </w:rPr>
        <w:t>,</w:t>
      </w:r>
      <w:r w:rsidR="008307AC" w:rsidRPr="00E944B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500  บาท  </w:t>
      </w:r>
    </w:p>
    <w:p w14:paraId="3EEC954F" w14:textId="77777777" w:rsidR="00E944BB" w:rsidRDefault="00E944BB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F5D1DBA" w14:textId="359C0EB2" w:rsidR="008307AC" w:rsidRPr="00E944BB" w:rsidRDefault="008307AC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รายละเอียดคุณลักษณะ</w:t>
      </w:r>
    </w:p>
    <w:p w14:paraId="424A4269" w14:textId="77777777" w:rsidR="008307AC" w:rsidRPr="00E944BB" w:rsidRDefault="008307AC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</w:rPr>
        <w:t>1.</w:t>
      </w:r>
      <w:r w:rsidRPr="00E944BB">
        <w:rPr>
          <w:rFonts w:ascii="TH SarabunIT๙" w:hAnsi="TH SarabunIT๙" w:cs="TH SarabunIT๙"/>
          <w:sz w:val="32"/>
          <w:szCs w:val="32"/>
          <w:cs/>
        </w:rPr>
        <w:t xml:space="preserve">โต๊ะพับอเนกประสงค์ </w:t>
      </w:r>
    </w:p>
    <w:p w14:paraId="35E287D1" w14:textId="3D21770C" w:rsidR="008307AC" w:rsidRPr="00E944BB" w:rsidRDefault="008307AC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 xml:space="preserve">2.ขนาด 180-190 </w:t>
      </w:r>
      <w:r w:rsidRPr="00E944BB">
        <w:rPr>
          <w:rFonts w:ascii="TH SarabunIT๙" w:hAnsi="TH SarabunIT๙" w:cs="TH SarabunIT๙"/>
          <w:sz w:val="32"/>
          <w:szCs w:val="32"/>
        </w:rPr>
        <w:t>(W)x45-50(D)x7</w:t>
      </w:r>
      <w:r w:rsidR="00464A8C" w:rsidRPr="00E944BB">
        <w:rPr>
          <w:rFonts w:ascii="TH SarabunIT๙" w:hAnsi="TH SarabunIT๙" w:cs="TH SarabunIT๙"/>
          <w:sz w:val="32"/>
          <w:szCs w:val="32"/>
        </w:rPr>
        <w:t>4</w:t>
      </w:r>
      <w:r w:rsidRPr="00E944BB">
        <w:rPr>
          <w:rFonts w:ascii="TH SarabunIT๙" w:hAnsi="TH SarabunIT๙" w:cs="TH SarabunIT๙"/>
          <w:sz w:val="32"/>
          <w:szCs w:val="32"/>
        </w:rPr>
        <w:t>-80(H) cm.</w:t>
      </w:r>
    </w:p>
    <w:p w14:paraId="4E813651" w14:textId="77777777" w:rsidR="008307AC" w:rsidRPr="00E944BB" w:rsidRDefault="008307AC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3.น้ำหนักสินค้า 10-12 กก. / ตัว</w:t>
      </w:r>
    </w:p>
    <w:p w14:paraId="4E0D8FA6" w14:textId="77777777" w:rsidR="008307AC" w:rsidRPr="00E944BB" w:rsidRDefault="008307AC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 xml:space="preserve">4.สามารถรับน้ำหนักได้สูงสุด 225 </w:t>
      </w:r>
      <w:r w:rsidRPr="00E944BB">
        <w:rPr>
          <w:rFonts w:ascii="TH SarabunIT๙" w:hAnsi="TH SarabunIT๙" w:cs="TH SarabunIT๙"/>
          <w:sz w:val="32"/>
          <w:szCs w:val="32"/>
        </w:rPr>
        <w:t xml:space="preserve">Kg. / </w:t>
      </w:r>
      <w:r w:rsidRPr="00E944BB">
        <w:rPr>
          <w:rFonts w:ascii="TH SarabunIT๙" w:hAnsi="TH SarabunIT๙" w:cs="TH SarabunIT๙"/>
          <w:sz w:val="32"/>
          <w:szCs w:val="32"/>
          <w:cs/>
        </w:rPr>
        <w:t>ตัว</w:t>
      </w:r>
    </w:p>
    <w:p w14:paraId="794CC56B" w14:textId="77777777" w:rsidR="008307AC" w:rsidRPr="00E944BB" w:rsidRDefault="008307AC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 xml:space="preserve">5.มี </w:t>
      </w:r>
      <w:r w:rsidRPr="00E944BB">
        <w:rPr>
          <w:rFonts w:ascii="TH SarabunIT๙" w:hAnsi="TH SarabunIT๙" w:cs="TH SarabunIT๙"/>
          <w:sz w:val="32"/>
          <w:szCs w:val="32"/>
        </w:rPr>
        <w:t xml:space="preserve">link lock </w:t>
      </w:r>
      <w:r w:rsidRPr="00E944BB">
        <w:rPr>
          <w:rFonts w:ascii="TH SarabunIT๙" w:hAnsi="TH SarabunIT๙" w:cs="TH SarabunIT๙"/>
          <w:sz w:val="32"/>
          <w:szCs w:val="32"/>
          <w:cs/>
        </w:rPr>
        <w:t>ดันข้าง ซ้าย – ขวา</w:t>
      </w:r>
    </w:p>
    <w:p w14:paraId="113E8C37" w14:textId="1C5D67AF" w:rsidR="008307AC" w:rsidRPr="00E944BB" w:rsidRDefault="008307AC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6.หน้าโต๊ะสีขาว ขาโต๊ะสีเทาเข้ม</w:t>
      </w:r>
    </w:p>
    <w:p w14:paraId="2795D4A7" w14:textId="07C935D0" w:rsidR="008307AC" w:rsidRPr="00E944BB" w:rsidRDefault="008307AC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 xml:space="preserve">7.แผ่นหน้าโต๊ะ ผลิตจากพลาสติกชนิดพิเศษ </w:t>
      </w:r>
      <w:r w:rsidRPr="00E944BB">
        <w:rPr>
          <w:rFonts w:ascii="TH SarabunIT๙" w:hAnsi="TH SarabunIT๙" w:cs="TH SarabunIT๙"/>
          <w:sz w:val="32"/>
          <w:szCs w:val="32"/>
        </w:rPr>
        <w:t xml:space="preserve">HDPE </w:t>
      </w:r>
      <w:r w:rsidRPr="00E944BB">
        <w:rPr>
          <w:rFonts w:ascii="TH SarabunIT๙" w:hAnsi="TH SarabunIT๙" w:cs="TH SarabunIT๙"/>
          <w:sz w:val="32"/>
          <w:szCs w:val="32"/>
          <w:cs/>
        </w:rPr>
        <w:t>บริสุทธิ์ 100</w:t>
      </w:r>
      <w:r w:rsidRPr="00E944BB">
        <w:rPr>
          <w:rFonts w:ascii="TH SarabunIT๙" w:hAnsi="TH SarabunIT๙" w:cs="TH SarabunIT๙"/>
          <w:sz w:val="32"/>
          <w:szCs w:val="32"/>
        </w:rPr>
        <w:t>%</w:t>
      </w:r>
    </w:p>
    <w:p w14:paraId="3A0BC6C3" w14:textId="1DBB8ADD" w:rsidR="008307AC" w:rsidRPr="00E944BB" w:rsidRDefault="008307AC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 xml:space="preserve">8.ขาโต๊ะผลิตจากเหล็กกล้าเคลือบสีด้วยระบบ </w:t>
      </w:r>
      <w:r w:rsidRPr="00E944BB">
        <w:rPr>
          <w:rFonts w:ascii="TH SarabunIT๙" w:hAnsi="TH SarabunIT๙" w:cs="TH SarabunIT๙"/>
          <w:sz w:val="32"/>
          <w:szCs w:val="32"/>
        </w:rPr>
        <w:t xml:space="preserve">Powder Coated </w:t>
      </w:r>
      <w:r w:rsidRPr="00E944BB">
        <w:rPr>
          <w:rFonts w:ascii="TH SarabunIT๙" w:hAnsi="TH SarabunIT๙" w:cs="TH SarabunIT๙"/>
          <w:sz w:val="32"/>
          <w:szCs w:val="32"/>
          <w:cs/>
        </w:rPr>
        <w:t>และผ่านการพ่นสารป้องกันสนิม</w:t>
      </w:r>
    </w:p>
    <w:p w14:paraId="70D4F43D" w14:textId="0B35A147" w:rsidR="008307AC" w:rsidRPr="00E944BB" w:rsidRDefault="008307AC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 xml:space="preserve">9.ทนจากความร้อนจากแสง </w:t>
      </w:r>
      <w:r w:rsidRPr="00E944BB">
        <w:rPr>
          <w:rFonts w:ascii="TH SarabunIT๙" w:hAnsi="TH SarabunIT๙" w:cs="TH SarabunIT๙"/>
          <w:sz w:val="32"/>
          <w:szCs w:val="32"/>
        </w:rPr>
        <w:t>UV 100%</w:t>
      </w:r>
      <w:r w:rsidRPr="00E944BB">
        <w:rPr>
          <w:rFonts w:ascii="TH SarabunIT๙" w:hAnsi="TH SarabunIT๙" w:cs="TH SarabunIT๙"/>
          <w:sz w:val="32"/>
          <w:szCs w:val="32"/>
          <w:cs/>
        </w:rPr>
        <w:t xml:space="preserve"> ใช้ได้ทั้งภายในและภายนอกอาคาร</w:t>
      </w:r>
    </w:p>
    <w:p w14:paraId="34AABA5A" w14:textId="5810C565" w:rsidR="008307AC" w:rsidRPr="00E944BB" w:rsidRDefault="008307AC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10.มีคลิปล็อกขาเพื่อการจัดเก็บที่ลงตัวและสะดวกสบาย</w:t>
      </w:r>
    </w:p>
    <w:p w14:paraId="14BBE1A5" w14:textId="320BEDC9" w:rsidR="008307AC" w:rsidRPr="00E944BB" w:rsidRDefault="008307AC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11.หน้าโต๊ะมีความแข็งแรงและยืดหยุ่นสูง สามารถรับแรงกระแทกได้ดี</w:t>
      </w:r>
    </w:p>
    <w:p w14:paraId="06CC2D58" w14:textId="71A484F5" w:rsidR="008307AC" w:rsidRPr="00E944BB" w:rsidRDefault="008307AC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 xml:space="preserve">12.มุมโต๊ะโค้งมน ปลอดภัยต่อผู้ใช้งาน </w:t>
      </w:r>
    </w:p>
    <w:p w14:paraId="61F4377F" w14:textId="079D1E13" w:rsidR="008307AC" w:rsidRDefault="008307AC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13.ใช้พื้นที่น้อยในการจัดเก็บ</w:t>
      </w:r>
    </w:p>
    <w:p w14:paraId="24D5900A" w14:textId="77777777" w:rsidR="00E944BB" w:rsidRDefault="00E944BB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4B2195A" w14:textId="77777777" w:rsidR="00E944BB" w:rsidRDefault="00E944BB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AF5CFAA" w14:textId="77777777" w:rsidR="00E944BB" w:rsidRDefault="00E944BB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D6296B1" w14:textId="77777777" w:rsidR="00E944BB" w:rsidRDefault="00E944BB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A8B9CCA" w14:textId="77777777" w:rsidR="00E944BB" w:rsidRPr="00E944BB" w:rsidRDefault="00E944BB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42682F6" w14:textId="54DCF4AC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295CAE50" wp14:editId="0222BDAD">
            <wp:simplePos x="0" y="0"/>
            <wp:positionH relativeFrom="column">
              <wp:posOffset>624840</wp:posOffset>
            </wp:positionH>
            <wp:positionV relativeFrom="paragraph">
              <wp:posOffset>2540</wp:posOffset>
            </wp:positionV>
            <wp:extent cx="3162300" cy="2600325"/>
            <wp:effectExtent l="0" t="0" r="0" b="9525"/>
            <wp:wrapThrough wrapText="bothSides">
              <wp:wrapPolygon edited="0">
                <wp:start x="0" y="0"/>
                <wp:lineTo x="0" y="21521"/>
                <wp:lineTo x="21470" y="21521"/>
                <wp:lineTo x="21470" y="0"/>
                <wp:lineTo x="0" y="0"/>
              </wp:wrapPolygon>
            </wp:wrapThrough>
            <wp:docPr id="128201255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012554" name="รูปภาพ 128201255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E30025" w14:textId="787446E9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6129273" w14:textId="77777777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2B9C07F" w14:textId="3BF1BA5C" w:rsidR="008307AC" w:rsidRPr="00E944BB" w:rsidRDefault="008307AC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01D9608" w14:textId="77777777" w:rsidR="008307AC" w:rsidRPr="00E944BB" w:rsidRDefault="008307AC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AB1B956" w14:textId="77777777" w:rsidR="008307AC" w:rsidRPr="00E944BB" w:rsidRDefault="008307AC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C1A6D63" w14:textId="77777777" w:rsidR="008307AC" w:rsidRPr="00E944BB" w:rsidRDefault="008307AC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658B96A" w14:textId="77777777" w:rsidR="008307AC" w:rsidRPr="00E944BB" w:rsidRDefault="008307AC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A354613" w14:textId="77777777" w:rsidR="008307AC" w:rsidRPr="00E944BB" w:rsidRDefault="008307AC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7C21F93" w14:textId="77777777" w:rsidR="008307AC" w:rsidRPr="00E944BB" w:rsidRDefault="008307AC" w:rsidP="00E944B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91FF29D" w14:textId="77777777" w:rsidR="00E944BB" w:rsidRDefault="00E944BB" w:rsidP="00E944B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BD73FDF" w14:textId="77777777" w:rsidR="00E944BB" w:rsidRDefault="00E944BB" w:rsidP="00E944B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B1AAABE" w14:textId="69AB4DDE" w:rsidR="008307AC" w:rsidRDefault="008307AC" w:rsidP="00E944B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bookmarkStart w:id="2" w:name="_Hlk198115515"/>
      <w:r w:rsidRPr="00E944B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เก้าอี้สำนักงาน ราคาตัวละ 2,500  บาท</w:t>
      </w:r>
    </w:p>
    <w:bookmarkEnd w:id="2"/>
    <w:p w14:paraId="5BAC7D69" w14:textId="77777777" w:rsidR="00E944BB" w:rsidRDefault="00E944BB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8C5FEA8" w14:textId="1EC73798" w:rsidR="00E944BB" w:rsidRPr="00E944BB" w:rsidRDefault="00E944BB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รายละเอียดคุณลักษณะ</w:t>
      </w:r>
    </w:p>
    <w:p w14:paraId="0915165D" w14:textId="09E8DCF8" w:rsidR="008307AC" w:rsidRPr="00E944BB" w:rsidRDefault="008307AC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bookmarkStart w:id="3" w:name="_Hlk198115438"/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E944BB">
        <w:rPr>
          <w:rFonts w:ascii="TH SarabunIT๙" w:eastAsia="Times New Roman" w:hAnsi="TH SarabunIT๙" w:cs="TH SarabunIT๙" w:hint="cs"/>
          <w:sz w:val="32"/>
          <w:szCs w:val="32"/>
          <w:cs/>
        </w:rPr>
        <w:t>1.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ขนาด กว้าง 60-65</w:t>
      </w:r>
      <w:r w:rsidRPr="00E944BB">
        <w:rPr>
          <w:rFonts w:ascii="TH SarabunIT๙" w:eastAsia="Times New Roman" w:hAnsi="TH SarabunIT๙" w:cs="TH SarabunIT๙"/>
          <w:sz w:val="32"/>
          <w:szCs w:val="32"/>
        </w:rPr>
        <w:t xml:space="preserve"> x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>ลึก 65-70</w:t>
      </w:r>
      <w:r w:rsidRPr="00E944BB">
        <w:rPr>
          <w:rFonts w:ascii="TH SarabunIT๙" w:eastAsia="Times New Roman" w:hAnsi="TH SarabunIT๙" w:cs="TH SarabunIT๙"/>
          <w:sz w:val="32"/>
          <w:szCs w:val="32"/>
        </w:rPr>
        <w:t xml:space="preserve"> x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>สูง 90-95 ซม.</w:t>
      </w:r>
    </w:p>
    <w:p w14:paraId="0907B160" w14:textId="51F3B4D4" w:rsidR="008307AC" w:rsidRPr="00E944BB" w:rsidRDefault="008307AC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E944B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2.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>โครงเก้าอี้ เหล็กท่อกลมดัดขึ้นรูปเป็นชิ้นเดียวกัน บุฟองน้ำ หุ้มทับด้วยหนังเทียม</w:t>
      </w:r>
    </w:p>
    <w:p w14:paraId="072C5D36" w14:textId="3F0C5DCF" w:rsidR="008307AC" w:rsidRPr="00E944BB" w:rsidRDefault="008307AC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E944B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3.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ฟองน้ำเบาะนั่งและพนักพิงเป็นฟองน้ำ </w:t>
      </w:r>
      <w:r w:rsidRPr="00E944BB">
        <w:rPr>
          <w:rFonts w:ascii="TH SarabunIT๙" w:eastAsia="Times New Roman" w:hAnsi="TH SarabunIT๙" w:cs="TH SarabunIT๙"/>
          <w:sz w:val="32"/>
          <w:szCs w:val="32"/>
        </w:rPr>
        <w:t xml:space="preserve">Polyurethane Foam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>ปรับรูปทรงตามแบบเก้าอี้</w:t>
      </w:r>
    </w:p>
    <w:p w14:paraId="4C008FF9" w14:textId="4E49E5E8" w:rsidR="008307AC" w:rsidRPr="00E944BB" w:rsidRDefault="008307AC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E944B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4.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ใต้เบาะนั่ง ติด </w:t>
      </w:r>
      <w:r w:rsidRPr="00E944BB">
        <w:rPr>
          <w:rFonts w:ascii="TH SarabunIT๙" w:eastAsia="Times New Roman" w:hAnsi="TH SarabunIT๙" w:cs="TH SarabunIT๙"/>
          <w:sz w:val="32"/>
          <w:szCs w:val="32"/>
        </w:rPr>
        <w:t xml:space="preserve">Tilt Mechanism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>สามารถโยกเอนหลังได้อย่างอิสระและมีก้านปรับระดับความ สูง-ต่ำของเบาะนั่ง ด้วยระบบไฮโครลิด</w:t>
      </w:r>
    </w:p>
    <w:p w14:paraId="4CA01581" w14:textId="6E95F56E" w:rsidR="008307AC" w:rsidRPr="00E944BB" w:rsidRDefault="008307AC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E944B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5.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>มีท้าวแขนเป็นพลาสติกฉีดขึ้นรูป</w:t>
      </w:r>
    </w:p>
    <w:p w14:paraId="3465CBBB" w14:textId="63CB39A1" w:rsidR="008307AC" w:rsidRPr="00E944BB" w:rsidRDefault="008307AC" w:rsidP="00E944BB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E944B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6.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>ขาเก้าอี้ ขาเหล็กชุบโครเมี่ยม 5 แฉกล้อเลื่อน หมุนได้รอบตัว</w:t>
      </w:r>
    </w:p>
    <w:p w14:paraId="4045A4EB" w14:textId="414CD1D5" w:rsidR="008307AC" w:rsidRPr="00E944BB" w:rsidRDefault="008307AC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</w:t>
      </w:r>
      <w:r w:rsidR="00E944B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7.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>วัสดุหุ้มหนังเทียมทั้งตัว</w:t>
      </w:r>
    </w:p>
    <w:bookmarkEnd w:id="3"/>
    <w:p w14:paraId="12587B8D" w14:textId="7F34188E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C0E91BD" w14:textId="68B3E714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138C5DB" w14:textId="77777777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C0540BF" w14:textId="77777777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5BA46DC" w14:textId="77777777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3379662" w14:textId="77777777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EB5D255" w14:textId="77777777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DA4B688" w14:textId="77777777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0173200" w14:textId="77777777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38DAA8C" w14:textId="77777777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6971575" w14:textId="77777777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7C7D00C" w14:textId="77777777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4EEDB8D" w14:textId="1AB607A4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1" locked="0" layoutInCell="1" allowOverlap="1" wp14:anchorId="0C56E039" wp14:editId="212ACDB8">
            <wp:simplePos x="0" y="0"/>
            <wp:positionH relativeFrom="column">
              <wp:posOffset>1158240</wp:posOffset>
            </wp:positionH>
            <wp:positionV relativeFrom="paragraph">
              <wp:posOffset>286385</wp:posOffset>
            </wp:positionV>
            <wp:extent cx="2751455" cy="2513965"/>
            <wp:effectExtent l="0" t="0" r="0" b="635"/>
            <wp:wrapTight wrapText="bothSides">
              <wp:wrapPolygon edited="0">
                <wp:start x="0" y="0"/>
                <wp:lineTo x="0" y="21442"/>
                <wp:lineTo x="21386" y="21442"/>
                <wp:lineTo x="21386" y="0"/>
                <wp:lineTo x="0" y="0"/>
              </wp:wrapPolygon>
            </wp:wrapTight>
            <wp:docPr id="12611284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28428" name="รูปภาพ 126112842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455" cy="2513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2A61C2" w14:textId="54264EF6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63560F0" w14:textId="5BB2EE8D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FC3CBCF" w14:textId="7D69CC4C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6A4835A3" w14:textId="43BB417B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15D2010" w14:textId="77777777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51B631A" w14:textId="77777777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B9690A7" w14:textId="77777777" w:rsidR="009A3DE4" w:rsidRPr="00E944BB" w:rsidRDefault="009A3DE4" w:rsidP="00E944BB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EB2D4E9" w14:textId="77777777" w:rsidR="00E944BB" w:rsidRDefault="00E944BB" w:rsidP="00E944BB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94C8836" w14:textId="390ACEF8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944B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เก้าอี้บุนวม ราคาตัวละ 800  บาท  </w:t>
      </w:r>
    </w:p>
    <w:p w14:paraId="08126BF8" w14:textId="77777777" w:rsidR="008307AC" w:rsidRPr="00E944BB" w:rsidRDefault="008307AC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รายละเอียดคุณลักษณะ</w:t>
      </w:r>
    </w:p>
    <w:p w14:paraId="45C4AF62" w14:textId="77777777" w:rsidR="008307AC" w:rsidRPr="00E944BB" w:rsidRDefault="008307AC" w:rsidP="00E944BB">
      <w:pPr>
        <w:pStyle w:val="a3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 xml:space="preserve">ขนาด กว้าง </w:t>
      </w:r>
      <w:r w:rsidRPr="00E944BB">
        <w:rPr>
          <w:rFonts w:ascii="TH SarabunIT๙" w:hAnsi="TH SarabunIT๙" w:cs="TH SarabunIT๙"/>
          <w:sz w:val="32"/>
          <w:szCs w:val="32"/>
        </w:rPr>
        <w:t>44-50</w:t>
      </w:r>
      <w:r w:rsidRPr="00E944B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944BB">
        <w:rPr>
          <w:rFonts w:ascii="TH SarabunIT๙" w:hAnsi="TH SarabunIT๙" w:cs="TH SarabunIT๙"/>
          <w:sz w:val="32"/>
          <w:szCs w:val="32"/>
        </w:rPr>
        <w:t xml:space="preserve">x </w:t>
      </w:r>
      <w:r w:rsidRPr="00E944BB">
        <w:rPr>
          <w:rFonts w:ascii="TH SarabunIT๙" w:hAnsi="TH SarabunIT๙" w:cs="TH SarabunIT๙"/>
          <w:sz w:val="32"/>
          <w:szCs w:val="32"/>
          <w:cs/>
        </w:rPr>
        <w:t>ลึก 6</w:t>
      </w:r>
      <w:r w:rsidRPr="00E944BB">
        <w:rPr>
          <w:rFonts w:ascii="TH SarabunIT๙" w:hAnsi="TH SarabunIT๙" w:cs="TH SarabunIT๙"/>
          <w:sz w:val="32"/>
          <w:szCs w:val="32"/>
        </w:rPr>
        <w:t>0-65</w:t>
      </w:r>
      <w:r w:rsidRPr="00E944B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944BB">
        <w:rPr>
          <w:rFonts w:ascii="TH SarabunIT๙" w:hAnsi="TH SarabunIT๙" w:cs="TH SarabunIT๙"/>
          <w:sz w:val="32"/>
          <w:szCs w:val="32"/>
        </w:rPr>
        <w:t xml:space="preserve">x </w:t>
      </w:r>
      <w:r w:rsidRPr="00E944BB">
        <w:rPr>
          <w:rFonts w:ascii="TH SarabunIT๙" w:hAnsi="TH SarabunIT๙" w:cs="TH SarabunIT๙"/>
          <w:sz w:val="32"/>
          <w:szCs w:val="32"/>
          <w:cs/>
        </w:rPr>
        <w:t>สูง 90-95 ซม.</w:t>
      </w:r>
    </w:p>
    <w:p w14:paraId="25891579" w14:textId="35F0F71F" w:rsidR="008307AC" w:rsidRPr="00E944BB" w:rsidRDefault="008307AC" w:rsidP="00E944BB">
      <w:pPr>
        <w:pStyle w:val="a3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โครงเก้าอี้ทำจากแป๊บเหล็กเหลี่ยม ขนาด</w:t>
      </w:r>
      <w:r w:rsidR="00923574">
        <w:rPr>
          <w:rFonts w:ascii="TH SarabunIT๙" w:hAnsi="TH SarabunIT๙" w:cs="TH SarabunIT๙" w:hint="cs"/>
          <w:sz w:val="32"/>
          <w:szCs w:val="32"/>
          <w:cs/>
        </w:rPr>
        <w:t>ไม่น้อยกว่า</w:t>
      </w:r>
      <w:r w:rsidRPr="00E944BB">
        <w:rPr>
          <w:rFonts w:ascii="TH SarabunIT๙" w:hAnsi="TH SarabunIT๙" w:cs="TH SarabunIT๙"/>
          <w:sz w:val="32"/>
          <w:szCs w:val="32"/>
          <w:cs/>
        </w:rPr>
        <w:t xml:space="preserve"> 6 หุน หนา</w:t>
      </w:r>
      <w:r w:rsidR="00923574">
        <w:rPr>
          <w:rFonts w:ascii="TH SarabunIT๙" w:hAnsi="TH SarabunIT๙" w:cs="TH SarabunIT๙" w:hint="cs"/>
          <w:sz w:val="32"/>
          <w:szCs w:val="32"/>
          <w:cs/>
        </w:rPr>
        <w:t>ไม่น้อยกว่า</w:t>
      </w:r>
      <w:r w:rsidRPr="00E944BB">
        <w:rPr>
          <w:rFonts w:ascii="TH SarabunIT๙" w:hAnsi="TH SarabunIT๙" w:cs="TH SarabunIT๙"/>
          <w:sz w:val="32"/>
          <w:szCs w:val="32"/>
          <w:cs/>
        </w:rPr>
        <w:t xml:space="preserve"> 1 มม.(ตัวโครงชุบโครเมียม) </w:t>
      </w:r>
    </w:p>
    <w:p w14:paraId="170998C1" w14:textId="712F1DC3" w:rsidR="008307AC" w:rsidRPr="00E944BB" w:rsidRDefault="008307AC" w:rsidP="00E944BB">
      <w:pPr>
        <w:pStyle w:val="a3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เบาะที่นั่ง+พิง เป็นไม้อัดปะด้วยด้วยแผ่นฟองน้ำหุ้มผ้าหนังเทียม</w:t>
      </w:r>
      <w:r w:rsidR="00923574">
        <w:rPr>
          <w:rFonts w:ascii="TH SarabunIT๙" w:hAnsi="TH SarabunIT๙" w:cs="TH SarabunIT๙"/>
          <w:sz w:val="32"/>
          <w:szCs w:val="32"/>
        </w:rPr>
        <w:t xml:space="preserve"> </w:t>
      </w:r>
      <w:r w:rsidR="00923574">
        <w:rPr>
          <w:rFonts w:ascii="TH SarabunIT๙" w:hAnsi="TH SarabunIT๙" w:cs="TH SarabunIT๙" w:hint="cs"/>
          <w:sz w:val="32"/>
          <w:szCs w:val="32"/>
          <w:cs/>
        </w:rPr>
        <w:t>ขนาดฟองน้ำหนาไม่น้อยกว่า 1.5 นิ้ว</w:t>
      </w:r>
    </w:p>
    <w:p w14:paraId="6635D6C3" w14:textId="77777777" w:rsidR="008307AC" w:rsidRPr="00E944BB" w:rsidRDefault="008307AC" w:rsidP="00E944BB">
      <w:pPr>
        <w:pStyle w:val="a3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มีลูกยางกันกระแทกสำหรับวางซ้อนเก็บและจุกยางปลายขา 4 มุม</w:t>
      </w:r>
    </w:p>
    <w:p w14:paraId="379EADF0" w14:textId="77777777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EC2A45B" w14:textId="77777777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4CFFF40" w14:textId="77777777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6C17247A" w14:textId="77777777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67BFAB83" w14:textId="77777777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9B65CC5" w14:textId="77777777" w:rsidR="008307AC" w:rsidRPr="00E944BB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C4D2893" w14:textId="77777777" w:rsidR="008307AC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02433B0" w14:textId="77777777" w:rsidR="00F07891" w:rsidRPr="00E944BB" w:rsidRDefault="00F07891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203D379" w14:textId="77777777" w:rsidR="008307AC" w:rsidRDefault="008307AC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85EC43D" w14:textId="77777777" w:rsidR="00F07891" w:rsidRPr="00E944BB" w:rsidRDefault="00F07891" w:rsidP="00E944B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78015A0" w14:textId="53E5EECF" w:rsidR="008307AC" w:rsidRPr="00E944BB" w:rsidRDefault="008307AC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C607161" w14:textId="6E7A53E1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3248F8A" w14:textId="50C92846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0ACB973" w14:textId="1EA19843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57B07D0" w14:textId="2825E042" w:rsidR="009A3DE4" w:rsidRPr="00E944BB" w:rsidRDefault="009A3DE4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F604CC3" w14:textId="77777777" w:rsidR="009A3DE4" w:rsidRPr="00E944BB" w:rsidRDefault="009A3DE4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204D23C" w14:textId="77777777" w:rsidR="009A3DE4" w:rsidRPr="00E944BB" w:rsidRDefault="009A3DE4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87A9823" w14:textId="77777777" w:rsidR="009A3DE4" w:rsidRPr="00E944BB" w:rsidRDefault="009A3DE4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EA21897" w14:textId="77777777" w:rsidR="009A3DE4" w:rsidRPr="00E944BB" w:rsidRDefault="009A3DE4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DE41428" w14:textId="4B5E11AC" w:rsidR="009A3DE4" w:rsidRPr="00E944BB" w:rsidRDefault="00E944BB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6EAD7FD8" wp14:editId="7E29B5A7">
            <wp:simplePos x="0" y="0"/>
            <wp:positionH relativeFrom="column">
              <wp:posOffset>617855</wp:posOffset>
            </wp:positionH>
            <wp:positionV relativeFrom="paragraph">
              <wp:posOffset>5715</wp:posOffset>
            </wp:positionV>
            <wp:extent cx="2671445" cy="2731135"/>
            <wp:effectExtent l="0" t="0" r="0" b="0"/>
            <wp:wrapTight wrapText="bothSides">
              <wp:wrapPolygon edited="0">
                <wp:start x="0" y="0"/>
                <wp:lineTo x="0" y="21394"/>
                <wp:lineTo x="21410" y="21394"/>
                <wp:lineTo x="21410" y="0"/>
                <wp:lineTo x="0" y="0"/>
              </wp:wrapPolygon>
            </wp:wrapTight>
            <wp:docPr id="200107776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077763" name="รูปภาพ 200107776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445" cy="273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F3E886" w14:textId="5C08C15E" w:rsidR="009A3DE4" w:rsidRPr="00E944BB" w:rsidRDefault="009A3DE4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ECF6BA4" w14:textId="77777777" w:rsidR="009A3DE4" w:rsidRPr="00E944BB" w:rsidRDefault="009A3DE4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36ED521" w14:textId="77777777" w:rsidR="009A3DE4" w:rsidRPr="00E944BB" w:rsidRDefault="009A3DE4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EAADC26" w14:textId="6DCD4A06" w:rsidR="009A3DE4" w:rsidRPr="00E944BB" w:rsidRDefault="009A3DE4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0F608BE" w14:textId="77777777" w:rsidR="00E944BB" w:rsidRDefault="00E944BB" w:rsidP="00E944B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1A8D013" w14:textId="30DC6467" w:rsidR="00E944BB" w:rsidRDefault="00E944BB" w:rsidP="00E944B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CE6CF72" w14:textId="77777777" w:rsidR="00E944BB" w:rsidRDefault="00E944BB" w:rsidP="00E944B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1A6B054" w14:textId="2BFDE04E" w:rsidR="00E944BB" w:rsidRDefault="00E944BB" w:rsidP="00E944B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1812602" w14:textId="77777777" w:rsidR="00E944BB" w:rsidRDefault="00E944BB" w:rsidP="00E944B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DC6D81F" w14:textId="77777777" w:rsidR="00E944BB" w:rsidRDefault="00E944BB" w:rsidP="00E944B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3536431" w14:textId="77777777" w:rsidR="00E944BB" w:rsidRDefault="00E944BB" w:rsidP="00E944B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39420E0" w14:textId="77777777" w:rsidR="00E944BB" w:rsidRDefault="00E944BB" w:rsidP="00E944B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C7C4DC7" w14:textId="31375A68" w:rsidR="009A3DE4" w:rsidRPr="00E944BB" w:rsidRDefault="00E944BB" w:rsidP="00E944B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bookmarkStart w:id="4" w:name="_Hlk198115017"/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ตู้</w:t>
      </w:r>
      <w:r w:rsidR="009A3DE4" w:rsidRPr="00E944B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เอกสารสูงบานเลื่อนกระจกทั้งบานขนาด</w:t>
      </w:r>
      <w:r w:rsidR="009A3DE4" w:rsidRPr="00E944BB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3 </w:t>
      </w:r>
      <w:r w:rsidR="009A3DE4" w:rsidRPr="00E944B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ฟุต</w:t>
      </w:r>
      <w:r w:rsidR="009A3DE4" w:rsidRPr="00E944BB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 </w:t>
      </w:r>
      <w:r w:rsidR="009A3DE4" w:rsidRPr="00E944B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ราคาใบละ 5,800  บาท</w:t>
      </w:r>
    </w:p>
    <w:p w14:paraId="40093B95" w14:textId="3D3F8E82" w:rsidR="00E944BB" w:rsidRPr="00E944BB" w:rsidRDefault="00E944BB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รายละเอียดคุณลักษณะ</w:t>
      </w:r>
    </w:p>
    <w:p w14:paraId="67C09146" w14:textId="73667F10" w:rsidR="009A3DE4" w:rsidRPr="00E944BB" w:rsidRDefault="009A3DE4" w:rsidP="00E944BB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 xml:space="preserve">1. ทำจากเหล็กแผ่นหนาไม่น้อยกว่า 0.5 มิล </w:t>
      </w:r>
    </w:p>
    <w:p w14:paraId="61921D4B" w14:textId="77777777" w:rsidR="009A3DE4" w:rsidRPr="00E944BB" w:rsidRDefault="009A3DE4" w:rsidP="00E944BB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 xml:space="preserve">2. ขนาดตู้  90-95 </w:t>
      </w:r>
      <w:r w:rsidRPr="00E944BB">
        <w:rPr>
          <w:rFonts w:ascii="TH SarabunIT๙" w:hAnsi="TH SarabunIT๙" w:cs="TH SarabunIT๙"/>
          <w:sz w:val="32"/>
          <w:szCs w:val="32"/>
        </w:rPr>
        <w:t xml:space="preserve">X 45.5-50 X 180-185 </w:t>
      </w:r>
      <w:r w:rsidRPr="00E944BB">
        <w:rPr>
          <w:rFonts w:ascii="TH SarabunIT๙" w:hAnsi="TH SarabunIT๙" w:cs="TH SarabunIT๙"/>
          <w:sz w:val="32"/>
          <w:szCs w:val="32"/>
          <w:cs/>
        </w:rPr>
        <w:t>ซม</w:t>
      </w:r>
    </w:p>
    <w:p w14:paraId="3D7AB18B" w14:textId="2DEAC767" w:rsidR="009A3DE4" w:rsidRPr="00E944BB" w:rsidRDefault="009A3DE4" w:rsidP="00E944BB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3. กระจกใสหนาไม่น้อยกว่า 3 มิล</w:t>
      </w:r>
    </w:p>
    <w:p w14:paraId="26F9FF88" w14:textId="6B2BB3ED" w:rsidR="009A3DE4" w:rsidRPr="00E944BB" w:rsidRDefault="009A3DE4" w:rsidP="00E944BB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4. มือจับเป็นแบบฝังพร้อมกุญแจ ทนทานแข็งแรง</w:t>
      </w:r>
    </w:p>
    <w:p w14:paraId="5FCCDCAC" w14:textId="07EF82E0" w:rsidR="009A3DE4" w:rsidRPr="00E944BB" w:rsidRDefault="009A3DE4" w:rsidP="00E944BB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5. รางลิ้นชักทำจากเหล็ก</w:t>
      </w:r>
    </w:p>
    <w:p w14:paraId="513A8B46" w14:textId="5E1FF2DD" w:rsidR="009A3DE4" w:rsidRPr="00E944BB" w:rsidRDefault="009A3DE4" w:rsidP="00E944BB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6. ลูกล้อรางลิ้นชักทำจากไนล่อน</w:t>
      </w:r>
    </w:p>
    <w:p w14:paraId="4DFDDFA2" w14:textId="0E11E29C" w:rsidR="009A3DE4" w:rsidRPr="00E944BB" w:rsidRDefault="009A3DE4" w:rsidP="00E944BB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7.</w:t>
      </w:r>
      <w:r w:rsidR="0015012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23CA0">
        <w:rPr>
          <w:rFonts w:ascii="TH SarabunIT๙" w:hAnsi="TH SarabunIT๙" w:cs="TH SarabunIT๙" w:hint="cs"/>
          <w:sz w:val="32"/>
          <w:szCs w:val="32"/>
          <w:cs/>
        </w:rPr>
        <w:t>ภายใน</w:t>
      </w:r>
      <w:r w:rsidRPr="00E944BB">
        <w:rPr>
          <w:rFonts w:ascii="TH SarabunIT๙" w:hAnsi="TH SarabunIT๙" w:cs="TH SarabunIT๙"/>
          <w:sz w:val="32"/>
          <w:szCs w:val="32"/>
          <w:cs/>
        </w:rPr>
        <w:t>มีแผ่นชั้นวางมาน้อยกว่า 3 แผ่น พร้อมตะขอ</w:t>
      </w:r>
    </w:p>
    <w:p w14:paraId="1F793693" w14:textId="3D2E4CF2" w:rsidR="009A3DE4" w:rsidRPr="00E944BB" w:rsidRDefault="009A3DE4" w:rsidP="00E944BB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8.</w:t>
      </w:r>
      <w:r w:rsidR="0015012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944BB">
        <w:rPr>
          <w:rFonts w:ascii="TH SarabunIT๙" w:hAnsi="TH SarabunIT๙" w:cs="TH SarabunIT๙"/>
          <w:sz w:val="32"/>
          <w:szCs w:val="32"/>
          <w:cs/>
        </w:rPr>
        <w:t>ชิ้นส่วนที่เป็นเหล็กเคลือบผิวอย่างดี</w:t>
      </w:r>
    </w:p>
    <w:p w14:paraId="082F6E63" w14:textId="4A38CC9B" w:rsidR="009A3DE4" w:rsidRPr="00E944BB" w:rsidRDefault="009A3DE4" w:rsidP="00E944BB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9.</w:t>
      </w:r>
      <w:r w:rsidR="0015012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944BB">
        <w:rPr>
          <w:rFonts w:ascii="TH SarabunIT๙" w:hAnsi="TH SarabunIT๙" w:cs="TH SarabunIT๙"/>
          <w:sz w:val="32"/>
          <w:szCs w:val="32"/>
          <w:cs/>
        </w:rPr>
        <w:t>พ่นด้วยสีผงอีพ๊อกซี่</w:t>
      </w:r>
    </w:p>
    <w:bookmarkEnd w:id="4"/>
    <w:p w14:paraId="785CC891" w14:textId="63FCA0DF" w:rsidR="009A3DE4" w:rsidRPr="00E944BB" w:rsidRDefault="009A3DE4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59BB27C" w14:textId="08090B68" w:rsidR="009A3DE4" w:rsidRPr="00E944BB" w:rsidRDefault="009A3DE4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B37045E" w14:textId="03C6957B" w:rsidR="009A3DE4" w:rsidRPr="00E944BB" w:rsidRDefault="009A3DE4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7884186" w14:textId="342C85DB" w:rsidR="009A3DE4" w:rsidRPr="00E944BB" w:rsidRDefault="009A3DE4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0091DF0" w14:textId="29785BD4" w:rsidR="009A3DE4" w:rsidRPr="00E944BB" w:rsidRDefault="009A3DE4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F21530F" w14:textId="3E9B36D4" w:rsidR="009A3DE4" w:rsidRPr="00E944BB" w:rsidRDefault="009A3DE4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CE9FD86" w14:textId="3A704D78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DBE3415" w14:textId="7FA0079F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BAD65E4" w14:textId="5965914D" w:rsidR="0056743A" w:rsidRPr="00E944BB" w:rsidRDefault="0056743A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C3270FA" w14:textId="68777848" w:rsidR="000E5B5E" w:rsidRPr="00E944BB" w:rsidRDefault="000E5B5E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291BC58" w14:textId="4FA4CC66" w:rsidR="000E5B5E" w:rsidRPr="00E944BB" w:rsidRDefault="000E5B5E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404FFAC" w14:textId="52874B29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9E31D6C" w14:textId="14994E67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8E8BAD7" w14:textId="028B7367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EE92631" w14:textId="2F31A645" w:rsidR="008132D6" w:rsidRPr="00E944BB" w:rsidRDefault="008132D6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4CB05D1" w14:textId="0747EF3E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1" locked="0" layoutInCell="1" allowOverlap="1" wp14:anchorId="759C0A44" wp14:editId="69B5CA95">
            <wp:simplePos x="0" y="0"/>
            <wp:positionH relativeFrom="column">
              <wp:posOffset>997791</wp:posOffset>
            </wp:positionH>
            <wp:positionV relativeFrom="paragraph">
              <wp:posOffset>552</wp:posOffset>
            </wp:positionV>
            <wp:extent cx="4025265" cy="4195445"/>
            <wp:effectExtent l="0" t="0" r="0" b="0"/>
            <wp:wrapTight wrapText="bothSides">
              <wp:wrapPolygon edited="0">
                <wp:start x="0" y="0"/>
                <wp:lineTo x="0" y="21479"/>
                <wp:lineTo x="21467" y="21479"/>
                <wp:lineTo x="21467" y="0"/>
                <wp:lineTo x="0" y="0"/>
              </wp:wrapPolygon>
            </wp:wrapTight>
            <wp:docPr id="22250026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500260" name="รูปภาพ 22250026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5265" cy="419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CC20C" w14:textId="29B6672B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79CC352" w14:textId="77777777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D857232" w14:textId="77777777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E8460A3" w14:textId="090AEBA7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E0A9741" w14:textId="77777777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C71CA5C" w14:textId="77777777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208B432" w14:textId="6959FBD3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B50C079" w14:textId="77777777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BA7EE62" w14:textId="18747428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EE499B6" w14:textId="3D3A1974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99C5A84" w14:textId="128E11F5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C01AF46" w14:textId="20099B74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62968ED" w14:textId="2FAF5475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CA419DD" w14:textId="3C66E2F9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52C9578" w14:textId="2AF9D52C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77BFC5C" w14:textId="786A1811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3F39F2E" w14:textId="07B13965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9613EE1" w14:textId="329F6913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90DC47A" w14:textId="5336052C" w:rsidR="00150122" w:rsidRPr="007B29C2" w:rsidRDefault="00150122" w:rsidP="0015012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ตู้เอกสารสูงบานเปิดทึบแบบเปิด  ราคาใบละ 6,000  บาท</w:t>
      </w:r>
    </w:p>
    <w:p w14:paraId="7B801F4B" w14:textId="0E28A9F6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A02DC8D" w14:textId="77777777" w:rsidR="00150122" w:rsidRPr="00E944BB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รายละเอียดคุณลักษณะ</w:t>
      </w:r>
    </w:p>
    <w:p w14:paraId="50376AEA" w14:textId="77777777" w:rsidR="00150122" w:rsidRPr="00E944BB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E944BB">
        <w:rPr>
          <w:rFonts w:ascii="TH SarabunIT๙" w:hAnsi="TH SarabunIT๙" w:cs="TH SarabunIT๙"/>
          <w:sz w:val="32"/>
          <w:szCs w:val="32"/>
        </w:rPr>
        <w:t xml:space="preserve">1. </w:t>
      </w:r>
      <w:r w:rsidRPr="00E944BB">
        <w:rPr>
          <w:rFonts w:ascii="TH SarabunIT๙" w:hAnsi="TH SarabunIT๙" w:cs="TH SarabunIT๙"/>
          <w:sz w:val="32"/>
          <w:szCs w:val="32"/>
          <w:cs/>
        </w:rPr>
        <w:t>ตู้เก็บเอกสารชนิด 2 บานเปิด ขนาด</w:t>
      </w:r>
    </w:p>
    <w:p w14:paraId="790D70BD" w14:textId="4D908362" w:rsidR="00150122" w:rsidRDefault="00150122" w:rsidP="00150122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2.</w:t>
      </w:r>
      <w:r w:rsidRPr="00E944BB">
        <w:rPr>
          <w:rFonts w:ascii="TH SarabunIT๙" w:hAnsi="TH SarabunIT๙" w:cs="TH SarabunIT๙"/>
          <w:sz w:val="32"/>
          <w:szCs w:val="32"/>
        </w:rPr>
        <w:t xml:space="preserve"> </w:t>
      </w:r>
      <w:r w:rsidR="00723CA0">
        <w:rPr>
          <w:rFonts w:ascii="TH SarabunIT๙" w:hAnsi="TH SarabunIT๙" w:cs="TH SarabunIT๙" w:hint="cs"/>
          <w:sz w:val="32"/>
          <w:szCs w:val="32"/>
          <w:cs/>
        </w:rPr>
        <w:t xml:space="preserve">ขนาด 90-95 </w:t>
      </w:r>
      <w:r w:rsidR="00723CA0">
        <w:rPr>
          <w:rFonts w:ascii="TH SarabunIT๙" w:hAnsi="TH SarabunIT๙" w:cs="TH SarabunIT๙"/>
          <w:sz w:val="32"/>
          <w:szCs w:val="32"/>
        </w:rPr>
        <w:t>x 45-50 x 180-185 cm</w:t>
      </w:r>
    </w:p>
    <w:p w14:paraId="62095989" w14:textId="7D14615F" w:rsidR="00723CA0" w:rsidRPr="00E944BB" w:rsidRDefault="00723CA0" w:rsidP="00150122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E944BB">
        <w:rPr>
          <w:rFonts w:ascii="TH SarabunIT๙" w:hAnsi="TH SarabunIT๙" w:cs="TH SarabunIT๙"/>
          <w:color w:val="000000"/>
          <w:sz w:val="32"/>
          <w:szCs w:val="32"/>
          <w:cs/>
        </w:rPr>
        <w:t>โครงตู้เหล็กทำจากเหล็กแผ่นปั๊มขึ้นและอาร์ตเชื่อมอย่างแข็งแรง</w:t>
      </w:r>
    </w:p>
    <w:p w14:paraId="13AB0BC8" w14:textId="717D8D5C" w:rsidR="00150122" w:rsidRDefault="00580496" w:rsidP="00580496">
      <w:pPr>
        <w:spacing w:after="0" w:line="240" w:lineRule="auto"/>
        <w:ind w:left="284" w:hanging="284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 ภายใน</w:t>
      </w:r>
      <w:r w:rsidRPr="00E944BB">
        <w:rPr>
          <w:rFonts w:ascii="TH SarabunIT๙" w:hAnsi="TH SarabunIT๙" w:cs="TH SarabunIT๙"/>
          <w:sz w:val="32"/>
          <w:szCs w:val="32"/>
          <w:cs/>
        </w:rPr>
        <w:t>มีแผ่นชั้นวางมาน้อยกว่า 3 แผ่น พร้อมตะขอ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พร้อมตะขอรองรับแผ่นชั้น สามารถรองรับน้ำหนักได้ไม่น้อยกว่า 45 กก ต่อชั้น</w:t>
      </w:r>
    </w:p>
    <w:p w14:paraId="3BFA8FF9" w14:textId="665F77AA" w:rsidR="00580496" w:rsidRDefault="00580496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 มือจับชนิดบิด โดยมีกุญแจล็อคได้</w:t>
      </w:r>
    </w:p>
    <w:p w14:paraId="23EFBAB8" w14:textId="7CC2247E" w:rsidR="00150122" w:rsidRPr="00E944BB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EDAEE20" w14:textId="77777777" w:rsidR="00150122" w:rsidRPr="00E944BB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FEE0DD3" w14:textId="5E5B885B" w:rsidR="00150122" w:rsidRPr="00E944BB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A954D71" w14:textId="1B343002" w:rsidR="00150122" w:rsidRPr="00E944BB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CC8B034" w14:textId="77777777" w:rsidR="00150122" w:rsidRPr="00E944BB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14:paraId="6A1CB805" w14:textId="77777777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4FF95BE" w14:textId="77777777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05DC13E" w14:textId="77777777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200B4C3" w14:textId="77777777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BA0E1FA" w14:textId="77777777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C16AE6A" w14:textId="77777777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C6B5062" w14:textId="77777777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279103C" w14:textId="77777777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1ED291C" w14:textId="77777777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10DB236" w14:textId="4E615915" w:rsidR="00150122" w:rsidRDefault="00150122" w:rsidP="00580496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E944BB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1" locked="0" layoutInCell="1" allowOverlap="1" wp14:anchorId="1D9478BD" wp14:editId="60C46724">
            <wp:simplePos x="0" y="0"/>
            <wp:positionH relativeFrom="column">
              <wp:posOffset>1304553</wp:posOffset>
            </wp:positionH>
            <wp:positionV relativeFrom="paragraph">
              <wp:posOffset>198</wp:posOffset>
            </wp:positionV>
            <wp:extent cx="2847975" cy="3495265"/>
            <wp:effectExtent l="0" t="0" r="0" b="0"/>
            <wp:wrapTight wrapText="bothSides">
              <wp:wrapPolygon edited="0">
                <wp:start x="0" y="0"/>
                <wp:lineTo x="0" y="21427"/>
                <wp:lineTo x="21383" y="21427"/>
                <wp:lineTo x="21383" y="0"/>
                <wp:lineTo x="0" y="0"/>
              </wp:wrapPolygon>
            </wp:wrapTight>
            <wp:docPr id="73751815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518152" name="รูปภาพ 73751815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495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B1997C" w14:textId="3ADB4821" w:rsidR="00150122" w:rsidRDefault="00150122" w:rsidP="00150122">
      <w:pPr>
        <w:spacing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68561EF7" w14:textId="00B85CA0" w:rsidR="00150122" w:rsidRDefault="00150122" w:rsidP="00150122">
      <w:pPr>
        <w:spacing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487D7F6C" w14:textId="534559A0" w:rsidR="00150122" w:rsidRDefault="00150122" w:rsidP="00150122">
      <w:pPr>
        <w:spacing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15718FC2" w14:textId="392243FD" w:rsidR="00150122" w:rsidRDefault="00150122" w:rsidP="00150122">
      <w:pPr>
        <w:spacing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0DE1B194" w14:textId="021ADC99" w:rsidR="00150122" w:rsidRDefault="00150122" w:rsidP="00150122">
      <w:pPr>
        <w:spacing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39E6283D" w14:textId="7972B520" w:rsidR="00150122" w:rsidRDefault="00150122" w:rsidP="00150122">
      <w:pPr>
        <w:spacing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0C86CF48" w14:textId="0F198E10" w:rsidR="00150122" w:rsidRDefault="00150122" w:rsidP="00150122">
      <w:pPr>
        <w:spacing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3B88584D" w14:textId="49D82DC9" w:rsidR="00150122" w:rsidRDefault="00150122" w:rsidP="00150122">
      <w:pPr>
        <w:spacing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21490607" w14:textId="479DDBCD" w:rsidR="00150122" w:rsidRDefault="00150122" w:rsidP="00150122">
      <w:pPr>
        <w:spacing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041E5024" w14:textId="542A74F3" w:rsidR="00150122" w:rsidRDefault="00150122" w:rsidP="00150122">
      <w:pPr>
        <w:spacing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1DF827C5" w14:textId="77777777" w:rsidR="00580496" w:rsidRDefault="00580496" w:rsidP="00150122">
      <w:pPr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</w:pPr>
    </w:p>
    <w:p w14:paraId="05039EB1" w14:textId="0B56EAD7" w:rsidR="00150122" w:rsidRPr="007B29C2" w:rsidRDefault="00150122" w:rsidP="00150122">
      <w:pPr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</w:pPr>
      <w:r w:rsidRPr="007B29C2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>ตู้บานเลื่อนสูง 2 ตอน 3 ฟุต บนกระจกล่างทึบ</w:t>
      </w:r>
      <w:r w:rsidRPr="007B29C2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  <w:t xml:space="preserve">  </w:t>
      </w:r>
      <w:r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ราคา</w:t>
      </w:r>
      <w:r w:rsidR="000A098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ใบ</w:t>
      </w:r>
      <w:r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ละ 6,500  บาท  </w:t>
      </w:r>
    </w:p>
    <w:p w14:paraId="6D32E07B" w14:textId="35E3DF6D" w:rsidR="00150122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6EB974E" w14:textId="19F52902" w:rsidR="00150122" w:rsidRPr="00E944BB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รายละเอียดคุณลักษณะ</w:t>
      </w:r>
    </w:p>
    <w:p w14:paraId="47189594" w14:textId="7ED6B7AA" w:rsidR="00150122" w:rsidRPr="00E944BB" w:rsidRDefault="00150122" w:rsidP="00150122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E944BB">
        <w:rPr>
          <w:rFonts w:ascii="TH SarabunIT๙" w:hAnsi="TH SarabunIT๙" w:cs="TH SarabunIT๙"/>
          <w:color w:val="000000"/>
          <w:sz w:val="32"/>
          <w:szCs w:val="32"/>
        </w:rPr>
        <w:t xml:space="preserve">1 </w:t>
      </w:r>
      <w:r w:rsidRPr="00E944BB">
        <w:rPr>
          <w:rFonts w:ascii="TH SarabunIT๙" w:hAnsi="TH SarabunIT๙" w:cs="TH SarabunIT๙"/>
          <w:color w:val="000000"/>
          <w:sz w:val="32"/>
          <w:szCs w:val="32"/>
          <w:cs/>
        </w:rPr>
        <w:t>ทำจากเหล็กแผ่นหนา 0.5 มิล ปั๊มขึ้นรูป</w:t>
      </w:r>
    </w:p>
    <w:p w14:paraId="152F2D8E" w14:textId="57034059" w:rsidR="00150122" w:rsidRPr="00E944BB" w:rsidRDefault="00150122" w:rsidP="00150122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E944BB">
        <w:rPr>
          <w:rFonts w:ascii="TH SarabunIT๙" w:hAnsi="TH SarabunIT๙" w:cs="TH SarabunIT๙"/>
          <w:color w:val="000000"/>
          <w:sz w:val="32"/>
          <w:szCs w:val="32"/>
        </w:rPr>
        <w:t xml:space="preserve">2 </w:t>
      </w:r>
      <w:r w:rsidRPr="00E944BB">
        <w:rPr>
          <w:rFonts w:ascii="TH SarabunIT๙" w:hAnsi="TH SarabunIT๙" w:cs="TH SarabunIT๙"/>
          <w:color w:val="000000"/>
          <w:sz w:val="32"/>
          <w:szCs w:val="32"/>
          <w:cs/>
        </w:rPr>
        <w:t>ขนาดตู้ 90</w:t>
      </w:r>
      <w:r w:rsidRPr="00E944BB">
        <w:rPr>
          <w:rFonts w:ascii="TH SarabunIT๙" w:hAnsi="TH SarabunIT๙" w:cs="TH SarabunIT๙"/>
          <w:color w:val="000000"/>
          <w:sz w:val="32"/>
          <w:szCs w:val="32"/>
        </w:rPr>
        <w:t>x45-50x180-185 CM</w:t>
      </w:r>
    </w:p>
    <w:p w14:paraId="4DF34B72" w14:textId="0B91A233" w:rsidR="00150122" w:rsidRPr="00E944BB" w:rsidRDefault="00150122" w:rsidP="00150122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E944BB">
        <w:rPr>
          <w:rFonts w:ascii="TH SarabunIT๙" w:hAnsi="TH SarabunIT๙" w:cs="TH SarabunIT๙"/>
          <w:color w:val="000000"/>
          <w:sz w:val="32"/>
          <w:szCs w:val="32"/>
        </w:rPr>
        <w:t xml:space="preserve">3 </w:t>
      </w:r>
      <w:r w:rsidRPr="00E944BB">
        <w:rPr>
          <w:rFonts w:ascii="TH SarabunIT๙" w:hAnsi="TH SarabunIT๙" w:cs="TH SarabunIT๙"/>
          <w:color w:val="000000"/>
          <w:sz w:val="32"/>
          <w:szCs w:val="32"/>
          <w:cs/>
        </w:rPr>
        <w:t>โครงตู้เหล็กทำจากเหล็กแผ่นปั๊มขึ้นและอาร์ตเชื่อมอย่างแข็งแรง</w:t>
      </w:r>
    </w:p>
    <w:p w14:paraId="09A22A5C" w14:textId="0A38901E" w:rsidR="00150122" w:rsidRPr="00E944BB" w:rsidRDefault="00150122" w:rsidP="00150122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E944BB">
        <w:rPr>
          <w:rFonts w:ascii="TH SarabunIT๙" w:hAnsi="TH SarabunIT๙" w:cs="TH SarabunIT๙"/>
          <w:color w:val="000000"/>
          <w:sz w:val="32"/>
          <w:szCs w:val="32"/>
          <w:cs/>
        </w:rPr>
        <w:t>4 กระจกใสหน้าบาน</w:t>
      </w:r>
      <w:r w:rsidR="00723CA0">
        <w:rPr>
          <w:rFonts w:ascii="TH SarabunIT๙" w:hAnsi="TH SarabunIT๙" w:cs="TH SarabunIT๙" w:hint="cs"/>
          <w:color w:val="000000"/>
          <w:sz w:val="32"/>
          <w:szCs w:val="32"/>
          <w:cs/>
        </w:rPr>
        <w:t>หนาไม่น้อยกว่า</w:t>
      </w:r>
      <w:r w:rsidRPr="00E944B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3 มิล</w:t>
      </w:r>
    </w:p>
    <w:p w14:paraId="2D3FCC03" w14:textId="020AADE7" w:rsidR="00150122" w:rsidRPr="00E944BB" w:rsidRDefault="00150122" w:rsidP="00150122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E944BB">
        <w:rPr>
          <w:rFonts w:ascii="TH SarabunIT๙" w:hAnsi="TH SarabunIT๙" w:cs="TH SarabunIT๙"/>
          <w:color w:val="000000"/>
          <w:sz w:val="32"/>
          <w:szCs w:val="32"/>
          <w:cs/>
        </w:rPr>
        <w:t>5 แผ่นโครงตู้เป็น 2 ตอน  ตอนบนกระจก  ตอนล่างทึบ</w:t>
      </w:r>
    </w:p>
    <w:p w14:paraId="03825899" w14:textId="46DBFA5C" w:rsidR="00150122" w:rsidRPr="00E944BB" w:rsidRDefault="00150122" w:rsidP="00150122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E944B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6 </w:t>
      </w:r>
      <w:r w:rsidR="00723CA0">
        <w:rPr>
          <w:rFonts w:ascii="TH SarabunIT๙" w:hAnsi="TH SarabunIT๙" w:cs="TH SarabunIT๙" w:hint="cs"/>
          <w:color w:val="000000"/>
          <w:sz w:val="32"/>
          <w:szCs w:val="32"/>
          <w:cs/>
        </w:rPr>
        <w:t>ภายใน</w:t>
      </w:r>
      <w:r w:rsidRPr="00E944B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มีแผ่นชั้นตอนละ 2 แผ่น  รวม บน-ล่าง </w:t>
      </w:r>
      <w:r w:rsidRPr="00E944BB">
        <w:rPr>
          <w:rFonts w:ascii="TH SarabunIT๙" w:hAnsi="TH SarabunIT๙" w:cs="TH SarabunIT๙"/>
          <w:color w:val="000000"/>
          <w:sz w:val="32"/>
          <w:szCs w:val="32"/>
        </w:rPr>
        <w:t>= 4</w:t>
      </w:r>
      <w:r w:rsidRPr="00E944BB">
        <w:rPr>
          <w:rFonts w:ascii="TH SarabunIT๙" w:hAnsi="TH SarabunIT๙" w:cs="TH SarabunIT๙"/>
          <w:color w:val="000000"/>
          <w:sz w:val="32"/>
          <w:szCs w:val="32"/>
          <w:cs/>
        </w:rPr>
        <w:t>แผ่น + ตะขอ</w:t>
      </w:r>
    </w:p>
    <w:p w14:paraId="3A8DA054" w14:textId="543A49E3" w:rsidR="00150122" w:rsidRPr="00E944BB" w:rsidRDefault="00150122" w:rsidP="00150122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E944BB">
        <w:rPr>
          <w:rFonts w:ascii="TH SarabunIT๙" w:hAnsi="TH SarabunIT๙" w:cs="TH SarabunIT๙"/>
          <w:color w:val="000000"/>
          <w:sz w:val="32"/>
          <w:szCs w:val="32"/>
          <w:cs/>
        </w:rPr>
        <w:t>7 แผ่นชั้นปรับระดับได้ตามต้องการ</w:t>
      </w:r>
    </w:p>
    <w:p w14:paraId="664C7993" w14:textId="1F4149A1" w:rsidR="00150122" w:rsidRPr="00E944BB" w:rsidRDefault="00150122" w:rsidP="00150122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E944BB">
        <w:rPr>
          <w:rFonts w:ascii="TH SarabunIT๙" w:hAnsi="TH SarabunIT๙" w:cs="TH SarabunIT๙"/>
          <w:color w:val="000000"/>
          <w:sz w:val="32"/>
          <w:szCs w:val="32"/>
          <w:cs/>
        </w:rPr>
        <w:t>8 มือจับเป้นแบบฝังพร้อมกุญแจทนทานแข็งแรง</w:t>
      </w:r>
    </w:p>
    <w:p w14:paraId="1EE0EC0C" w14:textId="707AFB76" w:rsidR="00150122" w:rsidRPr="00E944BB" w:rsidRDefault="00150122" w:rsidP="00150122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E944BB">
        <w:rPr>
          <w:rFonts w:ascii="TH SarabunIT๙" w:hAnsi="TH SarabunIT๙" w:cs="TH SarabunIT๙"/>
          <w:color w:val="000000"/>
          <w:sz w:val="32"/>
          <w:szCs w:val="32"/>
          <w:cs/>
        </w:rPr>
        <w:t>9 รางลิ้นชักทำจากเหล็กหนาตัดพับขึ้นรูป</w:t>
      </w:r>
    </w:p>
    <w:p w14:paraId="35CC5490" w14:textId="77777777" w:rsidR="00150122" w:rsidRPr="00E944BB" w:rsidRDefault="00150122" w:rsidP="001501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10. ส่วนท่อนบนของตู้บานเลื่อนกระจกเป็นกระจก ส่วนท่อนล่างเป็นบานเลื่อนทึบ</w:t>
      </w:r>
    </w:p>
    <w:p w14:paraId="130CE268" w14:textId="6E556A3D" w:rsidR="000E5B5E" w:rsidRPr="00E944BB" w:rsidRDefault="000E5B5E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E10A24E" w14:textId="399533A5" w:rsidR="000E5B5E" w:rsidRPr="00E944BB" w:rsidRDefault="000E5B5E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57FB0D0" w14:textId="5A0F0104" w:rsidR="000E5B5E" w:rsidRPr="00E944BB" w:rsidRDefault="000E5B5E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5772B36" w14:textId="1D066896" w:rsidR="000E5B5E" w:rsidRPr="00E944BB" w:rsidRDefault="000E5B5E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E69DE35" w14:textId="3BC8D460" w:rsidR="000E5B5E" w:rsidRPr="00E944BB" w:rsidRDefault="000E5B5E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3D0F6DF" w14:textId="464323AE" w:rsidR="000E5B5E" w:rsidRPr="00E944BB" w:rsidRDefault="000E5B5E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AF971F5" w14:textId="4F0A8A07" w:rsidR="000E5B5E" w:rsidRPr="00E944BB" w:rsidRDefault="000E5B5E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9A7BDBD" w14:textId="77777777" w:rsidR="000E5B5E" w:rsidRPr="00E944BB" w:rsidRDefault="000E5B5E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6184761" w14:textId="2A370D85" w:rsidR="000E5B5E" w:rsidRPr="00E944BB" w:rsidRDefault="000E5B5E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1F37B66B" w14:textId="77777777" w:rsidR="0056743A" w:rsidRPr="00E944BB" w:rsidRDefault="0056743A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6889A44" w14:textId="77777777" w:rsidR="0056743A" w:rsidRPr="00E944BB" w:rsidRDefault="0056743A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06FA49C" w14:textId="77777777" w:rsidR="001E592D" w:rsidRPr="00E944BB" w:rsidRDefault="001E592D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7568CA0" w14:textId="6F53A8A3" w:rsidR="001E592D" w:rsidRPr="00E944BB" w:rsidRDefault="00387DA7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1" locked="0" layoutInCell="1" allowOverlap="1" wp14:anchorId="7101FB9E" wp14:editId="319CA075">
            <wp:simplePos x="0" y="0"/>
            <wp:positionH relativeFrom="column">
              <wp:posOffset>771393</wp:posOffset>
            </wp:positionH>
            <wp:positionV relativeFrom="paragraph">
              <wp:posOffset>-256</wp:posOffset>
            </wp:positionV>
            <wp:extent cx="3768725" cy="3943350"/>
            <wp:effectExtent l="0" t="0" r="3175" b="0"/>
            <wp:wrapTight wrapText="bothSides">
              <wp:wrapPolygon edited="0">
                <wp:start x="0" y="0"/>
                <wp:lineTo x="0" y="21496"/>
                <wp:lineTo x="21509" y="21496"/>
                <wp:lineTo x="21509" y="0"/>
                <wp:lineTo x="0" y="0"/>
              </wp:wrapPolygon>
            </wp:wrapTight>
            <wp:docPr id="178388588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000427" name="รูปภาพ 186600042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87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75FB28" w14:textId="47611D12" w:rsidR="001E592D" w:rsidRPr="00E944BB" w:rsidRDefault="001E592D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496EE06" w14:textId="087CF656" w:rsidR="001E592D" w:rsidRPr="00E944BB" w:rsidRDefault="001E592D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AAD7A69" w14:textId="1A68C698" w:rsidR="00597BB8" w:rsidRPr="00E944BB" w:rsidRDefault="00597BB8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05AE4CD" w14:textId="6F84446F" w:rsidR="00597BB8" w:rsidRPr="00E944BB" w:rsidRDefault="00597BB8" w:rsidP="00E944BB">
      <w:pPr>
        <w:tabs>
          <w:tab w:val="left" w:pos="360"/>
          <w:tab w:val="left" w:pos="709"/>
        </w:tabs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E863AFF" w14:textId="1B84C5C6" w:rsidR="00BE7D8A" w:rsidRPr="00E944BB" w:rsidRDefault="00BE7D8A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14:paraId="46263C91" w14:textId="68600116" w:rsidR="00597BB8" w:rsidRPr="00E944BB" w:rsidRDefault="00597BB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3264136" w14:textId="7788E914" w:rsidR="004253A6" w:rsidRPr="00E944BB" w:rsidRDefault="004253A6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D33D0AC" w14:textId="77777777" w:rsidR="00F6534C" w:rsidRPr="00E944BB" w:rsidRDefault="00F6534C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86BC152" w14:textId="77777777" w:rsidR="000E5B5E" w:rsidRDefault="000E5B5E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3DC2432" w14:textId="77777777" w:rsidR="00387DA7" w:rsidRDefault="00387DA7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EF34ACB" w14:textId="77777777" w:rsidR="00387DA7" w:rsidRPr="00E944BB" w:rsidRDefault="00387DA7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0A810E1" w14:textId="77777777" w:rsidR="00CF0B74" w:rsidRPr="00E944BB" w:rsidRDefault="00CF0B74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60E047D" w14:textId="77777777" w:rsidR="00387DA7" w:rsidRDefault="00387DA7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68F6861" w14:textId="77777777" w:rsidR="00387DA7" w:rsidRDefault="00387DA7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074CE33" w14:textId="77777777" w:rsidR="00387DA7" w:rsidRDefault="00387DA7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6C4638C" w14:textId="77777777" w:rsidR="00387DA7" w:rsidRDefault="00387DA7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1195E6A" w14:textId="77777777" w:rsidR="00387DA7" w:rsidRDefault="00387DA7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BB84BCE" w14:textId="0B35A708" w:rsidR="002F2277" w:rsidRPr="007B29C2" w:rsidRDefault="002F2277" w:rsidP="00387DA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ตู้เหล็ก</w:t>
      </w:r>
      <w:r w:rsidR="002F4966"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สูง</w:t>
      </w:r>
      <w:r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40 ช่อง</w:t>
      </w:r>
      <w:r w:rsidRPr="007B29C2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  <w:r w:rsidR="00212B51"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ขนาด 3 ฟุต </w:t>
      </w:r>
      <w:r w:rsidRPr="007B29C2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  <w:r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ราคา</w:t>
      </w:r>
      <w:r w:rsidR="000A098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ใบ</w:t>
      </w:r>
      <w:r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ละ 4</w:t>
      </w:r>
      <w:r w:rsidRPr="007B29C2">
        <w:rPr>
          <w:rFonts w:ascii="TH SarabunIT๙" w:hAnsi="TH SarabunIT๙" w:cs="TH SarabunIT๙"/>
          <w:b/>
          <w:bCs/>
          <w:sz w:val="32"/>
          <w:szCs w:val="32"/>
          <w:u w:val="single"/>
        </w:rPr>
        <w:t>,</w:t>
      </w:r>
      <w:r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500  บาท  </w:t>
      </w:r>
    </w:p>
    <w:p w14:paraId="2840FC3F" w14:textId="77777777" w:rsidR="002F2277" w:rsidRPr="00E944BB" w:rsidRDefault="002F2277" w:rsidP="00387DA7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รายละเอียดคุณลักษณะ</w:t>
      </w:r>
    </w:p>
    <w:p w14:paraId="6019D1A1" w14:textId="77777777" w:rsidR="002F2277" w:rsidRPr="00E944BB" w:rsidRDefault="002F2277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1.ตู้ใส่แฟ้ม 4 ชั้น 40 ช่อง ( ชั้นละ 10 ช่อง )</w:t>
      </w:r>
    </w:p>
    <w:p w14:paraId="598BF809" w14:textId="48E3C8EB" w:rsidR="002F2277" w:rsidRPr="00E944BB" w:rsidRDefault="002F2277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2.ตู้ขนาด 90</w:t>
      </w:r>
      <w:r w:rsidR="00212B51" w:rsidRPr="00E944BB">
        <w:rPr>
          <w:rFonts w:ascii="TH SarabunIT๙" w:hAnsi="TH SarabunIT๙" w:cs="TH SarabunIT๙"/>
          <w:sz w:val="32"/>
          <w:szCs w:val="32"/>
        </w:rPr>
        <w:t xml:space="preserve"> </w:t>
      </w:r>
      <w:r w:rsidRPr="00E944BB">
        <w:rPr>
          <w:rFonts w:ascii="TH SarabunIT๙" w:hAnsi="TH SarabunIT๙" w:cs="TH SarabunIT๙"/>
          <w:sz w:val="32"/>
          <w:szCs w:val="32"/>
        </w:rPr>
        <w:t>x</w:t>
      </w:r>
      <w:r w:rsidRPr="00E944B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944BB">
        <w:rPr>
          <w:rFonts w:ascii="TH SarabunIT๙" w:hAnsi="TH SarabunIT๙" w:cs="TH SarabunIT๙"/>
          <w:sz w:val="32"/>
          <w:szCs w:val="32"/>
        </w:rPr>
        <w:t>3</w:t>
      </w:r>
      <w:r w:rsidRPr="00E944BB">
        <w:rPr>
          <w:rFonts w:ascii="TH SarabunIT๙" w:hAnsi="TH SarabunIT๙" w:cs="TH SarabunIT๙"/>
          <w:sz w:val="32"/>
          <w:szCs w:val="32"/>
          <w:cs/>
        </w:rPr>
        <w:t xml:space="preserve">0-35 </w:t>
      </w:r>
      <w:r w:rsidRPr="00E944BB">
        <w:rPr>
          <w:rFonts w:ascii="TH SarabunIT๙" w:hAnsi="TH SarabunIT๙" w:cs="TH SarabunIT๙"/>
          <w:sz w:val="32"/>
          <w:szCs w:val="32"/>
        </w:rPr>
        <w:t>x</w:t>
      </w:r>
      <w:r w:rsidRPr="00E944BB">
        <w:rPr>
          <w:rFonts w:ascii="TH SarabunIT๙" w:hAnsi="TH SarabunIT๙" w:cs="TH SarabunIT๙"/>
          <w:sz w:val="32"/>
          <w:szCs w:val="32"/>
          <w:cs/>
        </w:rPr>
        <w:t xml:space="preserve"> 175-180</w:t>
      </w:r>
      <w:r w:rsidRPr="00E944BB">
        <w:rPr>
          <w:rFonts w:ascii="TH SarabunIT๙" w:hAnsi="TH SarabunIT๙" w:cs="TH SarabunIT๙"/>
          <w:sz w:val="32"/>
          <w:szCs w:val="32"/>
        </w:rPr>
        <w:t xml:space="preserve"> CM.</w:t>
      </w:r>
    </w:p>
    <w:p w14:paraId="69B75658" w14:textId="77777777" w:rsidR="002F2277" w:rsidRPr="00E944BB" w:rsidRDefault="002F2277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3.ขึ้นโครงตู้แบบอาร์ตเชื่อมติดอย่างแข็งแรง</w:t>
      </w:r>
    </w:p>
    <w:p w14:paraId="39786F72" w14:textId="77777777" w:rsidR="002F2277" w:rsidRPr="00E944BB" w:rsidRDefault="002F2277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4.ทำจากเหล็กหนา 0.5 มิล ปั๊มขึ้นรูป</w:t>
      </w:r>
    </w:p>
    <w:p w14:paraId="5C583D75" w14:textId="77777777" w:rsidR="002F2277" w:rsidRPr="00E944BB" w:rsidRDefault="002F2277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5.ตู้มีทั้งหมด 4 ชั้น ชั้นละ 10 ช่อง ความสูงของแต่ละชั้น 38-45 ซม. ความกว้างแผ่นกั้นช่องทำจากเหล็กพ่นสีตามต้องการ</w:t>
      </w:r>
    </w:p>
    <w:p w14:paraId="403A9190" w14:textId="77777777" w:rsidR="002F2277" w:rsidRPr="00E944BB" w:rsidRDefault="002F2277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6.พ่นด้วยสีอีพ๊อกซี่เคลือบด้วยน้ำยากันสนิมอย่างดี อบด้วยอุณภูมิ 180 องศาขึ้นไป</w:t>
      </w:r>
    </w:p>
    <w:p w14:paraId="09CE99AB" w14:textId="77777777" w:rsidR="00CF0B74" w:rsidRPr="00E944BB" w:rsidRDefault="00CF0B74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B13F5AB" w14:textId="77777777" w:rsidR="00CF0B74" w:rsidRPr="00E944BB" w:rsidRDefault="00CF0B74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41BEA2A" w14:textId="77777777" w:rsidR="00CF0B74" w:rsidRPr="00E944BB" w:rsidRDefault="00CF0B74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50A31EE" w14:textId="77777777" w:rsidR="00CF0B74" w:rsidRDefault="00CF0B74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6F31F63" w14:textId="77777777" w:rsidR="007305DE" w:rsidRDefault="007305DE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9A91925" w14:textId="77777777" w:rsidR="007305DE" w:rsidRDefault="007305DE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EECDA1D" w14:textId="77777777" w:rsidR="007305DE" w:rsidRDefault="007305DE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9CC1BBE" w14:textId="77777777" w:rsidR="007305DE" w:rsidRDefault="007305DE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398157F" w14:textId="77777777" w:rsidR="007305DE" w:rsidRDefault="007305DE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3E5FBB7" w14:textId="77777777" w:rsidR="007305DE" w:rsidRDefault="007305DE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BE102F2" w14:textId="77777777" w:rsidR="007305DE" w:rsidRDefault="007305DE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3C4D7B2" w14:textId="77777777" w:rsidR="007305DE" w:rsidRDefault="007305DE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5B659E9" w14:textId="77777777" w:rsidR="007305DE" w:rsidRDefault="007305DE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2FCF80B" w14:textId="77777777" w:rsidR="007305DE" w:rsidRDefault="007305DE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735FE9D" w14:textId="72971760" w:rsidR="007305DE" w:rsidRDefault="007305DE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 wp14:anchorId="5A60629F" wp14:editId="1D506E1A">
            <wp:simplePos x="0" y="0"/>
            <wp:positionH relativeFrom="column">
              <wp:posOffset>283210</wp:posOffset>
            </wp:positionH>
            <wp:positionV relativeFrom="paragraph">
              <wp:posOffset>124278</wp:posOffset>
            </wp:positionV>
            <wp:extent cx="4191000" cy="3166110"/>
            <wp:effectExtent l="0" t="0" r="0" b="0"/>
            <wp:wrapNone/>
            <wp:docPr id="42479361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793618" name="รูปภาพ 42479361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CE403C" w14:textId="77777777" w:rsidR="007305DE" w:rsidRDefault="007305DE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B703462" w14:textId="77777777" w:rsidR="007305DE" w:rsidRDefault="007305DE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6FFE496" w14:textId="77777777" w:rsidR="007305DE" w:rsidRDefault="007305DE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BB655C7" w14:textId="77777777" w:rsidR="007305DE" w:rsidRDefault="007305DE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53E4E7B" w14:textId="77777777" w:rsidR="007305DE" w:rsidRDefault="007305DE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46E08E0" w14:textId="77777777" w:rsidR="007305DE" w:rsidRDefault="007305DE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EA16552" w14:textId="77777777" w:rsidR="007305DE" w:rsidRDefault="007305DE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12BCEEC" w14:textId="77777777" w:rsidR="007305DE" w:rsidRDefault="007305DE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57FD247" w14:textId="77777777" w:rsidR="007305DE" w:rsidRPr="00E944BB" w:rsidRDefault="007305DE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2BB5680" w14:textId="77777777" w:rsidR="00CF0B74" w:rsidRPr="00E944BB" w:rsidRDefault="00CF0B74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287600B" w14:textId="77777777" w:rsidR="00CF0B74" w:rsidRPr="00E944BB" w:rsidRDefault="00CF0B74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F19F951" w14:textId="77777777" w:rsidR="004253A6" w:rsidRPr="00E944BB" w:rsidRDefault="004253A6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C3C7AF9" w14:textId="77777777" w:rsidR="004253A6" w:rsidRPr="00E944BB" w:rsidRDefault="004253A6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B959CF2" w14:textId="77777777" w:rsidR="007305DE" w:rsidRDefault="007305DE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C4D7636" w14:textId="77777777" w:rsidR="007305DE" w:rsidRDefault="007305DE" w:rsidP="00387D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5D65B63" w14:textId="78219B3D" w:rsidR="004253A6" w:rsidRPr="007B29C2" w:rsidRDefault="004253A6" w:rsidP="00387DA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ตู้เหล็กเตี้ยบานเลื่อน</w:t>
      </w:r>
      <w:r w:rsidR="000E5B5E"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กระจก</w:t>
      </w:r>
      <w:r w:rsidR="00212B51"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ขนาด</w:t>
      </w:r>
      <w:r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3 ฟุต  ราคาใบละ  3,500 บาท</w:t>
      </w:r>
    </w:p>
    <w:p w14:paraId="564647DA" w14:textId="77777777" w:rsidR="007305DE" w:rsidRPr="00E944BB" w:rsidRDefault="007305DE" w:rsidP="007305DE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รายละเอียดคุณลักษณะ</w:t>
      </w:r>
    </w:p>
    <w:p w14:paraId="39299967" w14:textId="33A27354" w:rsidR="004253A6" w:rsidRPr="00E944BB" w:rsidRDefault="007305DE" w:rsidP="007305DE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1. </w:t>
      </w:r>
      <w:r w:rsidR="004253A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ตู้บานเลื่อนกระจกขนาด </w:t>
      </w:r>
      <w:r w:rsidR="004253A6" w:rsidRPr="00E944BB">
        <w:rPr>
          <w:rFonts w:ascii="TH SarabunIT๙" w:eastAsia="Times New Roman" w:hAnsi="TH SarabunIT๙" w:cs="TH SarabunIT๙"/>
          <w:sz w:val="32"/>
          <w:szCs w:val="32"/>
        </w:rPr>
        <w:t>3</w:t>
      </w:r>
      <w:r w:rsidR="004253A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ฟุต ขนาดตู้ </w:t>
      </w:r>
      <w:r w:rsidR="00212B51" w:rsidRPr="00E944BB">
        <w:rPr>
          <w:rFonts w:ascii="TH SarabunIT๙" w:eastAsia="Times New Roman" w:hAnsi="TH SarabunIT๙" w:cs="TH SarabunIT๙"/>
          <w:sz w:val="32"/>
          <w:szCs w:val="32"/>
        </w:rPr>
        <w:t>90</w:t>
      </w:r>
      <w:r w:rsidR="004253A6" w:rsidRPr="00E944BB">
        <w:rPr>
          <w:rFonts w:ascii="TH SarabunIT๙" w:eastAsia="Times New Roman" w:hAnsi="TH SarabunIT๙" w:cs="TH SarabunIT๙"/>
          <w:sz w:val="32"/>
          <w:szCs w:val="32"/>
        </w:rPr>
        <w:t xml:space="preserve"> x 40</w:t>
      </w:r>
      <w:r w:rsidR="00212B51" w:rsidRPr="00E944BB">
        <w:rPr>
          <w:rFonts w:ascii="TH SarabunIT๙" w:eastAsia="Times New Roman" w:hAnsi="TH SarabunIT๙" w:cs="TH SarabunIT๙"/>
          <w:sz w:val="32"/>
          <w:szCs w:val="32"/>
        </w:rPr>
        <w:t>-4</w:t>
      </w:r>
      <w:r>
        <w:rPr>
          <w:rFonts w:ascii="TH SarabunIT๙" w:eastAsia="Times New Roman" w:hAnsi="TH SarabunIT๙" w:cs="TH SarabunIT๙"/>
          <w:sz w:val="32"/>
          <w:szCs w:val="32"/>
        </w:rPr>
        <w:t>6</w:t>
      </w:r>
      <w:r w:rsidR="004253A6" w:rsidRPr="00E944BB">
        <w:rPr>
          <w:rFonts w:ascii="TH SarabunIT๙" w:eastAsia="Times New Roman" w:hAnsi="TH SarabunIT๙" w:cs="TH SarabunIT๙"/>
          <w:sz w:val="32"/>
          <w:szCs w:val="32"/>
        </w:rPr>
        <w:t xml:space="preserve"> x 8</w:t>
      </w:r>
      <w:r w:rsidR="00212B51" w:rsidRPr="00E944BB">
        <w:rPr>
          <w:rFonts w:ascii="TH SarabunIT๙" w:eastAsia="Times New Roman" w:hAnsi="TH SarabunIT๙" w:cs="TH SarabunIT๙"/>
          <w:sz w:val="32"/>
          <w:szCs w:val="32"/>
        </w:rPr>
        <w:t>5-90</w:t>
      </w:r>
      <w:r w:rsidR="004253A6" w:rsidRPr="00E944BB">
        <w:rPr>
          <w:rFonts w:ascii="TH SarabunIT๙" w:eastAsia="Times New Roman" w:hAnsi="TH SarabunIT๙" w:cs="TH SarabunIT๙"/>
          <w:sz w:val="32"/>
          <w:szCs w:val="32"/>
        </w:rPr>
        <w:t xml:space="preserve"> CM.</w:t>
      </w:r>
    </w:p>
    <w:p w14:paraId="0BEECC34" w14:textId="1202EA66" w:rsidR="004253A6" w:rsidRPr="00E944BB" w:rsidRDefault="007305DE" w:rsidP="007305DE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2. </w:t>
      </w:r>
      <w:r w:rsidR="004253A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ทำจากเหล็กแผ่นหนาไม่น้อยกว่า </w:t>
      </w:r>
      <w:r w:rsidR="004253A6" w:rsidRPr="00E944BB">
        <w:rPr>
          <w:rFonts w:ascii="TH SarabunIT๙" w:eastAsia="Times New Roman" w:hAnsi="TH SarabunIT๙" w:cs="TH SarabunIT๙"/>
          <w:sz w:val="32"/>
          <w:szCs w:val="32"/>
        </w:rPr>
        <w:t>0.5</w:t>
      </w:r>
      <w:r w:rsidR="004253A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มิล ปั๊มขึ้นรูป</w:t>
      </w:r>
    </w:p>
    <w:p w14:paraId="631C9AD0" w14:textId="231C5E99" w:rsidR="004253A6" w:rsidRPr="00E944BB" w:rsidRDefault="007305DE" w:rsidP="007305DE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3. </w:t>
      </w:r>
      <w:r w:rsidR="004253A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กระจกใส หนาไม่น้อยกว่า </w:t>
      </w:r>
      <w:r w:rsidR="004253A6" w:rsidRPr="00E944BB">
        <w:rPr>
          <w:rFonts w:ascii="TH SarabunIT๙" w:eastAsia="Times New Roman" w:hAnsi="TH SarabunIT๙" w:cs="TH SarabunIT๙"/>
          <w:sz w:val="32"/>
          <w:szCs w:val="32"/>
        </w:rPr>
        <w:t>3</w:t>
      </w:r>
      <w:r w:rsidR="004253A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มิล</w:t>
      </w:r>
    </w:p>
    <w:p w14:paraId="5B6C190B" w14:textId="6715352B" w:rsidR="004253A6" w:rsidRPr="00E944BB" w:rsidRDefault="007305DE" w:rsidP="007305DE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4. </w:t>
      </w:r>
      <w:r w:rsidR="004253A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มือจับเป็นแบบฝั่งพร้อมกุญแจ </w:t>
      </w:r>
    </w:p>
    <w:p w14:paraId="5D09A205" w14:textId="79EBC3C9" w:rsidR="004253A6" w:rsidRPr="00E944BB" w:rsidRDefault="007305DE" w:rsidP="007305DE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5. </w:t>
      </w:r>
      <w:r w:rsidR="004253A6" w:rsidRPr="00E944BB">
        <w:rPr>
          <w:rFonts w:ascii="TH SarabunIT๙" w:eastAsia="Times New Roman" w:hAnsi="TH SarabunIT๙" w:cs="TH SarabunIT๙"/>
          <w:sz w:val="32"/>
          <w:szCs w:val="32"/>
          <w:cs/>
        </w:rPr>
        <w:t>รางลิ้นชักทำาจากเหล็กหนา ตัดพับปั๊มขึ้นรูป</w:t>
      </w:r>
    </w:p>
    <w:p w14:paraId="559990A7" w14:textId="305CCA49" w:rsidR="004253A6" w:rsidRPr="00E944BB" w:rsidRDefault="007305DE" w:rsidP="007305DE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6. </w:t>
      </w:r>
      <w:r w:rsidR="004253A6" w:rsidRPr="00E944BB">
        <w:rPr>
          <w:rFonts w:ascii="TH SarabunIT๙" w:eastAsia="Times New Roman" w:hAnsi="TH SarabunIT๙" w:cs="TH SarabunIT๙"/>
          <w:sz w:val="32"/>
          <w:szCs w:val="32"/>
          <w:cs/>
        </w:rPr>
        <w:t>ลูกล้อลิ้นชักทำจากไนล่อน</w:t>
      </w:r>
    </w:p>
    <w:p w14:paraId="7F4F33A7" w14:textId="674352EC" w:rsidR="004253A6" w:rsidRPr="00E944BB" w:rsidRDefault="007305DE" w:rsidP="007305DE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7. </w:t>
      </w:r>
      <w:r w:rsidR="00723CA0">
        <w:rPr>
          <w:rFonts w:ascii="TH SarabunIT๙" w:eastAsia="Times New Roman" w:hAnsi="TH SarabunIT๙" w:cs="TH SarabunIT๙" w:hint="cs"/>
          <w:sz w:val="32"/>
          <w:szCs w:val="32"/>
          <w:cs/>
        </w:rPr>
        <w:t>ภายใน</w:t>
      </w:r>
      <w:r w:rsidR="004253A6" w:rsidRPr="00E944BB">
        <w:rPr>
          <w:rFonts w:ascii="TH SarabunIT๙" w:eastAsia="Times New Roman" w:hAnsi="TH SarabunIT๙" w:cs="TH SarabunIT๙"/>
          <w:sz w:val="32"/>
          <w:szCs w:val="32"/>
          <w:cs/>
        </w:rPr>
        <w:t>มีแผ่นชั้นวาง</w:t>
      </w:r>
      <w:r w:rsidR="000E5B5E" w:rsidRPr="00E944BB">
        <w:rPr>
          <w:rFonts w:ascii="TH SarabunIT๙" w:eastAsia="Times New Roman" w:hAnsi="TH SarabunIT๙" w:cs="TH SarabunIT๙"/>
          <w:sz w:val="32"/>
          <w:szCs w:val="32"/>
          <w:cs/>
        </w:rPr>
        <w:t>ไม่น้อยกว่า</w:t>
      </w:r>
      <w:r w:rsidR="004253A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4253A6" w:rsidRPr="00E944BB">
        <w:rPr>
          <w:rFonts w:ascii="TH SarabunIT๙" w:eastAsia="Times New Roman" w:hAnsi="TH SarabunIT๙" w:cs="TH SarabunIT๙"/>
          <w:sz w:val="32"/>
          <w:szCs w:val="32"/>
        </w:rPr>
        <w:t>2</w:t>
      </w:r>
      <w:r w:rsidR="004253A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แผ่น พร้อมตะขอ</w:t>
      </w:r>
    </w:p>
    <w:p w14:paraId="1C7D7778" w14:textId="0AACBE15" w:rsidR="004253A6" w:rsidRPr="00E944BB" w:rsidRDefault="007305DE" w:rsidP="007305DE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8. </w:t>
      </w:r>
      <w:r w:rsidR="004253A6" w:rsidRPr="00E944BB">
        <w:rPr>
          <w:rFonts w:ascii="TH SarabunIT๙" w:eastAsia="Times New Roman" w:hAnsi="TH SarabunIT๙" w:cs="TH SarabunIT๙"/>
          <w:sz w:val="32"/>
          <w:szCs w:val="32"/>
          <w:cs/>
        </w:rPr>
        <w:t>ชิ้นส่วนที่เป็นเหล็กผ่านกระบวนการล้างไขมันและเคลือบผิว</w:t>
      </w:r>
    </w:p>
    <w:p w14:paraId="145CFC5B" w14:textId="3FC61406" w:rsidR="004253A6" w:rsidRPr="00E944BB" w:rsidRDefault="007305DE" w:rsidP="007305DE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9. </w:t>
      </w:r>
      <w:r w:rsidR="004253A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พ่นด้วยสีผงอีพ๊อกซี่ ผ่านการอบด้วยอุณภูมิไม่ต่ำกว่า </w:t>
      </w:r>
      <w:r w:rsidR="004253A6" w:rsidRPr="00E944BB">
        <w:rPr>
          <w:rFonts w:ascii="TH SarabunIT๙" w:eastAsia="Times New Roman" w:hAnsi="TH SarabunIT๙" w:cs="TH SarabunIT๙"/>
          <w:sz w:val="32"/>
          <w:szCs w:val="32"/>
        </w:rPr>
        <w:t>180</w:t>
      </w:r>
      <w:r w:rsidR="004253A6"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องศา</w:t>
      </w:r>
    </w:p>
    <w:p w14:paraId="02553DE3" w14:textId="77777777" w:rsidR="004253A6" w:rsidRDefault="004253A6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899724F" w14:textId="77777777" w:rsidR="002436F8" w:rsidRDefault="002436F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1B07667" w14:textId="77777777" w:rsidR="002436F8" w:rsidRDefault="002436F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E1CC6C9" w14:textId="77777777" w:rsidR="002436F8" w:rsidRDefault="002436F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4853872" w14:textId="77777777" w:rsidR="002436F8" w:rsidRDefault="002436F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1340A66" w14:textId="77777777" w:rsidR="002436F8" w:rsidRDefault="002436F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EA6DC70" w14:textId="77777777" w:rsidR="002436F8" w:rsidRDefault="002436F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4DD6F10" w14:textId="77777777" w:rsidR="002436F8" w:rsidRDefault="002436F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C41373B" w14:textId="77777777" w:rsidR="002436F8" w:rsidRDefault="002436F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D5D6DEE" w14:textId="77777777" w:rsidR="002436F8" w:rsidRDefault="002436F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B2978E0" w14:textId="77777777" w:rsidR="002436F8" w:rsidRDefault="002436F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934788F" w14:textId="77777777" w:rsidR="002436F8" w:rsidRDefault="002436F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7CE69C8" w14:textId="77777777" w:rsidR="002436F8" w:rsidRDefault="002436F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88ACFBA" w14:textId="77777777" w:rsidR="002436F8" w:rsidRDefault="002436F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9DF0A0D" w14:textId="2A9E5603" w:rsidR="002436F8" w:rsidRDefault="002436F8" w:rsidP="002436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75648" behindDoc="0" locked="0" layoutInCell="1" allowOverlap="1" wp14:anchorId="17566E62" wp14:editId="52DDAD5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191000" cy="3166110"/>
            <wp:effectExtent l="0" t="0" r="0" b="0"/>
            <wp:wrapNone/>
            <wp:docPr id="163418680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793618" name="รูปภาพ 42479361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917E38" w14:textId="77777777" w:rsidR="002436F8" w:rsidRDefault="002436F8" w:rsidP="002436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7911F29" w14:textId="77777777" w:rsidR="002436F8" w:rsidRDefault="002436F8" w:rsidP="002436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5653EBC" w14:textId="77777777" w:rsidR="002436F8" w:rsidRDefault="002436F8" w:rsidP="002436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824A024" w14:textId="77777777" w:rsidR="002436F8" w:rsidRDefault="002436F8" w:rsidP="002436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0206A02" w14:textId="77777777" w:rsidR="002436F8" w:rsidRDefault="002436F8" w:rsidP="002436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68F9BE7" w14:textId="77777777" w:rsidR="002436F8" w:rsidRDefault="002436F8" w:rsidP="002436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E5CCA34" w14:textId="77777777" w:rsidR="002436F8" w:rsidRDefault="002436F8" w:rsidP="002436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8C60C34" w14:textId="77777777" w:rsidR="002436F8" w:rsidRPr="00E944BB" w:rsidRDefault="002436F8" w:rsidP="002436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0CEDC2A" w14:textId="77777777" w:rsidR="002436F8" w:rsidRPr="00E944BB" w:rsidRDefault="002436F8" w:rsidP="002436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AE116B8" w14:textId="77777777" w:rsidR="002436F8" w:rsidRPr="00E944BB" w:rsidRDefault="002436F8" w:rsidP="002436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831540D" w14:textId="77777777" w:rsidR="002436F8" w:rsidRPr="00E944BB" w:rsidRDefault="002436F8" w:rsidP="002436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772744E" w14:textId="77777777" w:rsidR="002436F8" w:rsidRPr="00E944BB" w:rsidRDefault="002436F8" w:rsidP="002436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CE4984C" w14:textId="77777777" w:rsidR="002436F8" w:rsidRDefault="002436F8" w:rsidP="002436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8B36BC9" w14:textId="77777777" w:rsidR="002436F8" w:rsidRDefault="002436F8" w:rsidP="002436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63ABF21" w14:textId="363790B7" w:rsidR="002436F8" w:rsidRPr="007B29C2" w:rsidRDefault="002436F8" w:rsidP="002436F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ตู้เหล็กเตี้ยบานเลื่อนกระจก ขนาด 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</w:rPr>
        <w:t>4</w:t>
      </w:r>
      <w:r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ฟุต  ราคาใบละ  </w:t>
      </w:r>
      <w:r w:rsidR="00A536D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4,100</w:t>
      </w:r>
      <w:r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บาท</w:t>
      </w:r>
    </w:p>
    <w:p w14:paraId="76C34F45" w14:textId="77777777" w:rsidR="002436F8" w:rsidRPr="00E944BB" w:rsidRDefault="002436F8" w:rsidP="002436F8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รายละเอียดคุณลักษณะ</w:t>
      </w:r>
    </w:p>
    <w:p w14:paraId="3DC4F4B1" w14:textId="42363B0F" w:rsidR="002436F8" w:rsidRPr="00E944BB" w:rsidRDefault="002436F8" w:rsidP="002436F8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1.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ตู้บานเลื่อนกระจกขนาด </w:t>
      </w:r>
      <w:r w:rsidRPr="00E944BB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ฟุต ขนาดตู้ </w:t>
      </w:r>
      <w:r>
        <w:rPr>
          <w:rFonts w:ascii="TH SarabunIT๙" w:eastAsia="Times New Roman" w:hAnsi="TH SarabunIT๙" w:cs="TH SarabunIT๙"/>
          <w:sz w:val="32"/>
          <w:szCs w:val="32"/>
        </w:rPr>
        <w:t>120-130</w:t>
      </w:r>
      <w:r w:rsidRPr="00E944BB">
        <w:rPr>
          <w:rFonts w:ascii="TH SarabunIT๙" w:eastAsia="Times New Roman" w:hAnsi="TH SarabunIT๙" w:cs="TH SarabunIT๙"/>
          <w:sz w:val="32"/>
          <w:szCs w:val="32"/>
        </w:rPr>
        <w:t xml:space="preserve"> x </w:t>
      </w:r>
      <w:r>
        <w:rPr>
          <w:rFonts w:ascii="TH SarabunIT๙" w:eastAsia="Times New Roman" w:hAnsi="TH SarabunIT๙" w:cs="TH SarabunIT๙"/>
          <w:sz w:val="32"/>
          <w:szCs w:val="32"/>
        </w:rPr>
        <w:t>40-50</w:t>
      </w:r>
      <w:r w:rsidRPr="00E944BB">
        <w:rPr>
          <w:rFonts w:ascii="TH SarabunIT๙" w:eastAsia="Times New Roman" w:hAnsi="TH SarabunIT๙" w:cs="TH SarabunIT๙"/>
          <w:sz w:val="32"/>
          <w:szCs w:val="32"/>
        </w:rPr>
        <w:t xml:space="preserve">x </w:t>
      </w:r>
      <w:r>
        <w:rPr>
          <w:rFonts w:ascii="TH SarabunIT๙" w:eastAsia="Times New Roman" w:hAnsi="TH SarabunIT๙" w:cs="TH SarabunIT๙"/>
          <w:sz w:val="32"/>
          <w:szCs w:val="32"/>
        </w:rPr>
        <w:t>90-100</w:t>
      </w:r>
      <w:r w:rsidRPr="00E944BB">
        <w:rPr>
          <w:rFonts w:ascii="TH SarabunIT๙" w:eastAsia="Times New Roman" w:hAnsi="TH SarabunIT๙" w:cs="TH SarabunIT๙"/>
          <w:sz w:val="32"/>
          <w:szCs w:val="32"/>
        </w:rPr>
        <w:t xml:space="preserve"> CM.</w:t>
      </w:r>
    </w:p>
    <w:p w14:paraId="47EBF00F" w14:textId="77777777" w:rsidR="002436F8" w:rsidRPr="00E944BB" w:rsidRDefault="002436F8" w:rsidP="002436F8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2.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ทำจากเหล็กแผ่นหนาไม่น้อยกว่า </w:t>
      </w:r>
      <w:r w:rsidRPr="00E944BB">
        <w:rPr>
          <w:rFonts w:ascii="TH SarabunIT๙" w:eastAsia="Times New Roman" w:hAnsi="TH SarabunIT๙" w:cs="TH SarabunIT๙"/>
          <w:sz w:val="32"/>
          <w:szCs w:val="32"/>
        </w:rPr>
        <w:t>0.5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มิล ปั๊มขึ้นรูป</w:t>
      </w:r>
    </w:p>
    <w:p w14:paraId="41654D69" w14:textId="77777777" w:rsidR="002436F8" w:rsidRPr="00E944BB" w:rsidRDefault="002436F8" w:rsidP="002436F8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3.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กระจกใส หนาไม่น้อยกว่า </w:t>
      </w:r>
      <w:r w:rsidRPr="00E944BB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มิล</w:t>
      </w:r>
    </w:p>
    <w:p w14:paraId="66578671" w14:textId="77777777" w:rsidR="002436F8" w:rsidRPr="00E944BB" w:rsidRDefault="002436F8" w:rsidP="002436F8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4.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มือจับเป็นแบบฝั่งพร้อมกุญแจ </w:t>
      </w:r>
    </w:p>
    <w:p w14:paraId="46CD79F6" w14:textId="77777777" w:rsidR="002436F8" w:rsidRPr="00E944BB" w:rsidRDefault="002436F8" w:rsidP="002436F8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5.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>รางลิ้นชักทำาจากเหล็กหนา ตัดพับปั๊มขึ้นรูป</w:t>
      </w:r>
    </w:p>
    <w:p w14:paraId="53CCB532" w14:textId="77777777" w:rsidR="002436F8" w:rsidRPr="00E944BB" w:rsidRDefault="002436F8" w:rsidP="002436F8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6.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>ลูกล้อลิ้นชักทำจากไนล่อน</w:t>
      </w:r>
    </w:p>
    <w:p w14:paraId="6F502F67" w14:textId="77777777" w:rsidR="002436F8" w:rsidRPr="00E944BB" w:rsidRDefault="002436F8" w:rsidP="002436F8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7. ภายใน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มีแผ่นชั้นวางไม่น้อยกว่า </w:t>
      </w:r>
      <w:r w:rsidRPr="00E944BB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แผ่น พร้อมตะขอ</w:t>
      </w:r>
    </w:p>
    <w:p w14:paraId="7237865D" w14:textId="77777777" w:rsidR="002436F8" w:rsidRPr="00E944BB" w:rsidRDefault="002436F8" w:rsidP="002436F8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8.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>ชิ้นส่วนที่เป็นเหล็กผ่านกระบวนการล้างไขมันและเคลือบผิว</w:t>
      </w:r>
    </w:p>
    <w:p w14:paraId="572A990B" w14:textId="77777777" w:rsidR="002436F8" w:rsidRPr="00E944BB" w:rsidRDefault="002436F8" w:rsidP="002436F8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9.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พ่นด้วยสีผงอีพ๊อกซี่ ผ่านการอบด้วยอุณภูมิไม่ต่ำกว่า </w:t>
      </w:r>
      <w:r w:rsidRPr="00E944BB">
        <w:rPr>
          <w:rFonts w:ascii="TH SarabunIT๙" w:eastAsia="Times New Roman" w:hAnsi="TH SarabunIT๙" w:cs="TH SarabunIT๙"/>
          <w:sz w:val="32"/>
          <w:szCs w:val="32"/>
        </w:rPr>
        <w:t>180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องศา</w:t>
      </w:r>
    </w:p>
    <w:p w14:paraId="42560A89" w14:textId="77777777" w:rsidR="002436F8" w:rsidRPr="00E944BB" w:rsidRDefault="002436F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8BB9843" w14:textId="77777777" w:rsidR="00D00825" w:rsidRPr="00E944BB" w:rsidRDefault="00D00825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14:paraId="32713665" w14:textId="77777777" w:rsidR="004253A6" w:rsidRDefault="004253A6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D71B200" w14:textId="77777777" w:rsidR="007305DE" w:rsidRDefault="007305DE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65D4298" w14:textId="77777777" w:rsidR="007305DE" w:rsidRDefault="007305DE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24A8023" w14:textId="77777777" w:rsidR="007305DE" w:rsidRDefault="007305DE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DCF5BCD" w14:textId="77777777" w:rsidR="002436F8" w:rsidRDefault="002436F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E31E686" w14:textId="77777777" w:rsidR="007305DE" w:rsidRDefault="007305DE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FD12734" w14:textId="77777777" w:rsidR="007305DE" w:rsidRDefault="007305DE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01A0993" w14:textId="2DC2551B" w:rsidR="007305DE" w:rsidRDefault="007305DE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33BE3E0" w14:textId="04374164" w:rsidR="007305DE" w:rsidRDefault="007305DE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BDAB061" w14:textId="6916A7AA" w:rsidR="007305DE" w:rsidRDefault="007305DE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4E65422" w14:textId="4D619287" w:rsidR="007305DE" w:rsidRDefault="007305DE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7F72EC9" w14:textId="77777777" w:rsidR="007305DE" w:rsidRDefault="007305DE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E57ABEB" w14:textId="77777777" w:rsidR="007305DE" w:rsidRDefault="007305DE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0E2E53E" w14:textId="1347B02C" w:rsidR="007305DE" w:rsidRPr="00E944BB" w:rsidRDefault="006C6C1E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9504" behindDoc="0" locked="0" layoutInCell="1" allowOverlap="1" wp14:anchorId="7747B2CF" wp14:editId="3B3DF49B">
            <wp:simplePos x="0" y="0"/>
            <wp:positionH relativeFrom="column">
              <wp:posOffset>427578</wp:posOffset>
            </wp:positionH>
            <wp:positionV relativeFrom="paragraph">
              <wp:posOffset>-95267</wp:posOffset>
            </wp:positionV>
            <wp:extent cx="4191000" cy="3166110"/>
            <wp:effectExtent l="0" t="0" r="0" b="0"/>
            <wp:wrapNone/>
            <wp:docPr id="125638937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793618" name="รูปภาพ 42479361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C6599" w14:textId="77777777" w:rsidR="006C6C1E" w:rsidRDefault="006C6C1E" w:rsidP="007305D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307E042" w14:textId="77777777" w:rsidR="006C6C1E" w:rsidRDefault="006C6C1E" w:rsidP="007305D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BF8E996" w14:textId="77777777" w:rsidR="006C6C1E" w:rsidRDefault="006C6C1E" w:rsidP="007305D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5D84F31" w14:textId="77777777" w:rsidR="006C6C1E" w:rsidRDefault="006C6C1E" w:rsidP="007305D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D421F66" w14:textId="77777777" w:rsidR="006C6C1E" w:rsidRDefault="006C6C1E" w:rsidP="007305D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12E2000" w14:textId="77777777" w:rsidR="006C6C1E" w:rsidRDefault="006C6C1E" w:rsidP="007305D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B592A2D" w14:textId="77777777" w:rsidR="006C6C1E" w:rsidRDefault="006C6C1E" w:rsidP="007305D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A8FEE97" w14:textId="77777777" w:rsidR="006C6C1E" w:rsidRDefault="006C6C1E" w:rsidP="007305D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5FC4697" w14:textId="77777777" w:rsidR="006C6C1E" w:rsidRDefault="006C6C1E" w:rsidP="007305D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C06B6DF" w14:textId="77777777" w:rsidR="006C6C1E" w:rsidRDefault="006C6C1E" w:rsidP="007305D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BF5D17E" w14:textId="77777777" w:rsidR="006C6C1E" w:rsidRDefault="006C6C1E" w:rsidP="007305D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9680475" w14:textId="77777777" w:rsidR="006C6C1E" w:rsidRDefault="006C6C1E" w:rsidP="007305D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1E718C9" w14:textId="77777777" w:rsidR="006C6C1E" w:rsidRDefault="006C6C1E" w:rsidP="007305D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F75C611" w14:textId="77777777" w:rsidR="006C6C1E" w:rsidRDefault="006C6C1E" w:rsidP="007305D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8F05002" w14:textId="77777777" w:rsidR="006C6C1E" w:rsidRDefault="006C6C1E" w:rsidP="007305D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53E878A" w14:textId="1662D775" w:rsidR="004253A6" w:rsidRPr="007B29C2" w:rsidRDefault="004253A6" w:rsidP="007305D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bookmarkStart w:id="5" w:name="_Hlk198115296"/>
      <w:r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ตู้เหล็กเตี้ยบานเลื่อน</w:t>
      </w:r>
      <w:r w:rsidR="000E5B5E"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กระจก</w:t>
      </w:r>
      <w:r w:rsidR="00212B51"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ขนาด</w:t>
      </w:r>
      <w:r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5 ฟุต  ราคาใบละ  5,000 บาท</w:t>
      </w:r>
    </w:p>
    <w:p w14:paraId="7A61FFA3" w14:textId="77777777" w:rsidR="007305DE" w:rsidRDefault="007305DE" w:rsidP="007305DE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รายละเอียดคุณลักษณะ</w:t>
      </w:r>
    </w:p>
    <w:p w14:paraId="13964031" w14:textId="5D2F618F" w:rsidR="007305DE" w:rsidRPr="00E944BB" w:rsidRDefault="007305DE" w:rsidP="007305DE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1.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ตู้บานเลื่อนกระจกขนาด </w:t>
      </w:r>
      <w:r w:rsidRPr="00E944BB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ฟุต ขนาดตู้ </w:t>
      </w:r>
      <w:r w:rsidRPr="00E944BB">
        <w:rPr>
          <w:rFonts w:ascii="TH SarabunIT๙" w:hAnsi="TH SarabunIT๙" w:cs="TH SarabunIT๙"/>
          <w:sz w:val="32"/>
          <w:szCs w:val="32"/>
        </w:rPr>
        <w:t>150</w:t>
      </w:r>
      <w:r w:rsidR="006E3871">
        <w:rPr>
          <w:rFonts w:ascii="TH SarabunIT๙" w:hAnsi="TH SarabunIT๙" w:cs="TH SarabunIT๙"/>
          <w:sz w:val="32"/>
          <w:szCs w:val="32"/>
        </w:rPr>
        <w:t>-150</w:t>
      </w:r>
      <w:r w:rsidRPr="00E944BB">
        <w:rPr>
          <w:rFonts w:ascii="TH SarabunIT๙" w:hAnsi="TH SarabunIT๙" w:cs="TH SarabunIT๙"/>
          <w:sz w:val="32"/>
          <w:szCs w:val="32"/>
        </w:rPr>
        <w:t>x 40-4</w:t>
      </w:r>
      <w:r>
        <w:rPr>
          <w:rFonts w:ascii="TH SarabunIT๙" w:hAnsi="TH SarabunIT๙" w:cs="TH SarabunIT๙"/>
          <w:sz w:val="32"/>
          <w:szCs w:val="32"/>
        </w:rPr>
        <w:t>6</w:t>
      </w:r>
      <w:r w:rsidRPr="00E944BB">
        <w:rPr>
          <w:rFonts w:ascii="TH SarabunIT๙" w:hAnsi="TH SarabunIT๙" w:cs="TH SarabunIT๙"/>
          <w:sz w:val="32"/>
          <w:szCs w:val="32"/>
        </w:rPr>
        <w:t xml:space="preserve"> x 85-90 CM</w:t>
      </w:r>
      <w:r w:rsidRPr="00E944BB">
        <w:rPr>
          <w:rFonts w:ascii="TH SarabunIT๙" w:eastAsia="Times New Roman" w:hAnsi="TH SarabunIT๙" w:cs="TH SarabunIT๙"/>
          <w:sz w:val="32"/>
          <w:szCs w:val="32"/>
        </w:rPr>
        <w:t>.</w:t>
      </w:r>
    </w:p>
    <w:p w14:paraId="062940DE" w14:textId="77777777" w:rsidR="007305DE" w:rsidRPr="00E944BB" w:rsidRDefault="007305DE" w:rsidP="007305DE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2.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ทำจากเหล็กแผ่นหนาไม่น้อยกว่า </w:t>
      </w:r>
      <w:r w:rsidRPr="00E944BB">
        <w:rPr>
          <w:rFonts w:ascii="TH SarabunIT๙" w:eastAsia="Times New Roman" w:hAnsi="TH SarabunIT๙" w:cs="TH SarabunIT๙"/>
          <w:sz w:val="32"/>
          <w:szCs w:val="32"/>
        </w:rPr>
        <w:t>0.5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มิล ปั๊มขึ้นรูป</w:t>
      </w:r>
    </w:p>
    <w:p w14:paraId="77AA2670" w14:textId="77777777" w:rsidR="007305DE" w:rsidRPr="00E944BB" w:rsidRDefault="007305DE" w:rsidP="007305DE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3.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กระจกใส หนาไม่น้อยกว่า </w:t>
      </w:r>
      <w:r w:rsidRPr="00E944BB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มิล</w:t>
      </w:r>
    </w:p>
    <w:p w14:paraId="559193D1" w14:textId="77777777" w:rsidR="007305DE" w:rsidRPr="00E944BB" w:rsidRDefault="007305DE" w:rsidP="007305DE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4.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มือจับเป็นแบบฝั่งพร้อมกุญแจ </w:t>
      </w:r>
    </w:p>
    <w:p w14:paraId="4CE09FF4" w14:textId="77777777" w:rsidR="007305DE" w:rsidRPr="00E944BB" w:rsidRDefault="007305DE" w:rsidP="007305DE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5.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>รางลิ้นชักทำาจากเหล็กหนา ตัดพับปั๊มขึ้นรูป</w:t>
      </w:r>
    </w:p>
    <w:p w14:paraId="6065241D" w14:textId="77777777" w:rsidR="007305DE" w:rsidRPr="00E944BB" w:rsidRDefault="007305DE" w:rsidP="007305DE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6.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>ลูกล้อลิ้นชักทำจากไนล่อน</w:t>
      </w:r>
    </w:p>
    <w:p w14:paraId="23274986" w14:textId="5D347FE3" w:rsidR="007305DE" w:rsidRPr="00E944BB" w:rsidRDefault="007305DE" w:rsidP="007305DE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7. </w:t>
      </w:r>
      <w:r w:rsidR="00723CA0">
        <w:rPr>
          <w:rFonts w:ascii="TH SarabunIT๙" w:eastAsia="Times New Roman" w:hAnsi="TH SarabunIT๙" w:cs="TH SarabunIT๙" w:hint="cs"/>
          <w:sz w:val="32"/>
          <w:szCs w:val="32"/>
          <w:cs/>
        </w:rPr>
        <w:t>ภายใน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มีแผ่นชั้นวางไม่น้อยกว่า </w:t>
      </w:r>
      <w:r w:rsidRPr="00E944BB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แผ่น พร้อมตะขอ</w:t>
      </w:r>
    </w:p>
    <w:p w14:paraId="353C5D1E" w14:textId="77777777" w:rsidR="007305DE" w:rsidRPr="00E944BB" w:rsidRDefault="007305DE" w:rsidP="007305DE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8.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>ชิ้นส่วนที่เป็นเหล็กผ่านกระบวนการล้างไขมันและเคลือบผิว</w:t>
      </w:r>
    </w:p>
    <w:p w14:paraId="67CD0DA8" w14:textId="2EB56C68" w:rsidR="007305DE" w:rsidRPr="00E944BB" w:rsidRDefault="007305DE" w:rsidP="007305DE">
      <w:pPr>
        <w:tabs>
          <w:tab w:val="left" w:pos="360"/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9. </w:t>
      </w:r>
      <w:r w:rsidRPr="00E944BB">
        <w:rPr>
          <w:rFonts w:ascii="TH SarabunIT๙" w:eastAsia="Times New Roman" w:hAnsi="TH SarabunIT๙" w:cs="TH SarabunIT๙"/>
          <w:sz w:val="32"/>
          <w:szCs w:val="32"/>
          <w:cs/>
        </w:rPr>
        <w:t xml:space="preserve">พ่นด้วยสีผงอีพ๊อกซี่ </w:t>
      </w:r>
    </w:p>
    <w:bookmarkEnd w:id="5"/>
    <w:p w14:paraId="4145CF73" w14:textId="77777777" w:rsidR="007305DE" w:rsidRDefault="007305DE" w:rsidP="007305DE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9288C2C" w14:textId="77777777" w:rsidR="007305DE" w:rsidRDefault="007305DE" w:rsidP="007305DE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02DFC03" w14:textId="77777777" w:rsidR="006C6C1E" w:rsidRDefault="006C6C1E" w:rsidP="007305DE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21DE386" w14:textId="77777777" w:rsidR="006C6C1E" w:rsidRDefault="006C6C1E" w:rsidP="007305DE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F2BFFFE" w14:textId="77777777" w:rsidR="006C6C1E" w:rsidRDefault="006C6C1E" w:rsidP="007305DE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DEFC7AD" w14:textId="77777777" w:rsidR="006C6C1E" w:rsidRDefault="006C6C1E" w:rsidP="007305DE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B6D4BFC" w14:textId="77777777" w:rsidR="006C6C1E" w:rsidRDefault="006C6C1E" w:rsidP="007305DE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0F8313C" w14:textId="77777777" w:rsidR="006C6C1E" w:rsidRDefault="006C6C1E" w:rsidP="007305DE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06B378C" w14:textId="77777777" w:rsidR="006C6C1E" w:rsidRDefault="006C6C1E" w:rsidP="007305DE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D3D7F88" w14:textId="77777777" w:rsidR="006C6C1E" w:rsidRDefault="006C6C1E" w:rsidP="007305DE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263A3A6" w14:textId="252D97E2" w:rsidR="006C6C1E" w:rsidRDefault="001B572C" w:rsidP="007305DE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1288633" wp14:editId="35F6D9BD">
            <wp:extent cx="4120737" cy="4155440"/>
            <wp:effectExtent l="0" t="0" r="0" b="0"/>
            <wp:docPr id="83276643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766437" name="รูปภาพ 83276643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1721" cy="4166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590F4" w14:textId="77777777" w:rsidR="00597BB8" w:rsidRPr="00E944BB" w:rsidRDefault="00597BB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30C6553" w14:textId="67F3DD44" w:rsidR="00CF0B74" w:rsidRPr="007B29C2" w:rsidRDefault="00CF0B74" w:rsidP="006C6C1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ตู้เสื้อผ้าบานเดี่ยวทึบ </w:t>
      </w:r>
      <w:bookmarkStart w:id="6" w:name="_Hlk110866203"/>
      <w:r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ราคา</w:t>
      </w:r>
      <w:r w:rsidR="000A098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ใบ</w:t>
      </w:r>
      <w:r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ละ </w:t>
      </w:r>
      <w:r w:rsidRPr="007B29C2">
        <w:rPr>
          <w:rFonts w:ascii="TH SarabunIT๙" w:hAnsi="TH SarabunIT๙" w:cs="TH SarabunIT๙"/>
          <w:b/>
          <w:bCs/>
          <w:sz w:val="32"/>
          <w:szCs w:val="32"/>
          <w:u w:val="single"/>
        </w:rPr>
        <w:t>5,000</w:t>
      </w:r>
      <w:r w:rsidRPr="007B29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 บาท  </w:t>
      </w:r>
      <w:bookmarkEnd w:id="6"/>
    </w:p>
    <w:p w14:paraId="22FF08EA" w14:textId="77777777" w:rsidR="006C6C1E" w:rsidRDefault="006C6C1E" w:rsidP="006C6C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D97E38A" w14:textId="6ECBFEE8" w:rsidR="00CF0B74" w:rsidRPr="00E944BB" w:rsidRDefault="00CF0B74" w:rsidP="006C6C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รายละเอียดคุณลักษณะ</w:t>
      </w:r>
    </w:p>
    <w:p w14:paraId="2700FC6D" w14:textId="77777777" w:rsidR="00CF0B74" w:rsidRPr="00E944BB" w:rsidRDefault="00CF0B74" w:rsidP="006C6C1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E944BB">
        <w:rPr>
          <w:rFonts w:ascii="TH SarabunIT๙" w:hAnsi="TH SarabunIT๙" w:cs="TH SarabunIT๙"/>
          <w:sz w:val="32"/>
          <w:szCs w:val="32"/>
        </w:rPr>
        <w:t xml:space="preserve">1 </w:t>
      </w:r>
      <w:r w:rsidRPr="00E944BB">
        <w:rPr>
          <w:rFonts w:ascii="TH SarabunIT๙" w:hAnsi="TH SarabunIT๙" w:cs="TH SarabunIT๙"/>
          <w:sz w:val="32"/>
          <w:szCs w:val="32"/>
          <w:cs/>
        </w:rPr>
        <w:t>ทำจากเหล็กแผ่นหนา 0.5 มิล ปั๊มขึ้นรูป</w:t>
      </w:r>
    </w:p>
    <w:p w14:paraId="6BE0AC86" w14:textId="77777777" w:rsidR="00CF0B74" w:rsidRPr="00E944BB" w:rsidRDefault="00CF0B74" w:rsidP="006C6C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2 ขนาดตู้ 60-65</w:t>
      </w:r>
      <w:r w:rsidRPr="00E944BB">
        <w:rPr>
          <w:rFonts w:ascii="TH SarabunIT๙" w:hAnsi="TH SarabunIT๙" w:cs="TH SarabunIT๙"/>
          <w:sz w:val="32"/>
          <w:szCs w:val="32"/>
        </w:rPr>
        <w:t xml:space="preserve"> x</w:t>
      </w:r>
      <w:r w:rsidRPr="00E944BB">
        <w:rPr>
          <w:rFonts w:ascii="TH SarabunIT๙" w:hAnsi="TH SarabunIT๙" w:cs="TH SarabunIT๙"/>
          <w:sz w:val="32"/>
          <w:szCs w:val="32"/>
          <w:cs/>
        </w:rPr>
        <w:t xml:space="preserve"> 60-65 </w:t>
      </w:r>
      <w:r w:rsidRPr="00E944BB">
        <w:rPr>
          <w:rFonts w:ascii="TH SarabunIT๙" w:hAnsi="TH SarabunIT๙" w:cs="TH SarabunIT๙"/>
          <w:sz w:val="32"/>
          <w:szCs w:val="32"/>
        </w:rPr>
        <w:t>x</w:t>
      </w:r>
      <w:r w:rsidRPr="00E944B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944BB">
        <w:rPr>
          <w:rFonts w:ascii="TH SarabunIT๙" w:hAnsi="TH SarabunIT๙" w:cs="TH SarabunIT๙"/>
          <w:sz w:val="32"/>
          <w:szCs w:val="32"/>
        </w:rPr>
        <w:t>180-185 CM</w:t>
      </w:r>
    </w:p>
    <w:p w14:paraId="25478319" w14:textId="0CA58CC7" w:rsidR="00CF0B74" w:rsidRPr="00E944BB" w:rsidRDefault="00CF0B74" w:rsidP="006C6C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color w:val="000000"/>
          <w:sz w:val="32"/>
          <w:szCs w:val="32"/>
          <w:cs/>
        </w:rPr>
        <w:t>3 โครงตู้เหล็กทำจากเหล็กแผ่นปั๊มขึ้นและอาร์ตเชื่อมอย่างแข็งแรง</w:t>
      </w:r>
    </w:p>
    <w:p w14:paraId="437D17A5" w14:textId="77777777" w:rsidR="00CF0B74" w:rsidRPr="00E944BB" w:rsidRDefault="00CF0B74" w:rsidP="006C6C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</w:rPr>
        <w:t xml:space="preserve">4 </w:t>
      </w:r>
      <w:r w:rsidRPr="00E944BB">
        <w:rPr>
          <w:rFonts w:ascii="TH SarabunIT๙" w:hAnsi="TH SarabunIT๙" w:cs="TH SarabunIT๙"/>
          <w:sz w:val="32"/>
          <w:szCs w:val="32"/>
          <w:cs/>
        </w:rPr>
        <w:t>ประตูเป็นแบบมือจับฝังพร้อมกุญแจ  มีกระจกและที่เก็บของติดที่ประตู</w:t>
      </w:r>
    </w:p>
    <w:p w14:paraId="3100EC4F" w14:textId="77777777" w:rsidR="00CF0B74" w:rsidRPr="00E944BB" w:rsidRDefault="00CF0B74" w:rsidP="006C6C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5 ภายในตู้มีแผ่นชั้น  2  ชั้น  ปรับระดับได้  และมีราวแขวนผ้า  1 อัน</w:t>
      </w:r>
    </w:p>
    <w:p w14:paraId="352B841B" w14:textId="77777777" w:rsidR="00CF0B74" w:rsidRDefault="00CF0B74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567E4B7" w14:textId="77777777" w:rsidR="001E7D08" w:rsidRDefault="001E7D0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939A736" w14:textId="77777777" w:rsidR="001E7D08" w:rsidRDefault="001E7D0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828628E" w14:textId="77777777" w:rsidR="001E7D08" w:rsidRDefault="001E7D0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07793BD" w14:textId="77777777" w:rsidR="001E7D08" w:rsidRDefault="001E7D0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9CC92BD" w14:textId="77777777" w:rsidR="001E7D08" w:rsidRDefault="001E7D0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D1C9D23" w14:textId="77777777" w:rsidR="001E7D08" w:rsidRDefault="001E7D0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F62CDB8" w14:textId="77777777" w:rsidR="001E7D08" w:rsidRDefault="001E7D0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6F480D4" w14:textId="77777777" w:rsidR="001E7D08" w:rsidRDefault="001E7D0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6A7F72E" w14:textId="77777777" w:rsidR="001E7D08" w:rsidRDefault="001E7D0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6222C59" w14:textId="77777777" w:rsidR="001E7D08" w:rsidRDefault="001E7D0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6A57E8C" w14:textId="77777777" w:rsidR="001E7D08" w:rsidRDefault="001E7D0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E98937B" w14:textId="77777777" w:rsidR="001E7D08" w:rsidRDefault="001E7D0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788C996" w14:textId="77777777" w:rsidR="00362A65" w:rsidRPr="00B32B37" w:rsidRDefault="00362A65" w:rsidP="00362A65">
      <w:pPr>
        <w:pStyle w:val="a3"/>
        <w:rPr>
          <w:rFonts w:ascii="Angsana New" w:hAnsi="Angsana New" w:cs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25AA3285" wp14:editId="76A1E0E7">
            <wp:simplePos x="0" y="0"/>
            <wp:positionH relativeFrom="column">
              <wp:posOffset>3273425</wp:posOffset>
            </wp:positionH>
            <wp:positionV relativeFrom="paragraph">
              <wp:posOffset>4479</wp:posOffset>
            </wp:positionV>
            <wp:extent cx="2821464" cy="3760013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464" cy="376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9792E3F" wp14:editId="0CB77F78">
            <wp:extent cx="2815655" cy="3752698"/>
            <wp:effectExtent l="0" t="0" r="3810" b="63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279" cy="3761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43128" w14:textId="77777777" w:rsidR="00362A65" w:rsidRDefault="00362A65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5E7DE78" w14:textId="171D49EA" w:rsidR="00362A65" w:rsidRDefault="00362A65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CA8056F" w14:textId="349A136C" w:rsidR="001E7D08" w:rsidRDefault="001E7D08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โต๊ะโล่งสำหรับนักศึกษา</w:t>
      </w:r>
      <w:r w:rsidR="0046047D">
        <w:rPr>
          <w:rFonts w:ascii="TH SarabunIT๙" w:hAnsi="TH SarabunIT๙" w:cs="TH SarabunIT๙" w:hint="cs"/>
          <w:sz w:val="32"/>
          <w:szCs w:val="32"/>
          <w:cs/>
        </w:rPr>
        <w:t xml:space="preserve">  ราคา ตัวละ 2,700  บาท</w:t>
      </w:r>
    </w:p>
    <w:p w14:paraId="1AFD761F" w14:textId="77777777" w:rsidR="0026555F" w:rsidRPr="00E944BB" w:rsidRDefault="0026555F" w:rsidP="0026555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รายละเอียดคุณลักษณะ</w:t>
      </w:r>
    </w:p>
    <w:p w14:paraId="1939359D" w14:textId="77777777" w:rsidR="00362A65" w:rsidRDefault="00362A65" w:rsidP="00E944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855971B" w14:textId="7284F041" w:rsidR="008752BD" w:rsidRPr="008752BD" w:rsidRDefault="00362A65" w:rsidP="008752BD">
      <w:pPr>
        <w:pStyle w:val="a3"/>
        <w:numPr>
          <w:ilvl w:val="0"/>
          <w:numId w:val="4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</w:t>
      </w:r>
      <w:r w:rsidR="008752BD" w:rsidRPr="008752BD">
        <w:rPr>
          <w:rFonts w:ascii="TH SarabunIT๙" w:hAnsi="TH SarabunIT๙" w:cs="TH SarabunIT๙" w:hint="cs"/>
          <w:sz w:val="32"/>
          <w:szCs w:val="32"/>
          <w:cs/>
        </w:rPr>
        <w:t xml:space="preserve">นาด กว้าง 70 </w:t>
      </w:r>
      <w:r w:rsidR="008752BD" w:rsidRPr="008752BD">
        <w:rPr>
          <w:rFonts w:ascii="TH SarabunIT๙" w:hAnsi="TH SarabunIT๙" w:cs="TH SarabunIT๙"/>
          <w:sz w:val="32"/>
          <w:szCs w:val="32"/>
          <w:cs/>
        </w:rPr>
        <w:t>–</w:t>
      </w:r>
      <w:r w:rsidR="008752BD" w:rsidRPr="008752BD">
        <w:rPr>
          <w:rFonts w:ascii="TH SarabunIT๙" w:hAnsi="TH SarabunIT๙" w:cs="TH SarabunIT๙" w:hint="cs"/>
          <w:sz w:val="32"/>
          <w:szCs w:val="32"/>
          <w:cs/>
        </w:rPr>
        <w:t xml:space="preserve"> 80 ซม.  ยาว 50-60 ซม. สูง 75 ซม</w:t>
      </w:r>
    </w:p>
    <w:p w14:paraId="7B335996" w14:textId="4A7CD0BB" w:rsidR="008752BD" w:rsidRDefault="008752BD" w:rsidP="008752BD">
      <w:pPr>
        <w:pStyle w:val="a3"/>
        <w:numPr>
          <w:ilvl w:val="0"/>
          <w:numId w:val="4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752BD">
        <w:rPr>
          <w:rFonts w:ascii="TH SarabunIT๙" w:hAnsi="TH SarabunIT๙" w:cs="TH SarabunIT๙"/>
          <w:sz w:val="32"/>
          <w:szCs w:val="32"/>
          <w:cs/>
        </w:rPr>
        <w:t xml:space="preserve">หน้าท็อปโต๊ะฟลิตจากไม้ปาร์ติเคิ้ลบอร์ดอย่างดี เคลือบเมลามีน ทนน้ำ ทนรอยขีดข่วน  </w:t>
      </w:r>
    </w:p>
    <w:p w14:paraId="5BB57036" w14:textId="7D7FA006" w:rsidR="008752BD" w:rsidRDefault="008752BD" w:rsidP="008752BD">
      <w:pPr>
        <w:pStyle w:val="a3"/>
        <w:numPr>
          <w:ilvl w:val="0"/>
          <w:numId w:val="4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752BD">
        <w:rPr>
          <w:rFonts w:ascii="TH SarabunIT๙" w:hAnsi="TH SarabunIT๙" w:cs="TH SarabunIT๙"/>
          <w:sz w:val="32"/>
          <w:szCs w:val="32"/>
          <w:cs/>
        </w:rPr>
        <w:t xml:space="preserve">บังตาผลิตจากไม้ปาร์ติเคิ้ลบอร์ด </w:t>
      </w:r>
    </w:p>
    <w:p w14:paraId="2386796B" w14:textId="6A41C9B8" w:rsidR="008752BD" w:rsidRDefault="008752BD" w:rsidP="008752BD">
      <w:pPr>
        <w:pStyle w:val="a3"/>
        <w:numPr>
          <w:ilvl w:val="0"/>
          <w:numId w:val="4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752BD">
        <w:rPr>
          <w:rFonts w:ascii="TH SarabunIT๙" w:hAnsi="TH SarabunIT๙" w:cs="TH SarabunIT๙"/>
          <w:sz w:val="32"/>
          <w:szCs w:val="32"/>
          <w:cs/>
        </w:rPr>
        <w:t>โครงขาโต๊ะผลิตจากเหล็กกล่อง 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่นสี </w:t>
      </w:r>
      <w:r w:rsidRPr="008752BD">
        <w:rPr>
          <w:rFonts w:ascii="TH SarabunIT๙" w:hAnsi="TH SarabunIT๙" w:cs="TH SarabunIT๙"/>
          <w:sz w:val="32"/>
          <w:szCs w:val="32"/>
          <w:cs/>
        </w:rPr>
        <w:t>แข็งแรง ทนทาน</w:t>
      </w:r>
    </w:p>
    <w:p w14:paraId="35082C43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AD76D06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B1E6702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51E9FE4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180FF02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E076921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4A38EA7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8AEC115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A37D755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52E7556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29C8BF9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3DBF15C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BF87EB0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D238813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EAA0137" w14:textId="43458EB7" w:rsidR="00362A65" w:rsidRP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62A65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36575022" wp14:editId="78D94C00">
            <wp:extent cx="3105150" cy="2438400"/>
            <wp:effectExtent l="0" t="0" r="0" b="0"/>
            <wp:docPr id="527659853" name="รูปภาพ 2" descr="557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5756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603" b="6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70CFF" w14:textId="77777777" w:rsidR="0026555F" w:rsidRDefault="0026555F" w:rsidP="00362A6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AFD8527" w14:textId="2F2D8503" w:rsidR="00362A65" w:rsidRDefault="00362A65" w:rsidP="00362A6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62A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โต๊ะประชุม พับได้ บังตาเหล็ก </w:t>
      </w:r>
      <w:r w:rsidR="0026555F">
        <w:rPr>
          <w:rFonts w:ascii="TH SarabunIT๙" w:hAnsi="TH SarabunIT๙" w:cs="TH SarabunIT๙" w:hint="cs"/>
          <w:b/>
          <w:bCs/>
          <w:sz w:val="32"/>
          <w:szCs w:val="32"/>
          <w:cs/>
        </w:rPr>
        <w:t>นั่ง 3 คน ตัวละ</w:t>
      </w:r>
      <w:r w:rsidR="00AD17C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3,700 บาท</w:t>
      </w:r>
    </w:p>
    <w:p w14:paraId="69A93259" w14:textId="77777777" w:rsidR="0026555F" w:rsidRPr="00E944BB" w:rsidRDefault="0026555F" w:rsidP="0026555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รายละเอียดคุณลักษณะ</w:t>
      </w:r>
    </w:p>
    <w:p w14:paraId="58DCFDCC" w14:textId="6F81951E" w:rsidR="0026555F" w:rsidRPr="00362A65" w:rsidRDefault="0026555F" w:rsidP="00362A6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AEA11C5" w14:textId="0D380EC4" w:rsidR="00362A65" w:rsidRP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62A65">
        <w:rPr>
          <w:rFonts w:ascii="TH SarabunIT๙" w:hAnsi="TH SarabunIT๙" w:cs="TH SarabunIT๙" w:hint="cs"/>
          <w:sz w:val="32"/>
          <w:szCs w:val="32"/>
        </w:rPr>
        <w:t xml:space="preserve">1. </w:t>
      </w:r>
      <w:r w:rsidRPr="00362A65">
        <w:rPr>
          <w:rFonts w:ascii="TH SarabunIT๙" w:hAnsi="TH SarabunIT๙" w:cs="TH SarabunIT๙" w:hint="cs"/>
          <w:sz w:val="32"/>
          <w:szCs w:val="32"/>
          <w:cs/>
        </w:rPr>
        <w:t xml:space="preserve">โต๊ะประชุมพับได้บังตาเหล็ก ขนาด </w:t>
      </w:r>
      <w:r w:rsidR="0007409D">
        <w:rPr>
          <w:rFonts w:ascii="TH SarabunIT๙" w:hAnsi="TH SarabunIT๙" w:cs="TH SarabunIT๙" w:hint="cs"/>
          <w:sz w:val="32"/>
          <w:szCs w:val="32"/>
          <w:cs/>
        </w:rPr>
        <w:t>55-65</w:t>
      </w:r>
      <w:r w:rsidRPr="00362A65">
        <w:rPr>
          <w:rFonts w:ascii="TH SarabunIT๙" w:hAnsi="TH SarabunIT๙" w:cs="TH SarabunIT๙" w:hint="cs"/>
          <w:sz w:val="32"/>
          <w:szCs w:val="32"/>
        </w:rPr>
        <w:t xml:space="preserve"> x </w:t>
      </w:r>
      <w:r w:rsidR="0007409D">
        <w:rPr>
          <w:rFonts w:ascii="TH SarabunIT๙" w:hAnsi="TH SarabunIT๙" w:cs="TH SarabunIT๙" w:hint="cs"/>
          <w:sz w:val="32"/>
          <w:szCs w:val="32"/>
          <w:cs/>
        </w:rPr>
        <w:t>145-155</w:t>
      </w:r>
      <w:r w:rsidRPr="00362A65">
        <w:rPr>
          <w:rFonts w:ascii="TH SarabunIT๙" w:hAnsi="TH SarabunIT๙" w:cs="TH SarabunIT๙" w:hint="cs"/>
          <w:sz w:val="32"/>
          <w:szCs w:val="32"/>
        </w:rPr>
        <w:t xml:space="preserve"> x </w:t>
      </w:r>
      <w:r w:rsidR="0007409D">
        <w:rPr>
          <w:rFonts w:ascii="TH SarabunIT๙" w:hAnsi="TH SarabunIT๙" w:cs="TH SarabunIT๙" w:hint="cs"/>
          <w:sz w:val="32"/>
          <w:szCs w:val="32"/>
          <w:cs/>
        </w:rPr>
        <w:t>70-80</w:t>
      </w:r>
      <w:r w:rsidRPr="00362A65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362A65">
        <w:rPr>
          <w:rFonts w:ascii="TH SarabunIT๙" w:hAnsi="TH SarabunIT๙" w:cs="TH SarabunIT๙" w:hint="cs"/>
          <w:sz w:val="32"/>
          <w:szCs w:val="32"/>
          <w:cs/>
        </w:rPr>
        <w:t>ซม.</w:t>
      </w:r>
    </w:p>
    <w:p w14:paraId="20B87BEC" w14:textId="142C5288" w:rsidR="00362A65" w:rsidRP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62A65">
        <w:rPr>
          <w:rFonts w:ascii="TH SarabunIT๙" w:hAnsi="TH SarabunIT๙" w:cs="TH SarabunIT๙" w:hint="cs"/>
          <w:sz w:val="32"/>
          <w:szCs w:val="32"/>
          <w:cs/>
        </w:rPr>
        <w:t>2. โครงขาโต๊ะทำจากเหล็กกลม</w:t>
      </w:r>
      <w:r w:rsidR="0007409D">
        <w:rPr>
          <w:rFonts w:ascii="TH SarabunIT๙" w:hAnsi="TH SarabunIT๙" w:cs="TH SarabunIT๙" w:hint="cs"/>
          <w:sz w:val="32"/>
          <w:szCs w:val="32"/>
          <w:cs/>
        </w:rPr>
        <w:t>ขนาดไม่น้อยกว่า</w:t>
      </w:r>
      <w:r w:rsidRPr="00362A65">
        <w:rPr>
          <w:rFonts w:ascii="TH SarabunIT๙" w:hAnsi="TH SarabunIT๙" w:cs="TH SarabunIT๙" w:hint="cs"/>
          <w:sz w:val="32"/>
          <w:szCs w:val="32"/>
          <w:cs/>
        </w:rPr>
        <w:t xml:space="preserve"> 1.5 นิ้ว หนา</w:t>
      </w:r>
      <w:r w:rsidR="0007409D">
        <w:rPr>
          <w:rFonts w:ascii="TH SarabunIT๙" w:hAnsi="TH SarabunIT๙" w:cs="TH SarabunIT๙" w:hint="cs"/>
          <w:sz w:val="32"/>
          <w:szCs w:val="32"/>
          <w:cs/>
        </w:rPr>
        <w:t>ไม่น้อยกว่า</w:t>
      </w:r>
      <w:r w:rsidRPr="00362A65">
        <w:rPr>
          <w:rFonts w:ascii="TH SarabunIT๙" w:hAnsi="TH SarabunIT๙" w:cs="TH SarabunIT๙" w:hint="cs"/>
          <w:sz w:val="32"/>
          <w:szCs w:val="32"/>
          <w:cs/>
        </w:rPr>
        <w:t xml:space="preserve"> 1.2 มิล บังตาทำจากแผ่นเหล็ก หนา</w:t>
      </w:r>
      <w:r w:rsidR="0007409D">
        <w:rPr>
          <w:rFonts w:ascii="TH SarabunIT๙" w:hAnsi="TH SarabunIT๙" w:cs="TH SarabunIT๙" w:hint="cs"/>
          <w:sz w:val="32"/>
          <w:szCs w:val="32"/>
          <w:cs/>
        </w:rPr>
        <w:t>ไม่น้อยกว่า</w:t>
      </w:r>
      <w:r w:rsidRPr="00362A65">
        <w:rPr>
          <w:rFonts w:ascii="TH SarabunIT๙" w:hAnsi="TH SarabunIT๙" w:cs="TH SarabunIT๙" w:hint="cs"/>
          <w:sz w:val="32"/>
          <w:szCs w:val="32"/>
          <w:cs/>
        </w:rPr>
        <w:t xml:space="preserve"> 0.8 มิล </w:t>
      </w:r>
    </w:p>
    <w:p w14:paraId="6076DFE7" w14:textId="7D9F22DA" w:rsidR="00362A65" w:rsidRP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62A65">
        <w:rPr>
          <w:rFonts w:ascii="TH SarabunIT๙" w:hAnsi="TH SarabunIT๙" w:cs="TH SarabunIT๙" w:hint="cs"/>
          <w:sz w:val="32"/>
          <w:szCs w:val="32"/>
          <w:cs/>
        </w:rPr>
        <w:t>3. หน้าโต๊ะทำจากไม้ตัน หนา</w:t>
      </w:r>
      <w:r w:rsidR="0007409D">
        <w:rPr>
          <w:rFonts w:ascii="TH SarabunIT๙" w:hAnsi="TH SarabunIT๙" w:cs="TH SarabunIT๙" w:hint="cs"/>
          <w:sz w:val="32"/>
          <w:szCs w:val="32"/>
          <w:cs/>
        </w:rPr>
        <w:t>ไม่น้อยกว่า</w:t>
      </w:r>
      <w:r w:rsidRPr="00362A65">
        <w:rPr>
          <w:rFonts w:ascii="TH SarabunIT๙" w:hAnsi="TH SarabunIT๙" w:cs="TH SarabunIT๙" w:hint="cs"/>
          <w:sz w:val="32"/>
          <w:szCs w:val="32"/>
          <w:cs/>
        </w:rPr>
        <w:t xml:space="preserve"> 25 มม. ปิดผิวด้วยเมลามีนทั้ง 2 หน้า</w:t>
      </w:r>
    </w:p>
    <w:p w14:paraId="4B789295" w14:textId="467197F5" w:rsidR="00362A65" w:rsidRP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62A65">
        <w:rPr>
          <w:rFonts w:ascii="TH SarabunIT๙" w:hAnsi="TH SarabunIT๙" w:cs="TH SarabunIT๙" w:hint="cs"/>
          <w:sz w:val="32"/>
          <w:szCs w:val="32"/>
          <w:cs/>
        </w:rPr>
        <w:t xml:space="preserve">4. ปิดขอบ </w:t>
      </w:r>
      <w:r w:rsidRPr="00362A65">
        <w:rPr>
          <w:rFonts w:ascii="TH SarabunIT๙" w:hAnsi="TH SarabunIT๙" w:cs="TH SarabunIT๙" w:hint="cs"/>
          <w:sz w:val="32"/>
          <w:szCs w:val="32"/>
        </w:rPr>
        <w:t xml:space="preserve">PVC </w:t>
      </w:r>
      <w:r w:rsidRPr="00362A65">
        <w:rPr>
          <w:rFonts w:ascii="TH SarabunIT๙" w:hAnsi="TH SarabunIT๙" w:cs="TH SarabunIT๙" w:hint="cs"/>
          <w:sz w:val="32"/>
          <w:szCs w:val="32"/>
          <w:cs/>
        </w:rPr>
        <w:t>หนา</w:t>
      </w:r>
      <w:r w:rsidR="0007409D">
        <w:rPr>
          <w:rFonts w:ascii="TH SarabunIT๙" w:hAnsi="TH SarabunIT๙" w:cs="TH SarabunIT๙" w:hint="cs"/>
          <w:sz w:val="32"/>
          <w:szCs w:val="32"/>
          <w:cs/>
        </w:rPr>
        <w:t>ไม่น้อยกว่า</w:t>
      </w:r>
      <w:r w:rsidRPr="00362A65">
        <w:rPr>
          <w:rFonts w:ascii="TH SarabunIT๙" w:hAnsi="TH SarabunIT๙" w:cs="TH SarabunIT๙" w:hint="cs"/>
          <w:sz w:val="32"/>
          <w:szCs w:val="32"/>
          <w:cs/>
        </w:rPr>
        <w:t xml:space="preserve"> 1 มม. </w:t>
      </w:r>
    </w:p>
    <w:p w14:paraId="6B9C4D05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62A65">
        <w:rPr>
          <w:rFonts w:ascii="TH SarabunIT๙" w:hAnsi="TH SarabunIT๙" w:cs="TH SarabunIT๙" w:hint="cs"/>
          <w:sz w:val="32"/>
          <w:szCs w:val="32"/>
          <w:cs/>
        </w:rPr>
        <w:t>5. หน้าโต๊ะสามารถพับ ขึ้น – ลงได้ มีล้อเพื่อความสะดวกในการเคลื่อนย้าย</w:t>
      </w:r>
    </w:p>
    <w:p w14:paraId="2E94B3FC" w14:textId="0E25DAB7" w:rsidR="0007409D" w:rsidRPr="00362A65" w:rsidRDefault="0007409D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6. </w:t>
      </w:r>
      <w:r>
        <w:rPr>
          <w:rFonts w:ascii="TH SarabunIT๙" w:hAnsi="TH SarabunIT๙" w:cs="TH SarabunIT๙" w:hint="cs"/>
          <w:sz w:val="32"/>
          <w:szCs w:val="32"/>
          <w:cs/>
        </w:rPr>
        <w:t>มีที่ล็อคล้อ</w:t>
      </w:r>
    </w:p>
    <w:p w14:paraId="7A4E88E8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1FB831C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4B2EAB1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CC21D6C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DBA9282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49EED43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2B84B77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CD05CBA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8FC6030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4942A56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8A04559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DDC5FEF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9E6482D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110DA0A" w14:textId="77777777" w:rsidR="00362A65" w:rsidRDefault="00362A65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F567EE1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9779D7C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153AA8A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88AE55F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9CBFA8A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99A56E3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573F15F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7E893D9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394A5A6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96B01CD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975B266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652555F" w14:textId="07809E30" w:rsidR="005F6781" w:rsidRPr="005F6781" w:rsidRDefault="005F6781" w:rsidP="005F678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F6781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27CC0B39" wp14:editId="5680A54C">
            <wp:simplePos x="0" y="0"/>
            <wp:positionH relativeFrom="column">
              <wp:posOffset>3044825</wp:posOffset>
            </wp:positionH>
            <wp:positionV relativeFrom="paragraph">
              <wp:posOffset>80010</wp:posOffset>
            </wp:positionV>
            <wp:extent cx="2483485" cy="1397000"/>
            <wp:effectExtent l="0" t="0" r="0" b="0"/>
            <wp:wrapNone/>
            <wp:docPr id="200376982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68" b="65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485" cy="139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678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9D7486C" wp14:editId="1F91C904">
            <wp:extent cx="3048000" cy="1438275"/>
            <wp:effectExtent l="0" t="0" r="0" b="9525"/>
            <wp:docPr id="77455367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06" b="64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31273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B8D3FAB" w14:textId="22EA5CEF" w:rsidR="00001991" w:rsidRDefault="00001991" w:rsidP="0000199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เก้าอี้แถว 3 ที่นั่ง  ราคา ตัวละ 3,500  บาท</w:t>
      </w:r>
    </w:p>
    <w:p w14:paraId="04D06DF9" w14:textId="77777777" w:rsidR="00001991" w:rsidRDefault="00001991" w:rsidP="0000199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รายละเอียดคุณลักษณะ</w:t>
      </w:r>
    </w:p>
    <w:p w14:paraId="75A39D16" w14:textId="32AAA491" w:rsidR="00C155FD" w:rsidRPr="00C155FD" w:rsidRDefault="00C155FD" w:rsidP="00C155FD">
      <w:pPr>
        <w:pStyle w:val="a3"/>
        <w:numPr>
          <w:ilvl w:val="0"/>
          <w:numId w:val="5"/>
        </w:num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มีที่นั่งจำนวน 3 ที่นั่ง ต่อกับพนักพิงหลัง </w:t>
      </w:r>
    </w:p>
    <w:p w14:paraId="55EA4F2C" w14:textId="066B8365" w:rsidR="005F6781" w:rsidRDefault="00C155FD" w:rsidP="00C155FD">
      <w:pPr>
        <w:pStyle w:val="a3"/>
        <w:numPr>
          <w:ilvl w:val="0"/>
          <w:numId w:val="5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เก้าอี้แถวขนาดกว่า 50-60 ซม </w:t>
      </w:r>
      <w:r>
        <w:rPr>
          <w:rFonts w:ascii="TH SarabunIT๙" w:hAnsi="TH SarabunIT๙" w:cs="TH SarabunIT๙"/>
          <w:sz w:val="32"/>
          <w:szCs w:val="32"/>
        </w:rPr>
        <w:t xml:space="preserve">X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ยาว 145-155 ซม </w:t>
      </w:r>
      <w:r>
        <w:rPr>
          <w:rFonts w:ascii="TH SarabunIT๙" w:hAnsi="TH SarabunIT๙" w:cs="TH SarabunIT๙"/>
          <w:sz w:val="32"/>
          <w:szCs w:val="32"/>
        </w:rPr>
        <w:t xml:space="preserve">X </w:t>
      </w:r>
      <w:r>
        <w:rPr>
          <w:rFonts w:ascii="TH SarabunIT๙" w:hAnsi="TH SarabunIT๙" w:cs="TH SarabunIT๙" w:hint="cs"/>
          <w:sz w:val="32"/>
          <w:szCs w:val="32"/>
          <w:cs/>
        </w:rPr>
        <w:t>สูง 70-80 ซม</w:t>
      </w:r>
    </w:p>
    <w:p w14:paraId="3AD8D608" w14:textId="69D9D5BC" w:rsidR="00C155FD" w:rsidRDefault="00C155FD" w:rsidP="00C155FD">
      <w:pPr>
        <w:pStyle w:val="a3"/>
        <w:numPr>
          <w:ilvl w:val="0"/>
          <w:numId w:val="5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คานเก้าอี้ผลิตจากท่อเหล็กกล่องเหลี่ยม ขนาดไม่น้อยกว่า 2 </w:t>
      </w:r>
      <w:r>
        <w:rPr>
          <w:rFonts w:ascii="TH SarabunIT๙" w:hAnsi="TH SarabunIT๙" w:cs="TH SarabunIT๙"/>
          <w:sz w:val="32"/>
          <w:szCs w:val="32"/>
        </w:rPr>
        <w:t xml:space="preserve">x 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นิ้ว หนาไม่น้อยกว่า 1.5 มิล </w:t>
      </w:r>
    </w:p>
    <w:p w14:paraId="6E2B6193" w14:textId="1E5ECEE6" w:rsidR="00C155FD" w:rsidRDefault="00C155FD" w:rsidP="00C155FD">
      <w:pPr>
        <w:pStyle w:val="a3"/>
        <w:numPr>
          <w:ilvl w:val="0"/>
          <w:numId w:val="5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ขาเก้าอี้ผลิตจากท่อเหล็กกล่องเหลี่ยม ขนาดไม่น้อยกว่า 1.5 </w:t>
      </w:r>
      <w:r>
        <w:rPr>
          <w:rFonts w:ascii="TH SarabunIT๙" w:hAnsi="TH SarabunIT๙" w:cs="TH SarabunIT๙"/>
          <w:sz w:val="32"/>
          <w:szCs w:val="32"/>
        </w:rPr>
        <w:t xml:space="preserve">X </w:t>
      </w:r>
      <w:r>
        <w:rPr>
          <w:rFonts w:ascii="TH SarabunIT๙" w:hAnsi="TH SarabunIT๙" w:cs="TH SarabunIT๙" w:hint="cs"/>
          <w:sz w:val="32"/>
          <w:szCs w:val="32"/>
          <w:cs/>
        </w:rPr>
        <w:t>3 นิ้ว หนาไม่น้อยกว่า 1.5 มิล</w:t>
      </w:r>
    </w:p>
    <w:p w14:paraId="03EA63A7" w14:textId="386A9120" w:rsidR="00C155FD" w:rsidRDefault="00C155FD" w:rsidP="00C155FD">
      <w:pPr>
        <w:pStyle w:val="a3"/>
        <w:numPr>
          <w:ilvl w:val="0"/>
          <w:numId w:val="5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โครงเก้าอี้แถวเคลือบน้ำยากันสนิม</w:t>
      </w:r>
    </w:p>
    <w:p w14:paraId="35A79D73" w14:textId="429C3447" w:rsidR="00C155FD" w:rsidRDefault="00C155FD" w:rsidP="00C155FD">
      <w:pPr>
        <w:pStyle w:val="a3"/>
        <w:numPr>
          <w:ilvl w:val="0"/>
          <w:numId w:val="5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เปลือกที่นั่งและพนักพิงผลิดจากพลาสติด </w:t>
      </w:r>
      <w:r>
        <w:rPr>
          <w:rFonts w:ascii="TH SarabunIT๙" w:hAnsi="TH SarabunIT๙" w:cs="TH SarabunIT๙"/>
          <w:sz w:val="32"/>
          <w:szCs w:val="32"/>
        </w:rPr>
        <w:t xml:space="preserve">Polypropylene </w:t>
      </w:r>
    </w:p>
    <w:p w14:paraId="57281958" w14:textId="01E092B1" w:rsidR="00C155FD" w:rsidRPr="00C155FD" w:rsidRDefault="00C155FD" w:rsidP="00C155FD">
      <w:pPr>
        <w:pStyle w:val="a3"/>
        <w:numPr>
          <w:ilvl w:val="0"/>
          <w:numId w:val="5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ปลายขาเก้าอี้แถวปิดด้วยจุกพลาสติก</w:t>
      </w:r>
    </w:p>
    <w:p w14:paraId="388C6A76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208F6FC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FF55C53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8EB736D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F220525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AD1444A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7343EF3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B7748EE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4AA7F7B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F7C42A6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9E2852F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B6D704C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0DF0338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64D8BEB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37CD346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A042A94" w14:textId="77777777" w:rsidR="005F6781" w:rsidRPr="005F6781" w:rsidRDefault="005F6781" w:rsidP="005F678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CE24B08" w14:textId="0E675094" w:rsidR="005F6781" w:rsidRPr="005F6781" w:rsidRDefault="005F6781" w:rsidP="005F678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1167447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55345A3" w14:textId="57B1F1BD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D712814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8946FDC" w14:textId="70EAC6BB" w:rsidR="00001991" w:rsidRDefault="00001991" w:rsidP="0000199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เก้าอี้แถว 4 ที่นั่ง  ราคา ตัวละ 4,000  บาท</w:t>
      </w:r>
    </w:p>
    <w:p w14:paraId="31941BEC" w14:textId="77777777" w:rsidR="00001991" w:rsidRPr="00E944BB" w:rsidRDefault="00001991" w:rsidP="0000199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44BB">
        <w:rPr>
          <w:rFonts w:ascii="TH SarabunIT๙" w:hAnsi="TH SarabunIT๙" w:cs="TH SarabunIT๙"/>
          <w:sz w:val="32"/>
          <w:szCs w:val="32"/>
          <w:cs/>
        </w:rPr>
        <w:t>รายละเอียดคุณลักษณะ</w:t>
      </w:r>
    </w:p>
    <w:p w14:paraId="09514C0D" w14:textId="5E27FA6E" w:rsidR="00C155FD" w:rsidRPr="00C155FD" w:rsidRDefault="00C155FD" w:rsidP="00C155FD">
      <w:pPr>
        <w:pStyle w:val="a3"/>
        <w:numPr>
          <w:ilvl w:val="0"/>
          <w:numId w:val="6"/>
        </w:num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มีที่นั่งจำนวน </w:t>
      </w:r>
      <w:r w:rsidR="00FF275A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ที่นั่ง ต่อกับพนักพิงหลัง </w:t>
      </w:r>
    </w:p>
    <w:p w14:paraId="0EDF5562" w14:textId="454A688A" w:rsidR="00C155FD" w:rsidRDefault="00C155FD" w:rsidP="00C155FD">
      <w:pPr>
        <w:pStyle w:val="a3"/>
        <w:numPr>
          <w:ilvl w:val="0"/>
          <w:numId w:val="6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เก้าอี้แถวขนาดกว่า 50-60 ซม </w:t>
      </w:r>
      <w:r>
        <w:rPr>
          <w:rFonts w:ascii="TH SarabunIT๙" w:hAnsi="TH SarabunIT๙" w:cs="TH SarabunIT๙"/>
          <w:sz w:val="32"/>
          <w:szCs w:val="32"/>
        </w:rPr>
        <w:t xml:space="preserve">X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ยาว </w:t>
      </w:r>
      <w:r w:rsidR="00FF275A">
        <w:rPr>
          <w:rFonts w:ascii="TH SarabunIT๙" w:hAnsi="TH SarabunIT๙" w:cs="TH SarabunIT๙"/>
          <w:sz w:val="32"/>
          <w:szCs w:val="32"/>
        </w:rPr>
        <w:t>210-220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ซม </w:t>
      </w:r>
      <w:r>
        <w:rPr>
          <w:rFonts w:ascii="TH SarabunIT๙" w:hAnsi="TH SarabunIT๙" w:cs="TH SarabunIT๙"/>
          <w:sz w:val="32"/>
          <w:szCs w:val="32"/>
        </w:rPr>
        <w:t xml:space="preserve">X </w:t>
      </w:r>
      <w:r>
        <w:rPr>
          <w:rFonts w:ascii="TH SarabunIT๙" w:hAnsi="TH SarabunIT๙" w:cs="TH SarabunIT๙" w:hint="cs"/>
          <w:sz w:val="32"/>
          <w:szCs w:val="32"/>
          <w:cs/>
        </w:rPr>
        <w:t>สูง 70-80 ซม</w:t>
      </w:r>
    </w:p>
    <w:p w14:paraId="28DB4F18" w14:textId="77777777" w:rsidR="00C155FD" w:rsidRDefault="00C155FD" w:rsidP="00C155FD">
      <w:pPr>
        <w:pStyle w:val="a3"/>
        <w:numPr>
          <w:ilvl w:val="0"/>
          <w:numId w:val="6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คานเก้าอี้ผลิตจากท่อเหล็กกล่องเหลี่ยม ขนาดไม่น้อยกว่า 2 </w:t>
      </w:r>
      <w:r>
        <w:rPr>
          <w:rFonts w:ascii="TH SarabunIT๙" w:hAnsi="TH SarabunIT๙" w:cs="TH SarabunIT๙"/>
          <w:sz w:val="32"/>
          <w:szCs w:val="32"/>
        </w:rPr>
        <w:t xml:space="preserve">x 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นิ้ว หนาไม่น้อยกว่า 1.5 มิล </w:t>
      </w:r>
    </w:p>
    <w:p w14:paraId="007611EE" w14:textId="77777777" w:rsidR="00C155FD" w:rsidRDefault="00C155FD" w:rsidP="00C155FD">
      <w:pPr>
        <w:pStyle w:val="a3"/>
        <w:numPr>
          <w:ilvl w:val="0"/>
          <w:numId w:val="6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ขาเก้าอี้ผลิตจากท่อเหล็กกล่องเหลี่ยม ขนาดไม่น้อยกว่า 1.5 </w:t>
      </w:r>
      <w:r>
        <w:rPr>
          <w:rFonts w:ascii="TH SarabunIT๙" w:hAnsi="TH SarabunIT๙" w:cs="TH SarabunIT๙"/>
          <w:sz w:val="32"/>
          <w:szCs w:val="32"/>
        </w:rPr>
        <w:t xml:space="preserve">X </w:t>
      </w:r>
      <w:r>
        <w:rPr>
          <w:rFonts w:ascii="TH SarabunIT๙" w:hAnsi="TH SarabunIT๙" w:cs="TH SarabunIT๙" w:hint="cs"/>
          <w:sz w:val="32"/>
          <w:szCs w:val="32"/>
          <w:cs/>
        </w:rPr>
        <w:t>3 นิ้ว หนาไม่น้อยกว่า 1.5 มิล</w:t>
      </w:r>
    </w:p>
    <w:p w14:paraId="4C9A9281" w14:textId="77777777" w:rsidR="00C155FD" w:rsidRDefault="00C155FD" w:rsidP="00C155FD">
      <w:pPr>
        <w:pStyle w:val="a3"/>
        <w:numPr>
          <w:ilvl w:val="0"/>
          <w:numId w:val="6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โครงเก้าอี้แถวเคลือบน้ำยากันสนิม</w:t>
      </w:r>
    </w:p>
    <w:p w14:paraId="60F33DCC" w14:textId="77777777" w:rsidR="00C155FD" w:rsidRDefault="00C155FD" w:rsidP="00C155FD">
      <w:pPr>
        <w:pStyle w:val="a3"/>
        <w:numPr>
          <w:ilvl w:val="0"/>
          <w:numId w:val="6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เปลือกที่นั่งและพนักพิงผลิดจากพลาสติด </w:t>
      </w:r>
      <w:r>
        <w:rPr>
          <w:rFonts w:ascii="TH SarabunIT๙" w:hAnsi="TH SarabunIT๙" w:cs="TH SarabunIT๙"/>
          <w:sz w:val="32"/>
          <w:szCs w:val="32"/>
        </w:rPr>
        <w:t xml:space="preserve">Polypropylene </w:t>
      </w:r>
    </w:p>
    <w:p w14:paraId="6E96A5BB" w14:textId="77777777" w:rsidR="00C155FD" w:rsidRPr="00C155FD" w:rsidRDefault="00C155FD" w:rsidP="00C155FD">
      <w:pPr>
        <w:pStyle w:val="a3"/>
        <w:numPr>
          <w:ilvl w:val="0"/>
          <w:numId w:val="6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ปลายขาเก้าอี้แถวปิดด้วยจุกพลาสติก</w:t>
      </w:r>
    </w:p>
    <w:p w14:paraId="47EAF731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8A6AC1D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9B0A9C5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50E84B2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CF27552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13528D2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6544467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2E98F21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E495638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29E3FE1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89B2056" w14:textId="77777777" w:rsidR="005F6781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A85671A" w14:textId="77777777" w:rsidR="005F6781" w:rsidRPr="00362A65" w:rsidRDefault="005F6781" w:rsidP="00362A65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sectPr w:rsidR="005F6781" w:rsidRPr="00362A65" w:rsidSect="00E72597">
      <w:pgSz w:w="11906" w:h="16838" w:code="9"/>
      <w:pgMar w:top="851" w:right="1134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4419"/>
    <w:multiLevelType w:val="hybridMultilevel"/>
    <w:tmpl w:val="7CCC15C8"/>
    <w:lvl w:ilvl="0" w:tplc="7908B7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D737F"/>
    <w:multiLevelType w:val="hybridMultilevel"/>
    <w:tmpl w:val="FC003AA6"/>
    <w:lvl w:ilvl="0" w:tplc="F85451EA">
      <w:start w:val="8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F73AA"/>
    <w:multiLevelType w:val="hybridMultilevel"/>
    <w:tmpl w:val="36FA77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64C082DA">
      <w:start w:val="1"/>
      <w:numFmt w:val="decimal"/>
      <w:lvlText w:val="%4."/>
      <w:lvlJc w:val="left"/>
      <w:pPr>
        <w:ind w:left="2520" w:hanging="360"/>
      </w:pPr>
      <w:rPr>
        <w:rFonts w:asciiTheme="minorHAnsi" w:eastAsiaTheme="minorHAnsi" w:hAnsiTheme="minorHAnsi" w:cstheme="minorBidi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554521"/>
    <w:multiLevelType w:val="hybridMultilevel"/>
    <w:tmpl w:val="0BAC17F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E9137E"/>
    <w:multiLevelType w:val="hybridMultilevel"/>
    <w:tmpl w:val="0BAC17FA"/>
    <w:lvl w:ilvl="0" w:tplc="4E1CD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A6722C"/>
    <w:multiLevelType w:val="hybridMultilevel"/>
    <w:tmpl w:val="2452A25C"/>
    <w:lvl w:ilvl="0" w:tplc="8806BB32">
      <w:start w:val="3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55400583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10745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2770344">
    <w:abstractNumId w:val="1"/>
  </w:num>
  <w:num w:numId="4" w16cid:durableId="1901864820">
    <w:abstractNumId w:val="0"/>
  </w:num>
  <w:num w:numId="5" w16cid:durableId="754741649">
    <w:abstractNumId w:val="4"/>
  </w:num>
  <w:num w:numId="6" w16cid:durableId="1324121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DBF"/>
    <w:rsid w:val="00001991"/>
    <w:rsid w:val="00022F80"/>
    <w:rsid w:val="0005721C"/>
    <w:rsid w:val="0007409D"/>
    <w:rsid w:val="000932C7"/>
    <w:rsid w:val="00094F99"/>
    <w:rsid w:val="000977DF"/>
    <w:rsid w:val="000A098D"/>
    <w:rsid w:val="000B1439"/>
    <w:rsid w:val="000E22B6"/>
    <w:rsid w:val="000E5B5E"/>
    <w:rsid w:val="00150122"/>
    <w:rsid w:val="00175147"/>
    <w:rsid w:val="001B572C"/>
    <w:rsid w:val="001E592D"/>
    <w:rsid w:val="001E7D08"/>
    <w:rsid w:val="00212B51"/>
    <w:rsid w:val="00232883"/>
    <w:rsid w:val="002357FD"/>
    <w:rsid w:val="002436F8"/>
    <w:rsid w:val="002447E0"/>
    <w:rsid w:val="0026555F"/>
    <w:rsid w:val="00274A9D"/>
    <w:rsid w:val="002A277E"/>
    <w:rsid w:val="002F2277"/>
    <w:rsid w:val="002F4966"/>
    <w:rsid w:val="00317BDA"/>
    <w:rsid w:val="00362A65"/>
    <w:rsid w:val="00363DBF"/>
    <w:rsid w:val="00387DA7"/>
    <w:rsid w:val="00392361"/>
    <w:rsid w:val="0039352D"/>
    <w:rsid w:val="00410CC1"/>
    <w:rsid w:val="004253A6"/>
    <w:rsid w:val="0046047D"/>
    <w:rsid w:val="00464A8C"/>
    <w:rsid w:val="004763C8"/>
    <w:rsid w:val="004B0C2D"/>
    <w:rsid w:val="004C58F5"/>
    <w:rsid w:val="00510C56"/>
    <w:rsid w:val="0056743A"/>
    <w:rsid w:val="00575462"/>
    <w:rsid w:val="00580496"/>
    <w:rsid w:val="00597BB8"/>
    <w:rsid w:val="005A5D43"/>
    <w:rsid w:val="005B3CAB"/>
    <w:rsid w:val="005F6781"/>
    <w:rsid w:val="006432CF"/>
    <w:rsid w:val="00646825"/>
    <w:rsid w:val="006C6C1E"/>
    <w:rsid w:val="006E3871"/>
    <w:rsid w:val="00723CA0"/>
    <w:rsid w:val="007305DE"/>
    <w:rsid w:val="00760584"/>
    <w:rsid w:val="007B29C2"/>
    <w:rsid w:val="007D7845"/>
    <w:rsid w:val="008132D6"/>
    <w:rsid w:val="008307AC"/>
    <w:rsid w:val="008615CB"/>
    <w:rsid w:val="00862288"/>
    <w:rsid w:val="008752BD"/>
    <w:rsid w:val="008B6167"/>
    <w:rsid w:val="008D5263"/>
    <w:rsid w:val="00923574"/>
    <w:rsid w:val="009956AA"/>
    <w:rsid w:val="009A3DE4"/>
    <w:rsid w:val="009B6596"/>
    <w:rsid w:val="00A10F8C"/>
    <w:rsid w:val="00A44E56"/>
    <w:rsid w:val="00A536D8"/>
    <w:rsid w:val="00A60929"/>
    <w:rsid w:val="00A647CA"/>
    <w:rsid w:val="00AD17CD"/>
    <w:rsid w:val="00B64385"/>
    <w:rsid w:val="00B66355"/>
    <w:rsid w:val="00BE1F3E"/>
    <w:rsid w:val="00BE7D8A"/>
    <w:rsid w:val="00C155FD"/>
    <w:rsid w:val="00C50AF8"/>
    <w:rsid w:val="00CD5BFE"/>
    <w:rsid w:val="00CE168E"/>
    <w:rsid w:val="00CF0B74"/>
    <w:rsid w:val="00D00825"/>
    <w:rsid w:val="00E67E22"/>
    <w:rsid w:val="00E72597"/>
    <w:rsid w:val="00E944BB"/>
    <w:rsid w:val="00EB3128"/>
    <w:rsid w:val="00F07891"/>
    <w:rsid w:val="00F14745"/>
    <w:rsid w:val="00F27281"/>
    <w:rsid w:val="00F46DE1"/>
    <w:rsid w:val="00F6534C"/>
    <w:rsid w:val="00F91F1E"/>
    <w:rsid w:val="00FA0E7B"/>
    <w:rsid w:val="00FF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A3D84"/>
  <w15:chartTrackingRefBased/>
  <w15:docId w15:val="{BB47E2C1-8A7A-41F9-8E2A-F97CE7AF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B74"/>
    <w:pPr>
      <w:spacing w:line="256" w:lineRule="auto"/>
      <w:ind w:left="720"/>
      <w:contextualSpacing/>
    </w:pPr>
    <w:rPr>
      <w:kern w:val="0"/>
      <w14:ligatures w14:val="none"/>
    </w:rPr>
  </w:style>
  <w:style w:type="character" w:styleId="a4">
    <w:name w:val="Hyperlink"/>
    <w:basedOn w:val="a0"/>
    <w:uiPriority w:val="99"/>
    <w:unhideWhenUsed/>
    <w:rsid w:val="008132D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132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ebp"/><Relationship Id="rId13" Type="http://schemas.openxmlformats.org/officeDocument/2006/relationships/image" Target="media/image8.jp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D0072-B380-4354-8341-4E8C7DD3A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17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</cp:revision>
  <cp:lastPrinted>2026-06-18T11:44:00Z</cp:lastPrinted>
  <dcterms:created xsi:type="dcterms:W3CDTF">2024-01-23T03:30:00Z</dcterms:created>
  <dcterms:modified xsi:type="dcterms:W3CDTF">2026-06-18T12:21:00Z</dcterms:modified>
</cp:coreProperties>
</file>