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B05" w:rsidRPr="00846F6E" w:rsidRDefault="00564184" w:rsidP="00704B0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4184">
        <w:rPr>
          <w:rFonts w:asciiTheme="majorBidi" w:hAnsiTheme="majorBidi" w:cstheme="majorBidi"/>
          <w:b/>
          <w:bCs/>
          <w:noProof/>
          <w:sz w:val="32"/>
          <w:szCs w:val="32"/>
        </w:rPr>
        <w:pict>
          <v:rect id="_x0000_s1026" style="position:absolute;left:0;text-align:left;margin-left:678.75pt;margin-top:-46.5pt;width:45pt;height:27pt;z-index:251658240">
            <v:textbox style="mso-next-textbox:#_x0000_s1026">
              <w:txbxContent>
                <w:p w:rsidR="00704B05" w:rsidRPr="009A116D" w:rsidRDefault="00704B05" w:rsidP="00704B05">
                  <w:pPr>
                    <w:jc w:val="center"/>
                    <w:rPr>
                      <w:rFonts w:ascii="Angsana New" w:hAnsi="Angsana New"/>
                    </w:rPr>
                  </w:pPr>
                  <w:r>
                    <w:rPr>
                      <w:rFonts w:ascii="Angsana New" w:hAnsi="Angsana New"/>
                      <w:cs/>
                    </w:rPr>
                    <w:t>ว.</w:t>
                  </w:r>
                  <w:r>
                    <w:rPr>
                      <w:rFonts w:ascii="Angsana New" w:hAnsi="Angsana New" w:hint="cs"/>
                      <w:cs/>
                    </w:rPr>
                    <w:t>8</w:t>
                  </w:r>
                </w:p>
              </w:txbxContent>
            </v:textbox>
          </v:rect>
        </w:pict>
      </w:r>
      <w:r w:rsidR="00704B05" w:rsidRPr="00846F6E">
        <w:rPr>
          <w:rFonts w:ascii="TH SarabunPSK" w:hAnsi="TH SarabunPSK" w:cs="TH SarabunPSK"/>
          <w:b/>
          <w:bCs/>
          <w:sz w:val="32"/>
          <w:szCs w:val="32"/>
          <w:cs/>
        </w:rPr>
        <w:t>แบบการติดตามการผลิตผลงานวิจัยตามแผนฯ ปีงบประมาณ</w:t>
      </w:r>
      <w:r w:rsidR="00704B05" w:rsidRPr="00846F6E">
        <w:rPr>
          <w:rFonts w:ascii="TH SarabunPSK" w:hAnsi="TH SarabunPSK" w:cs="TH SarabunPSK"/>
          <w:b/>
          <w:bCs/>
          <w:sz w:val="32"/>
          <w:szCs w:val="32"/>
        </w:rPr>
        <w:t>…………..</w:t>
      </w:r>
    </w:p>
    <w:p w:rsidR="00704B05" w:rsidRPr="00846F6E" w:rsidRDefault="004F6CCE" w:rsidP="00704B05">
      <w:pPr>
        <w:spacing w:after="100" w:afterAutospacing="1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กลุ่มงาน/ภาควิชา </w:t>
      </w:r>
      <w:r w:rsidR="00704B05" w:rsidRPr="00846F6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</w:t>
      </w:r>
    </w:p>
    <w:tbl>
      <w:tblPr>
        <w:tblStyle w:val="TableGrid"/>
        <w:tblW w:w="15210" w:type="dxa"/>
        <w:tblInd w:w="-612" w:type="dxa"/>
        <w:tblLayout w:type="fixed"/>
        <w:tblLook w:val="04A0"/>
      </w:tblPr>
      <w:tblGrid>
        <w:gridCol w:w="5580"/>
        <w:gridCol w:w="990"/>
        <w:gridCol w:w="720"/>
        <w:gridCol w:w="1080"/>
        <w:gridCol w:w="1170"/>
        <w:gridCol w:w="1800"/>
        <w:gridCol w:w="3870"/>
      </w:tblGrid>
      <w:tr w:rsidR="00704B05" w:rsidRPr="00846F6E" w:rsidTr="00214446">
        <w:trPr>
          <w:trHeight w:val="378"/>
          <w:tblHeader/>
        </w:trPr>
        <w:tc>
          <w:tcPr>
            <w:tcW w:w="5580" w:type="dxa"/>
            <w:vMerge w:val="restart"/>
            <w:tcBorders>
              <w:right w:val="single" w:sz="4" w:space="0" w:color="auto"/>
            </w:tcBorders>
          </w:tcPr>
          <w:p w:rsidR="00704B05" w:rsidRPr="00846F6E" w:rsidRDefault="00704B05" w:rsidP="006542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6F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รายชื่องานวิจัย</w:t>
            </w:r>
          </w:p>
        </w:tc>
        <w:tc>
          <w:tcPr>
            <w:tcW w:w="396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04B05" w:rsidRPr="00846F6E" w:rsidRDefault="00704B05" w:rsidP="006542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6F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กำลังดำเนินการ</w:t>
            </w:r>
          </w:p>
        </w:tc>
        <w:tc>
          <w:tcPr>
            <w:tcW w:w="5670" w:type="dxa"/>
            <w:gridSpan w:val="2"/>
          </w:tcPr>
          <w:p w:rsidR="00704B05" w:rsidRPr="00846F6E" w:rsidRDefault="00704B05" w:rsidP="006542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6F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ยังไม่ได้ดำเนินการ</w:t>
            </w:r>
          </w:p>
        </w:tc>
      </w:tr>
      <w:tr w:rsidR="00704B05" w:rsidRPr="00846F6E" w:rsidTr="00214446">
        <w:trPr>
          <w:trHeight w:val="378"/>
          <w:tblHeader/>
        </w:trPr>
        <w:tc>
          <w:tcPr>
            <w:tcW w:w="5580" w:type="dxa"/>
            <w:vMerge/>
            <w:tcBorders>
              <w:right w:val="single" w:sz="4" w:space="0" w:color="auto"/>
            </w:tcBorders>
          </w:tcPr>
          <w:p w:rsidR="00704B05" w:rsidRPr="00846F6E" w:rsidRDefault="00704B05" w:rsidP="006542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704B05" w:rsidRPr="00846F6E" w:rsidRDefault="00704B05" w:rsidP="006542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6F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ทบทวนวรรณกรรม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04B05" w:rsidRPr="00846F6E" w:rsidRDefault="00704B05" w:rsidP="006542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6F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เขียน</w:t>
            </w:r>
          </w:p>
          <w:p w:rsidR="00704B05" w:rsidRPr="00846F6E" w:rsidRDefault="00704B05" w:rsidP="006542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6F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โครงร่าง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04B05" w:rsidRPr="00846F6E" w:rsidRDefault="00214446" w:rsidP="006542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รวบรว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</w:t>
            </w:r>
            <w:r w:rsidR="00704B05" w:rsidRPr="00846F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/วิเคราะห์ข้อมูล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704B05" w:rsidRPr="00846F6E" w:rsidRDefault="00704B05" w:rsidP="006542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6F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เขียนรายงานการวิจัย</w:t>
            </w:r>
          </w:p>
        </w:tc>
        <w:tc>
          <w:tcPr>
            <w:tcW w:w="1800" w:type="dxa"/>
          </w:tcPr>
          <w:p w:rsidR="00704B05" w:rsidRPr="00846F6E" w:rsidRDefault="00704B05" w:rsidP="006542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6F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คาดว่าจะดำเนินการ (ระบุระยะเวลา)</w:t>
            </w:r>
          </w:p>
        </w:tc>
        <w:tc>
          <w:tcPr>
            <w:tcW w:w="3870" w:type="dxa"/>
          </w:tcPr>
          <w:p w:rsidR="00704B05" w:rsidRPr="00846F6E" w:rsidRDefault="00704B05" w:rsidP="006542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6F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ไม่ได้ดำเนินการ</w:t>
            </w:r>
          </w:p>
          <w:p w:rsidR="00704B05" w:rsidRPr="00846F6E" w:rsidRDefault="00704B05" w:rsidP="006542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6F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 ระบุปัญหา /อุปสรรค)</w:t>
            </w:r>
          </w:p>
        </w:tc>
      </w:tr>
      <w:tr w:rsidR="00704B05" w:rsidRPr="00846F6E" w:rsidTr="00214446">
        <w:tc>
          <w:tcPr>
            <w:tcW w:w="558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4B05" w:rsidRPr="00846F6E" w:rsidTr="00214446">
        <w:tc>
          <w:tcPr>
            <w:tcW w:w="558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4B05" w:rsidRPr="00846F6E" w:rsidTr="00214446">
        <w:tc>
          <w:tcPr>
            <w:tcW w:w="558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4B05" w:rsidRPr="00846F6E" w:rsidTr="00214446">
        <w:tc>
          <w:tcPr>
            <w:tcW w:w="558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0" w:type="dxa"/>
          </w:tcPr>
          <w:p w:rsidR="00704B05" w:rsidRPr="00846F6E" w:rsidRDefault="00704B05" w:rsidP="006542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704B05" w:rsidRPr="00846F6E" w:rsidRDefault="00704B05" w:rsidP="00704B05">
      <w:pPr>
        <w:rPr>
          <w:rFonts w:ascii="TH SarabunPSK" w:hAnsi="TH SarabunPSK" w:cs="TH SarabunPSK"/>
          <w:sz w:val="32"/>
          <w:szCs w:val="32"/>
        </w:rPr>
      </w:pPr>
    </w:p>
    <w:p w:rsidR="00AF7DE3" w:rsidRDefault="00AF7DE3"/>
    <w:sectPr w:rsidR="00AF7DE3" w:rsidSect="00704B0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704B05"/>
    <w:rsid w:val="00010009"/>
    <w:rsid w:val="00030E3B"/>
    <w:rsid w:val="0003749A"/>
    <w:rsid w:val="000419E2"/>
    <w:rsid w:val="000573F3"/>
    <w:rsid w:val="0006574A"/>
    <w:rsid w:val="00076316"/>
    <w:rsid w:val="00093008"/>
    <w:rsid w:val="000A7C79"/>
    <w:rsid w:val="000B1014"/>
    <w:rsid w:val="000C0709"/>
    <w:rsid w:val="000D4EE4"/>
    <w:rsid w:val="00126DAB"/>
    <w:rsid w:val="00126F6E"/>
    <w:rsid w:val="00127F62"/>
    <w:rsid w:val="00134DE8"/>
    <w:rsid w:val="00162536"/>
    <w:rsid w:val="00162E81"/>
    <w:rsid w:val="0016439C"/>
    <w:rsid w:val="001672D0"/>
    <w:rsid w:val="00170CD8"/>
    <w:rsid w:val="00185BF8"/>
    <w:rsid w:val="001A3FF9"/>
    <w:rsid w:val="001A5277"/>
    <w:rsid w:val="001C2677"/>
    <w:rsid w:val="001E74C1"/>
    <w:rsid w:val="001F5675"/>
    <w:rsid w:val="00214446"/>
    <w:rsid w:val="00241FC4"/>
    <w:rsid w:val="00252BB1"/>
    <w:rsid w:val="00262257"/>
    <w:rsid w:val="002637AC"/>
    <w:rsid w:val="00265534"/>
    <w:rsid w:val="002914AC"/>
    <w:rsid w:val="00293D9A"/>
    <w:rsid w:val="002C0059"/>
    <w:rsid w:val="002C64E3"/>
    <w:rsid w:val="002E3B5E"/>
    <w:rsid w:val="003374F5"/>
    <w:rsid w:val="00340D6B"/>
    <w:rsid w:val="003413EE"/>
    <w:rsid w:val="00355E5C"/>
    <w:rsid w:val="00355E97"/>
    <w:rsid w:val="00370C4B"/>
    <w:rsid w:val="00372B08"/>
    <w:rsid w:val="003906AC"/>
    <w:rsid w:val="0039310E"/>
    <w:rsid w:val="00393D03"/>
    <w:rsid w:val="003B3409"/>
    <w:rsid w:val="003B6773"/>
    <w:rsid w:val="003E4A1E"/>
    <w:rsid w:val="003F72A2"/>
    <w:rsid w:val="0040378A"/>
    <w:rsid w:val="00404B29"/>
    <w:rsid w:val="00410E74"/>
    <w:rsid w:val="00416DCD"/>
    <w:rsid w:val="00437943"/>
    <w:rsid w:val="00442F49"/>
    <w:rsid w:val="00446972"/>
    <w:rsid w:val="00462A02"/>
    <w:rsid w:val="00475C83"/>
    <w:rsid w:val="00481524"/>
    <w:rsid w:val="00485788"/>
    <w:rsid w:val="00487EEB"/>
    <w:rsid w:val="004C237D"/>
    <w:rsid w:val="004F3C9E"/>
    <w:rsid w:val="004F6333"/>
    <w:rsid w:val="004F6CCE"/>
    <w:rsid w:val="00503D61"/>
    <w:rsid w:val="005136DF"/>
    <w:rsid w:val="00520B4B"/>
    <w:rsid w:val="00521983"/>
    <w:rsid w:val="00527EB8"/>
    <w:rsid w:val="00541C13"/>
    <w:rsid w:val="005511AB"/>
    <w:rsid w:val="00560443"/>
    <w:rsid w:val="00564184"/>
    <w:rsid w:val="00564DFF"/>
    <w:rsid w:val="0057636C"/>
    <w:rsid w:val="00591F51"/>
    <w:rsid w:val="005972D8"/>
    <w:rsid w:val="005C0BF5"/>
    <w:rsid w:val="005D6A86"/>
    <w:rsid w:val="005E5F4C"/>
    <w:rsid w:val="00603C68"/>
    <w:rsid w:val="00606EAA"/>
    <w:rsid w:val="0060711D"/>
    <w:rsid w:val="00613DF7"/>
    <w:rsid w:val="00641D16"/>
    <w:rsid w:val="00645D92"/>
    <w:rsid w:val="006560D3"/>
    <w:rsid w:val="00667B39"/>
    <w:rsid w:val="006710A6"/>
    <w:rsid w:val="006865F3"/>
    <w:rsid w:val="00693BCB"/>
    <w:rsid w:val="006B632B"/>
    <w:rsid w:val="006D567B"/>
    <w:rsid w:val="006E302C"/>
    <w:rsid w:val="006E65DB"/>
    <w:rsid w:val="00704B05"/>
    <w:rsid w:val="00722F52"/>
    <w:rsid w:val="00747512"/>
    <w:rsid w:val="00756CC9"/>
    <w:rsid w:val="0076236F"/>
    <w:rsid w:val="0076552A"/>
    <w:rsid w:val="0076645D"/>
    <w:rsid w:val="00767C3F"/>
    <w:rsid w:val="007751B7"/>
    <w:rsid w:val="007B3513"/>
    <w:rsid w:val="007C0765"/>
    <w:rsid w:val="007C2AFE"/>
    <w:rsid w:val="007C406C"/>
    <w:rsid w:val="007D1FA9"/>
    <w:rsid w:val="007D3E48"/>
    <w:rsid w:val="007D7FA9"/>
    <w:rsid w:val="007E720E"/>
    <w:rsid w:val="007F1896"/>
    <w:rsid w:val="00803370"/>
    <w:rsid w:val="008119B6"/>
    <w:rsid w:val="008244AD"/>
    <w:rsid w:val="00825364"/>
    <w:rsid w:val="00825AAD"/>
    <w:rsid w:val="0082690A"/>
    <w:rsid w:val="008273BD"/>
    <w:rsid w:val="00832469"/>
    <w:rsid w:val="00836FB6"/>
    <w:rsid w:val="008430BB"/>
    <w:rsid w:val="00846F6E"/>
    <w:rsid w:val="00847DD8"/>
    <w:rsid w:val="0085035B"/>
    <w:rsid w:val="00856326"/>
    <w:rsid w:val="00860725"/>
    <w:rsid w:val="00864886"/>
    <w:rsid w:val="00865C74"/>
    <w:rsid w:val="008662B4"/>
    <w:rsid w:val="0088228A"/>
    <w:rsid w:val="008A21D0"/>
    <w:rsid w:val="008A37AD"/>
    <w:rsid w:val="008D6429"/>
    <w:rsid w:val="008D7B4B"/>
    <w:rsid w:val="008F08CC"/>
    <w:rsid w:val="008F18D6"/>
    <w:rsid w:val="008F3505"/>
    <w:rsid w:val="00917643"/>
    <w:rsid w:val="00924305"/>
    <w:rsid w:val="00960AD9"/>
    <w:rsid w:val="00971276"/>
    <w:rsid w:val="009D6111"/>
    <w:rsid w:val="009E0338"/>
    <w:rsid w:val="009E586A"/>
    <w:rsid w:val="009F69D2"/>
    <w:rsid w:val="00A26A7C"/>
    <w:rsid w:val="00A33640"/>
    <w:rsid w:val="00A43F96"/>
    <w:rsid w:val="00A608BE"/>
    <w:rsid w:val="00A73396"/>
    <w:rsid w:val="00A770B5"/>
    <w:rsid w:val="00A910AE"/>
    <w:rsid w:val="00AB02A3"/>
    <w:rsid w:val="00AB3F44"/>
    <w:rsid w:val="00AB712E"/>
    <w:rsid w:val="00AC5C3B"/>
    <w:rsid w:val="00AF5CD4"/>
    <w:rsid w:val="00AF5DE0"/>
    <w:rsid w:val="00AF678B"/>
    <w:rsid w:val="00AF7DE3"/>
    <w:rsid w:val="00B00530"/>
    <w:rsid w:val="00B12D5C"/>
    <w:rsid w:val="00B37C4F"/>
    <w:rsid w:val="00B41BC0"/>
    <w:rsid w:val="00B458AB"/>
    <w:rsid w:val="00B72E5A"/>
    <w:rsid w:val="00B7702A"/>
    <w:rsid w:val="00B80785"/>
    <w:rsid w:val="00B81D60"/>
    <w:rsid w:val="00BB03A5"/>
    <w:rsid w:val="00BD7AAD"/>
    <w:rsid w:val="00BE740C"/>
    <w:rsid w:val="00C060F4"/>
    <w:rsid w:val="00C1355F"/>
    <w:rsid w:val="00C20DF7"/>
    <w:rsid w:val="00C26D27"/>
    <w:rsid w:val="00C36AA8"/>
    <w:rsid w:val="00C91D9D"/>
    <w:rsid w:val="00C94322"/>
    <w:rsid w:val="00CB657D"/>
    <w:rsid w:val="00CB7CB8"/>
    <w:rsid w:val="00CD1F7A"/>
    <w:rsid w:val="00CD24F6"/>
    <w:rsid w:val="00CD3696"/>
    <w:rsid w:val="00CD6492"/>
    <w:rsid w:val="00CF2409"/>
    <w:rsid w:val="00CF4C61"/>
    <w:rsid w:val="00D001AD"/>
    <w:rsid w:val="00D51ABD"/>
    <w:rsid w:val="00D53A59"/>
    <w:rsid w:val="00D60867"/>
    <w:rsid w:val="00D63468"/>
    <w:rsid w:val="00DC1007"/>
    <w:rsid w:val="00DD016D"/>
    <w:rsid w:val="00DD732C"/>
    <w:rsid w:val="00DE0C45"/>
    <w:rsid w:val="00E1487C"/>
    <w:rsid w:val="00E20376"/>
    <w:rsid w:val="00E21721"/>
    <w:rsid w:val="00E2365C"/>
    <w:rsid w:val="00E331CE"/>
    <w:rsid w:val="00E35E8B"/>
    <w:rsid w:val="00E4282E"/>
    <w:rsid w:val="00E638A4"/>
    <w:rsid w:val="00E80641"/>
    <w:rsid w:val="00EA1429"/>
    <w:rsid w:val="00EB24B4"/>
    <w:rsid w:val="00EC2EBC"/>
    <w:rsid w:val="00EC66DE"/>
    <w:rsid w:val="00EC6F03"/>
    <w:rsid w:val="00ED7B5B"/>
    <w:rsid w:val="00F276AA"/>
    <w:rsid w:val="00F3035D"/>
    <w:rsid w:val="00F43E15"/>
    <w:rsid w:val="00F47DB6"/>
    <w:rsid w:val="00F5396F"/>
    <w:rsid w:val="00F617FC"/>
    <w:rsid w:val="00F716C4"/>
    <w:rsid w:val="00F750F3"/>
    <w:rsid w:val="00F85E02"/>
    <w:rsid w:val="00FA0A12"/>
    <w:rsid w:val="00FA21D1"/>
    <w:rsid w:val="00FA738F"/>
    <w:rsid w:val="00FB1FBB"/>
    <w:rsid w:val="00FB4256"/>
    <w:rsid w:val="00FD6C54"/>
    <w:rsid w:val="00FE0CAE"/>
    <w:rsid w:val="00FE7DEB"/>
    <w:rsid w:val="00FF171E"/>
    <w:rsid w:val="00FF4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4B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sKz Community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sKzXP</dc:creator>
  <cp:lastModifiedBy>Admin</cp:lastModifiedBy>
  <cp:revision>2</cp:revision>
  <cp:lastPrinted>2014-09-30T06:46:00Z</cp:lastPrinted>
  <dcterms:created xsi:type="dcterms:W3CDTF">2014-09-30T06:47:00Z</dcterms:created>
  <dcterms:modified xsi:type="dcterms:W3CDTF">2014-09-30T06:47:00Z</dcterms:modified>
</cp:coreProperties>
</file>