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44" w:rsidRDefault="0071504A" w:rsidP="00C05B74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 w:hint="cs"/>
          <w:sz w:val="32"/>
          <w:szCs w:val="32"/>
        </w:rPr>
      </w:pPr>
      <w:r>
        <w:rPr>
          <w:rFonts w:ascii="Angsana New" w:hAnsi="Angsana New" w:hint="cs"/>
          <w:noProof/>
          <w:sz w:val="32"/>
          <w:szCs w:val="32"/>
        </w:rPr>
        <w:pict>
          <v:rect id="_x0000_s1081" style="position:absolute;left:0;text-align:left;margin-left:441pt;margin-top:-6.65pt;width:45pt;height:27pt;z-index:251658752">
            <v:textbox style="mso-next-textbox:#_x0000_s1081">
              <w:txbxContent>
                <w:p w:rsidR="0096359B" w:rsidRPr="00691144" w:rsidRDefault="0096359B" w:rsidP="0017205C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 w:rsidRPr="00691144">
                    <w:rPr>
                      <w:rFonts w:ascii="TH SarabunPSK" w:hAnsi="TH SarabunPSK" w:cs="TH SarabunPSK"/>
                      <w:cs/>
                    </w:rPr>
                    <w:t>ว.7</w:t>
                  </w:r>
                </w:p>
              </w:txbxContent>
            </v:textbox>
          </v:rect>
        </w:pict>
      </w:r>
      <w:r w:rsidR="00313431">
        <w:rPr>
          <w:rFonts w:ascii="Angsana New" w:hAnsi="Angsana New" w:hint="cs"/>
          <w:noProof/>
          <w:sz w:val="32"/>
          <w:szCs w:val="32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-67945</wp:posOffset>
            </wp:positionV>
            <wp:extent cx="625475" cy="771525"/>
            <wp:effectExtent l="19050" t="0" r="3175" b="0"/>
            <wp:wrapNone/>
            <wp:docPr id="36" name="Picture 36" descr="ชลบุรีขาวด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ชลบุรีขาวดำ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1144" w:rsidRDefault="0071504A" w:rsidP="00C05B74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 w:hint="cs"/>
          <w:sz w:val="32"/>
          <w:szCs w:val="32"/>
        </w:rPr>
      </w:pPr>
      <w:r>
        <w:rPr>
          <w:rFonts w:ascii="Angsana New" w:hAnsi="Angsana New" w:hint="cs"/>
          <w:noProof/>
          <w:sz w:val="32"/>
          <w:szCs w:val="32"/>
        </w:rPr>
        <w:pict>
          <v:rect id="_x0000_s1061" style="position:absolute;left:0;text-align:left;margin-left:342pt;margin-top:10.3pt;width:2in;height:27pt;z-index:251657728">
            <v:textbox style="mso-next-textbox:#_x0000_s1061">
              <w:txbxContent>
                <w:p w:rsidR="0096359B" w:rsidRPr="00691144" w:rsidRDefault="0096359B" w:rsidP="00CA2411">
                  <w:pPr>
                    <w:jc w:val="center"/>
                    <w:rPr>
                      <w:rFonts w:ascii="TH SarabunPSK" w:hAnsi="TH SarabunPSK" w:cs="TH SarabunPSK"/>
                    </w:rPr>
                  </w:pPr>
                  <w:r w:rsidRPr="00691144">
                    <w:rPr>
                      <w:rFonts w:ascii="TH SarabunPSK" w:hAnsi="TH SarabunPSK" w:cs="TH SarabunPSK"/>
                      <w:cs/>
                    </w:rPr>
                    <w:t>เลขที่สัญญา.................../25.......</w:t>
                  </w:r>
                </w:p>
              </w:txbxContent>
            </v:textbox>
          </v:rect>
        </w:pict>
      </w:r>
    </w:p>
    <w:p w:rsidR="00691144" w:rsidRDefault="00691144" w:rsidP="00691144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:rsidR="009A116D" w:rsidRPr="00691144" w:rsidRDefault="0071504A" w:rsidP="0071504A">
      <w:pPr>
        <w:spacing w:before="2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กำห</w:t>
      </w:r>
      <w:r w:rsidR="00CA2411" w:rsidRPr="00691144">
        <w:rPr>
          <w:rFonts w:ascii="TH SarabunPSK" w:hAnsi="TH SarabunPSK" w:cs="TH SarabunPSK"/>
          <w:b/>
          <w:bCs/>
          <w:sz w:val="32"/>
          <w:szCs w:val="32"/>
          <w:cs/>
        </w:rPr>
        <w:t>นดระยะเวลาส่งผลงาน  และเงื่อนไข การเบิกจ่ายงวดเงิน</w:t>
      </w:r>
    </w:p>
    <w:p w:rsidR="00CA2411" w:rsidRPr="00691144" w:rsidRDefault="00CA2411" w:rsidP="00CA241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>โครงการ...............................................................................................................................................................</w:t>
      </w:r>
    </w:p>
    <w:p w:rsidR="00CA2411" w:rsidRPr="00691144" w:rsidRDefault="00CA2411" w:rsidP="00CA241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CA2411" w:rsidRPr="00691144" w:rsidRDefault="00CA2411" w:rsidP="00CA241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>งบประมาณอนุมัติ......................บาท  (................................................................................................................)</w:t>
      </w:r>
    </w:p>
    <w:p w:rsidR="00CA2411" w:rsidRPr="00691144" w:rsidRDefault="00CA2411" w:rsidP="00CA241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>ระยะเวลาดำเนินโครงการตั้งแต่วันที่ ...................................................ถึงวันที่.....................................................</w:t>
      </w:r>
    </w:p>
    <w:p w:rsidR="00CA2411" w:rsidRPr="00691144" w:rsidRDefault="00CA2411" w:rsidP="00CA241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9"/>
        <w:gridCol w:w="2394"/>
        <w:gridCol w:w="3581"/>
        <w:gridCol w:w="2394"/>
      </w:tblGrid>
      <w:tr w:rsidR="00CA2411" w:rsidRPr="00691144" w:rsidTr="004C36B2">
        <w:tc>
          <w:tcPr>
            <w:tcW w:w="1379" w:type="dxa"/>
          </w:tcPr>
          <w:p w:rsidR="00CA2411" w:rsidRPr="00691144" w:rsidRDefault="00CA2411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9114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งวดงาน/เงิน</w:t>
            </w:r>
          </w:p>
        </w:tc>
        <w:tc>
          <w:tcPr>
            <w:tcW w:w="2394" w:type="dxa"/>
          </w:tcPr>
          <w:p w:rsidR="00CA2411" w:rsidRPr="00691144" w:rsidRDefault="00CA2411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9114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วันที่นำส่งผลงาน</w:t>
            </w:r>
          </w:p>
        </w:tc>
        <w:tc>
          <w:tcPr>
            <w:tcW w:w="3581" w:type="dxa"/>
          </w:tcPr>
          <w:p w:rsidR="00CA2411" w:rsidRPr="00691144" w:rsidRDefault="00CA2411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9114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ผลงานที่นำส่ง</w:t>
            </w:r>
          </w:p>
        </w:tc>
        <w:tc>
          <w:tcPr>
            <w:tcW w:w="2394" w:type="dxa"/>
          </w:tcPr>
          <w:p w:rsidR="00CA2411" w:rsidRPr="00691144" w:rsidRDefault="00CA2411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9114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ภายในวงเงิน</w:t>
            </w:r>
          </w:p>
          <w:p w:rsidR="00CA2411" w:rsidRPr="00691144" w:rsidRDefault="00CA2411" w:rsidP="004C36B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9114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(บาท)</w:t>
            </w:r>
          </w:p>
        </w:tc>
      </w:tr>
      <w:tr w:rsidR="00CA2411" w:rsidRPr="00691144" w:rsidTr="004C36B2">
        <w:tc>
          <w:tcPr>
            <w:tcW w:w="1379" w:type="dxa"/>
          </w:tcPr>
          <w:p w:rsidR="00CA2411" w:rsidRPr="00691144" w:rsidRDefault="00CA2411" w:rsidP="004C36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A2411" w:rsidRPr="00691144" w:rsidRDefault="00CA2411" w:rsidP="004C36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9114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งวดที่ </w:t>
            </w:r>
            <w:r w:rsidRPr="0069114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91144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  <w:p w:rsidR="00CA2411" w:rsidRPr="00691144" w:rsidRDefault="00CA2411" w:rsidP="004C36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91144">
              <w:rPr>
                <w:rFonts w:ascii="TH SarabunPSK" w:hAnsi="TH SarabunPSK" w:cs="TH SarabunPSK"/>
                <w:sz w:val="32"/>
                <w:szCs w:val="32"/>
                <w:cs/>
              </w:rPr>
              <w:t>(ร้อยละ</w:t>
            </w:r>
            <w:r w:rsidRPr="00691144">
              <w:rPr>
                <w:rFonts w:ascii="TH SarabunPSK" w:hAnsi="TH SarabunPSK" w:cs="TH SarabunPSK"/>
                <w:sz w:val="32"/>
                <w:szCs w:val="32"/>
              </w:rPr>
              <w:t xml:space="preserve"> 40 </w:t>
            </w:r>
            <w:r w:rsidRPr="00691144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2394" w:type="dxa"/>
          </w:tcPr>
          <w:p w:rsidR="00CA2411" w:rsidRPr="00691144" w:rsidRDefault="00CA2411" w:rsidP="004C36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91144">
              <w:rPr>
                <w:rFonts w:ascii="TH SarabunPSK" w:hAnsi="TH SarabunPSK" w:cs="TH SarabunPSK"/>
                <w:sz w:val="32"/>
                <w:szCs w:val="32"/>
                <w:cs/>
              </w:rPr>
              <w:t>ภายใน</w:t>
            </w:r>
          </w:p>
          <w:p w:rsidR="00CA2411" w:rsidRPr="00691144" w:rsidRDefault="00CA2411" w:rsidP="004C36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91144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</w:t>
            </w:r>
          </w:p>
        </w:tc>
        <w:tc>
          <w:tcPr>
            <w:tcW w:w="3581" w:type="dxa"/>
          </w:tcPr>
          <w:p w:rsidR="00CA2411" w:rsidRPr="00691144" w:rsidRDefault="00CA2411" w:rsidP="004C36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91144">
              <w:rPr>
                <w:rFonts w:ascii="TH SarabunPSK" w:hAnsi="TH SarabunPSK" w:cs="TH SarabunPSK"/>
                <w:sz w:val="32"/>
                <w:szCs w:val="32"/>
                <w:cs/>
              </w:rPr>
              <w:t>1. รายงานความก้าวหน้าโครงการ</w:t>
            </w:r>
          </w:p>
          <w:p w:rsidR="00CA2411" w:rsidRPr="00691144" w:rsidRDefault="00CA2411" w:rsidP="004C36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91144">
              <w:rPr>
                <w:rFonts w:ascii="TH SarabunPSK" w:hAnsi="TH SarabunPSK" w:cs="TH SarabunPSK"/>
                <w:sz w:val="32"/>
                <w:szCs w:val="32"/>
                <w:cs/>
              </w:rPr>
              <w:t>2. รายงานการเงินระหว่างงวด</w:t>
            </w:r>
          </w:p>
          <w:p w:rsidR="00CA2411" w:rsidRPr="00691144" w:rsidRDefault="00CA2411" w:rsidP="004C36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A2411" w:rsidRPr="00691144" w:rsidRDefault="00CA2411" w:rsidP="004C36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94" w:type="dxa"/>
          </w:tcPr>
          <w:p w:rsidR="00CA2411" w:rsidRPr="00691144" w:rsidRDefault="00CA2411" w:rsidP="004C36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A2411" w:rsidRPr="00691144" w:rsidTr="004C36B2">
        <w:tc>
          <w:tcPr>
            <w:tcW w:w="1379" w:type="dxa"/>
          </w:tcPr>
          <w:p w:rsidR="00CA2411" w:rsidRPr="00691144" w:rsidRDefault="00CA2411" w:rsidP="004C36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A2411" w:rsidRPr="00691144" w:rsidRDefault="00CA2411" w:rsidP="004C36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91144">
              <w:rPr>
                <w:rFonts w:ascii="TH SarabunPSK" w:hAnsi="TH SarabunPSK" w:cs="TH SarabunPSK"/>
                <w:sz w:val="32"/>
                <w:szCs w:val="32"/>
                <w:cs/>
              </w:rPr>
              <w:t>งวดที่   2</w:t>
            </w:r>
          </w:p>
          <w:p w:rsidR="00CA2411" w:rsidRPr="00691144" w:rsidRDefault="00CA2411" w:rsidP="004C36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91144">
              <w:rPr>
                <w:rFonts w:ascii="TH SarabunPSK" w:hAnsi="TH SarabunPSK" w:cs="TH SarabunPSK"/>
                <w:sz w:val="32"/>
                <w:szCs w:val="32"/>
                <w:cs/>
              </w:rPr>
              <w:t>(ร้อยละ 30)</w:t>
            </w:r>
          </w:p>
        </w:tc>
        <w:tc>
          <w:tcPr>
            <w:tcW w:w="2394" w:type="dxa"/>
          </w:tcPr>
          <w:p w:rsidR="00CA2411" w:rsidRPr="00691144" w:rsidRDefault="00CA2411" w:rsidP="004C36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91144">
              <w:rPr>
                <w:rFonts w:ascii="TH SarabunPSK" w:hAnsi="TH SarabunPSK" w:cs="TH SarabunPSK"/>
                <w:sz w:val="32"/>
                <w:szCs w:val="32"/>
                <w:cs/>
              </w:rPr>
              <w:t>ภายใน</w:t>
            </w:r>
          </w:p>
          <w:p w:rsidR="00CA2411" w:rsidRPr="00691144" w:rsidRDefault="00691144" w:rsidP="0069114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</w:t>
            </w:r>
            <w:r w:rsidR="00CA2411" w:rsidRPr="00691144">
              <w:rPr>
                <w:rFonts w:ascii="TH SarabunPSK" w:hAnsi="TH SarabunPSK" w:cs="TH SarabunPSK"/>
                <w:sz w:val="32"/>
                <w:szCs w:val="32"/>
                <w:cs/>
              </w:rPr>
              <w:t>........</w:t>
            </w:r>
          </w:p>
        </w:tc>
        <w:tc>
          <w:tcPr>
            <w:tcW w:w="3581" w:type="dxa"/>
          </w:tcPr>
          <w:p w:rsidR="00CA2411" w:rsidRPr="00691144" w:rsidRDefault="00CA2411" w:rsidP="004C36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91144">
              <w:rPr>
                <w:rFonts w:ascii="TH SarabunPSK" w:hAnsi="TH SarabunPSK" w:cs="TH SarabunPSK"/>
                <w:sz w:val="32"/>
                <w:szCs w:val="32"/>
                <w:cs/>
              </w:rPr>
              <w:t>1. รายงานความก้าวหน้าโครงการ</w:t>
            </w:r>
          </w:p>
          <w:p w:rsidR="00CA2411" w:rsidRPr="00691144" w:rsidRDefault="00CA2411" w:rsidP="004C36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91144">
              <w:rPr>
                <w:rFonts w:ascii="TH SarabunPSK" w:hAnsi="TH SarabunPSK" w:cs="TH SarabunPSK"/>
                <w:sz w:val="32"/>
                <w:szCs w:val="32"/>
                <w:cs/>
              </w:rPr>
              <w:t>2. รายงานการเงินระหว่างงวด</w:t>
            </w:r>
          </w:p>
          <w:p w:rsidR="00CA2411" w:rsidRPr="00691144" w:rsidRDefault="00CA2411" w:rsidP="004C36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A2411" w:rsidRPr="00691144" w:rsidRDefault="00CA2411" w:rsidP="004C36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94" w:type="dxa"/>
          </w:tcPr>
          <w:p w:rsidR="00CA2411" w:rsidRPr="00691144" w:rsidRDefault="00CA2411" w:rsidP="004C36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A2411" w:rsidRPr="00691144" w:rsidTr="004C36B2">
        <w:tc>
          <w:tcPr>
            <w:tcW w:w="1379" w:type="dxa"/>
          </w:tcPr>
          <w:p w:rsidR="00CA2411" w:rsidRPr="00691144" w:rsidRDefault="00CA2411" w:rsidP="004C36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A2411" w:rsidRPr="00691144" w:rsidRDefault="00CA2411" w:rsidP="004C36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91144">
              <w:rPr>
                <w:rFonts w:ascii="TH SarabunPSK" w:hAnsi="TH SarabunPSK" w:cs="TH SarabunPSK"/>
                <w:sz w:val="32"/>
                <w:szCs w:val="32"/>
                <w:cs/>
              </w:rPr>
              <w:t>งวดที่   3</w:t>
            </w:r>
          </w:p>
          <w:p w:rsidR="00CA2411" w:rsidRPr="00691144" w:rsidRDefault="00CA2411" w:rsidP="004C36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91144">
              <w:rPr>
                <w:rFonts w:ascii="TH SarabunPSK" w:hAnsi="TH SarabunPSK" w:cs="TH SarabunPSK"/>
                <w:sz w:val="32"/>
                <w:szCs w:val="32"/>
                <w:cs/>
              </w:rPr>
              <w:t>(ร้อยละ 30)</w:t>
            </w:r>
          </w:p>
        </w:tc>
        <w:tc>
          <w:tcPr>
            <w:tcW w:w="2394" w:type="dxa"/>
          </w:tcPr>
          <w:p w:rsidR="00CA2411" w:rsidRPr="00691144" w:rsidRDefault="00CA2411" w:rsidP="004C36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91144">
              <w:rPr>
                <w:rFonts w:ascii="TH SarabunPSK" w:hAnsi="TH SarabunPSK" w:cs="TH SarabunPSK"/>
                <w:sz w:val="32"/>
                <w:szCs w:val="32"/>
                <w:cs/>
              </w:rPr>
              <w:t>ภายใน</w:t>
            </w:r>
          </w:p>
          <w:p w:rsidR="00CA2411" w:rsidRPr="00691144" w:rsidRDefault="00CA2411" w:rsidP="004C36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91144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</w:t>
            </w:r>
          </w:p>
        </w:tc>
        <w:tc>
          <w:tcPr>
            <w:tcW w:w="3581" w:type="dxa"/>
          </w:tcPr>
          <w:p w:rsidR="00CA2411" w:rsidRPr="00691144" w:rsidRDefault="00CA2411" w:rsidP="004C36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91144">
              <w:rPr>
                <w:rFonts w:ascii="TH SarabunPSK" w:hAnsi="TH SarabunPSK" w:cs="TH SarabunPSK"/>
                <w:sz w:val="32"/>
                <w:szCs w:val="32"/>
                <w:cs/>
              </w:rPr>
              <w:t>1. รายงานการวิจัยฉบับสมบูรณ์ 3 ชุด</w:t>
            </w:r>
          </w:p>
          <w:p w:rsidR="00CA2411" w:rsidRPr="00691144" w:rsidRDefault="00CA2411" w:rsidP="004C36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91144">
              <w:rPr>
                <w:rFonts w:ascii="TH SarabunPSK" w:hAnsi="TH SarabunPSK" w:cs="TH SarabunPSK"/>
                <w:sz w:val="32"/>
                <w:szCs w:val="32"/>
                <w:cs/>
              </w:rPr>
              <w:t>2. รายงานสรุปการเงินเพื่อปิดโครงการ</w:t>
            </w:r>
          </w:p>
          <w:p w:rsidR="00CA2411" w:rsidRPr="00691144" w:rsidRDefault="00CA2411" w:rsidP="004C36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A2411" w:rsidRPr="00691144" w:rsidRDefault="00CA2411" w:rsidP="004C36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A2411" w:rsidRPr="00691144" w:rsidRDefault="00CA2411" w:rsidP="004C36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94" w:type="dxa"/>
          </w:tcPr>
          <w:p w:rsidR="00CA2411" w:rsidRPr="00691144" w:rsidRDefault="00CA2411" w:rsidP="004C36B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A2411" w:rsidRPr="00691144" w:rsidTr="004C36B2">
        <w:tc>
          <w:tcPr>
            <w:tcW w:w="9748" w:type="dxa"/>
            <w:gridSpan w:val="4"/>
          </w:tcPr>
          <w:p w:rsidR="00CA2411" w:rsidRPr="00691144" w:rsidRDefault="00CA2411" w:rsidP="004C36B2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9114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 (ปิดโครงการ)</w:t>
            </w:r>
          </w:p>
        </w:tc>
      </w:tr>
    </w:tbl>
    <w:p w:rsidR="00CA2411" w:rsidRPr="00691144" w:rsidRDefault="00CA2411" w:rsidP="00CA241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91144" w:rsidRDefault="00CA2411" w:rsidP="00CA2411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ab/>
      </w:r>
    </w:p>
    <w:p w:rsidR="00691144" w:rsidRDefault="00691144" w:rsidP="00CA2411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:rsidR="00CA2411" w:rsidRPr="00691144" w:rsidRDefault="00CA2411" w:rsidP="00691144">
      <w:pPr>
        <w:spacing w:after="0" w:line="240" w:lineRule="auto"/>
        <w:ind w:left="4320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ลงชื่อ.................................................หัวหน้าโครงการ</w:t>
      </w:r>
    </w:p>
    <w:p w:rsidR="00CA2411" w:rsidRPr="00691144" w:rsidRDefault="00CA2411" w:rsidP="0017205C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Pr="00691144">
        <w:rPr>
          <w:rFonts w:ascii="TH SarabunPSK" w:hAnsi="TH SarabunPSK" w:cs="TH SarabunPSK"/>
          <w:sz w:val="32"/>
          <w:szCs w:val="32"/>
          <w:cs/>
        </w:rPr>
        <w:tab/>
      </w:r>
      <w:r w:rsidR="00495E19" w:rsidRPr="00691144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691144">
        <w:rPr>
          <w:rFonts w:ascii="TH SarabunPSK" w:hAnsi="TH SarabunPSK" w:cs="TH SarabunPSK"/>
          <w:sz w:val="32"/>
          <w:szCs w:val="32"/>
          <w:cs/>
        </w:rPr>
        <w:t>(.........................................................)</w:t>
      </w:r>
    </w:p>
    <w:p w:rsidR="00CA2411" w:rsidRDefault="00CA2411" w:rsidP="00CA2411">
      <w:pPr>
        <w:spacing w:after="0" w:line="240" w:lineRule="auto"/>
        <w:jc w:val="right"/>
        <w:rPr>
          <w:rFonts w:ascii="Angsana New" w:hAnsi="Angsana New" w:hint="cs"/>
          <w:sz w:val="32"/>
          <w:szCs w:val="32"/>
        </w:rPr>
      </w:pPr>
    </w:p>
    <w:p w:rsidR="00CB7E6E" w:rsidRDefault="00CB7E6E" w:rsidP="003377F3">
      <w:pPr>
        <w:spacing w:after="0" w:line="240" w:lineRule="auto"/>
        <w:rPr>
          <w:rFonts w:ascii="Angsana New" w:hAnsi="Angsana New"/>
          <w:sz w:val="32"/>
          <w:szCs w:val="32"/>
        </w:rPr>
      </w:pPr>
    </w:p>
    <w:p w:rsidR="00FA16D3" w:rsidRDefault="00FA16D3" w:rsidP="003377F3">
      <w:pPr>
        <w:spacing w:after="0" w:line="240" w:lineRule="auto"/>
        <w:rPr>
          <w:rFonts w:ascii="Angsana New" w:hAnsi="Angsana New"/>
          <w:sz w:val="32"/>
          <w:szCs w:val="32"/>
        </w:rPr>
      </w:pPr>
    </w:p>
    <w:p w:rsidR="00FA16D3" w:rsidRDefault="00FA16D3" w:rsidP="003377F3">
      <w:pPr>
        <w:spacing w:after="0" w:line="240" w:lineRule="auto"/>
        <w:rPr>
          <w:rFonts w:ascii="Angsana New" w:hAnsi="Angsana New"/>
          <w:sz w:val="32"/>
          <w:szCs w:val="32"/>
        </w:rPr>
      </w:pPr>
    </w:p>
    <w:p w:rsidR="00950A5D" w:rsidRDefault="00950A5D" w:rsidP="00241EA7">
      <w:pPr>
        <w:autoSpaceDE w:val="0"/>
        <w:autoSpaceDN w:val="0"/>
        <w:adjustRightInd w:val="0"/>
        <w:spacing w:after="0" w:line="240" w:lineRule="auto"/>
        <w:rPr>
          <w:rFonts w:ascii="Angsana New" w:hAnsi="Angsana New" w:hint="cs"/>
          <w:sz w:val="32"/>
          <w:szCs w:val="32"/>
        </w:rPr>
      </w:pPr>
    </w:p>
    <w:p w:rsidR="00691144" w:rsidRDefault="00691144" w:rsidP="00241EA7">
      <w:pPr>
        <w:autoSpaceDE w:val="0"/>
        <w:autoSpaceDN w:val="0"/>
        <w:adjustRightInd w:val="0"/>
        <w:spacing w:after="0" w:line="240" w:lineRule="auto"/>
        <w:rPr>
          <w:rFonts w:ascii="Angsana New" w:hAnsi="Angsana New" w:hint="cs"/>
          <w:sz w:val="32"/>
          <w:szCs w:val="32"/>
        </w:rPr>
      </w:pPr>
    </w:p>
    <w:p w:rsidR="00950A5D" w:rsidRDefault="00950A5D" w:rsidP="00241EA7">
      <w:pPr>
        <w:autoSpaceDE w:val="0"/>
        <w:autoSpaceDN w:val="0"/>
        <w:adjustRightInd w:val="0"/>
        <w:spacing w:after="0" w:line="240" w:lineRule="auto"/>
        <w:rPr>
          <w:rFonts w:ascii="Angsana New" w:hAnsi="Angsana New" w:hint="cs"/>
          <w:sz w:val="32"/>
          <w:szCs w:val="32"/>
          <w:cs/>
        </w:rPr>
      </w:pPr>
    </w:p>
    <w:p w:rsidR="00241EA7" w:rsidRDefault="00241EA7" w:rsidP="00241EA7">
      <w:pPr>
        <w:autoSpaceDE w:val="0"/>
        <w:autoSpaceDN w:val="0"/>
        <w:adjustRightInd w:val="0"/>
        <w:spacing w:after="0" w:line="240" w:lineRule="auto"/>
        <w:rPr>
          <w:rFonts w:ascii="Angsana New" w:hAnsi="Angsana New"/>
          <w:b/>
          <w:bCs/>
          <w:sz w:val="28"/>
        </w:rPr>
      </w:pPr>
    </w:p>
    <w:p w:rsidR="009F0006" w:rsidRPr="00691144" w:rsidRDefault="009F0006" w:rsidP="00FA16D3">
      <w:pPr>
        <w:tabs>
          <w:tab w:val="left" w:pos="7065"/>
        </w:tabs>
        <w:autoSpaceDE w:val="0"/>
        <w:autoSpaceDN w:val="0"/>
        <w:adjustRightInd w:val="0"/>
        <w:spacing w:after="0" w:line="240" w:lineRule="auto"/>
        <w:ind w:left="1440" w:firstLine="720"/>
        <w:rPr>
          <w:rFonts w:ascii="TH SarabunPSK" w:hAnsi="TH SarabunPSK" w:cs="TH SarabunPSK" w:hint="cs"/>
          <w:b/>
          <w:bCs/>
          <w:sz w:val="32"/>
          <w:szCs w:val="32"/>
        </w:rPr>
      </w:pPr>
    </w:p>
    <w:sectPr w:rsidR="009F0006" w:rsidRPr="00691144" w:rsidSect="005B6A1F">
      <w:headerReference w:type="even" r:id="rId9"/>
      <w:headerReference w:type="default" r:id="rId10"/>
      <w:pgSz w:w="11906" w:h="16838"/>
      <w:pgMar w:top="719" w:right="1286" w:bottom="540" w:left="126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7555" w:rsidRDefault="009D7555">
      <w:r>
        <w:separator/>
      </w:r>
    </w:p>
  </w:endnote>
  <w:endnote w:type="continuationSeparator" w:id="0">
    <w:p w:rsidR="009D7555" w:rsidRDefault="009D75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7555" w:rsidRDefault="009D7555">
      <w:r>
        <w:separator/>
      </w:r>
    </w:p>
  </w:footnote>
  <w:footnote w:type="continuationSeparator" w:id="0">
    <w:p w:rsidR="009D7555" w:rsidRDefault="009D75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59B" w:rsidRDefault="0096359B" w:rsidP="005B6A1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6359B" w:rsidRDefault="0096359B" w:rsidP="003C41C7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59B" w:rsidRDefault="0096359B" w:rsidP="003C41C7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14296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228C0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DAE8D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E56F1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DECB0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6CAA7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25C29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4AEB0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2B02A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5CA9F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216146D"/>
    <w:multiLevelType w:val="hybridMultilevel"/>
    <w:tmpl w:val="B81A73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410A09"/>
    <w:multiLevelType w:val="hybridMultilevel"/>
    <w:tmpl w:val="CE669E5A"/>
    <w:lvl w:ilvl="0" w:tplc="28466E9C">
      <w:start w:val="11"/>
      <w:numFmt w:val="bullet"/>
      <w:lvlText w:val=""/>
      <w:lvlJc w:val="left"/>
      <w:pPr>
        <w:tabs>
          <w:tab w:val="num" w:pos="1440"/>
        </w:tabs>
        <w:ind w:left="1440" w:hanging="720"/>
      </w:pPr>
      <w:rPr>
        <w:rFonts w:ascii="Wingdings 2" w:eastAsia="Times New Roman" w:hAnsi="Wingdings 2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911723"/>
    <w:rsid w:val="00014939"/>
    <w:rsid w:val="000236CB"/>
    <w:rsid w:val="00026A07"/>
    <w:rsid w:val="00032C8B"/>
    <w:rsid w:val="00041D96"/>
    <w:rsid w:val="0006130D"/>
    <w:rsid w:val="00097E56"/>
    <w:rsid w:val="000B3E4B"/>
    <w:rsid w:val="000E5A53"/>
    <w:rsid w:val="0010182E"/>
    <w:rsid w:val="00122D60"/>
    <w:rsid w:val="001249BB"/>
    <w:rsid w:val="00124D8B"/>
    <w:rsid w:val="00143423"/>
    <w:rsid w:val="001505BD"/>
    <w:rsid w:val="00152661"/>
    <w:rsid w:val="001618D3"/>
    <w:rsid w:val="00166DCF"/>
    <w:rsid w:val="0017205C"/>
    <w:rsid w:val="001844DC"/>
    <w:rsid w:val="001850B2"/>
    <w:rsid w:val="00194DA8"/>
    <w:rsid w:val="001B06E8"/>
    <w:rsid w:val="001D34B2"/>
    <w:rsid w:val="001E5D84"/>
    <w:rsid w:val="001F5718"/>
    <w:rsid w:val="001F73B8"/>
    <w:rsid w:val="00215AA4"/>
    <w:rsid w:val="00223432"/>
    <w:rsid w:val="00241666"/>
    <w:rsid w:val="00241EA7"/>
    <w:rsid w:val="00243089"/>
    <w:rsid w:val="00252ABC"/>
    <w:rsid w:val="00263DC2"/>
    <w:rsid w:val="002B7526"/>
    <w:rsid w:val="002C2E4C"/>
    <w:rsid w:val="002F5AB2"/>
    <w:rsid w:val="002F67CA"/>
    <w:rsid w:val="00313431"/>
    <w:rsid w:val="0032196B"/>
    <w:rsid w:val="00321C02"/>
    <w:rsid w:val="00333DF5"/>
    <w:rsid w:val="003377F3"/>
    <w:rsid w:val="00376590"/>
    <w:rsid w:val="0038605D"/>
    <w:rsid w:val="003A5387"/>
    <w:rsid w:val="003A7CBA"/>
    <w:rsid w:val="003C41C7"/>
    <w:rsid w:val="003E2A63"/>
    <w:rsid w:val="00414795"/>
    <w:rsid w:val="004210AA"/>
    <w:rsid w:val="00423C28"/>
    <w:rsid w:val="00432694"/>
    <w:rsid w:val="004514E4"/>
    <w:rsid w:val="0045264A"/>
    <w:rsid w:val="00457F7F"/>
    <w:rsid w:val="004763CF"/>
    <w:rsid w:val="00486855"/>
    <w:rsid w:val="00493F03"/>
    <w:rsid w:val="00495E19"/>
    <w:rsid w:val="004C36B2"/>
    <w:rsid w:val="004E63BB"/>
    <w:rsid w:val="00526A0D"/>
    <w:rsid w:val="005273CB"/>
    <w:rsid w:val="00552320"/>
    <w:rsid w:val="00557988"/>
    <w:rsid w:val="00572083"/>
    <w:rsid w:val="0057486F"/>
    <w:rsid w:val="00587FED"/>
    <w:rsid w:val="005A5CD6"/>
    <w:rsid w:val="005B505E"/>
    <w:rsid w:val="005B6A1F"/>
    <w:rsid w:val="0061180B"/>
    <w:rsid w:val="006271BC"/>
    <w:rsid w:val="006734E8"/>
    <w:rsid w:val="00691144"/>
    <w:rsid w:val="006954CD"/>
    <w:rsid w:val="006A2832"/>
    <w:rsid w:val="006E0CB5"/>
    <w:rsid w:val="00700CC7"/>
    <w:rsid w:val="00703BF8"/>
    <w:rsid w:val="0071504A"/>
    <w:rsid w:val="00792E5A"/>
    <w:rsid w:val="00796F6B"/>
    <w:rsid w:val="00797674"/>
    <w:rsid w:val="007A0781"/>
    <w:rsid w:val="00866A41"/>
    <w:rsid w:val="0088512B"/>
    <w:rsid w:val="00890F39"/>
    <w:rsid w:val="008976E7"/>
    <w:rsid w:val="008A1D15"/>
    <w:rsid w:val="008C584B"/>
    <w:rsid w:val="008E75D1"/>
    <w:rsid w:val="008F194B"/>
    <w:rsid w:val="00911723"/>
    <w:rsid w:val="00944900"/>
    <w:rsid w:val="00950A5D"/>
    <w:rsid w:val="0096359B"/>
    <w:rsid w:val="009678B0"/>
    <w:rsid w:val="00971158"/>
    <w:rsid w:val="009714D2"/>
    <w:rsid w:val="009A116D"/>
    <w:rsid w:val="009A1293"/>
    <w:rsid w:val="009D7555"/>
    <w:rsid w:val="009F0006"/>
    <w:rsid w:val="009F1BF4"/>
    <w:rsid w:val="00A36F00"/>
    <w:rsid w:val="00A472D8"/>
    <w:rsid w:val="00A5172A"/>
    <w:rsid w:val="00A94EE8"/>
    <w:rsid w:val="00AB5248"/>
    <w:rsid w:val="00AC21D8"/>
    <w:rsid w:val="00AD292D"/>
    <w:rsid w:val="00AE3CC2"/>
    <w:rsid w:val="00AF2562"/>
    <w:rsid w:val="00B1267A"/>
    <w:rsid w:val="00B202CD"/>
    <w:rsid w:val="00B21546"/>
    <w:rsid w:val="00B31054"/>
    <w:rsid w:val="00B40B4B"/>
    <w:rsid w:val="00B87E18"/>
    <w:rsid w:val="00BD2058"/>
    <w:rsid w:val="00BD46E5"/>
    <w:rsid w:val="00C05B74"/>
    <w:rsid w:val="00C6309A"/>
    <w:rsid w:val="00C87C26"/>
    <w:rsid w:val="00CA2411"/>
    <w:rsid w:val="00CB7E6E"/>
    <w:rsid w:val="00CD6ED2"/>
    <w:rsid w:val="00CF2093"/>
    <w:rsid w:val="00D172A6"/>
    <w:rsid w:val="00D91784"/>
    <w:rsid w:val="00DA4621"/>
    <w:rsid w:val="00DD17ED"/>
    <w:rsid w:val="00DE011C"/>
    <w:rsid w:val="00E10458"/>
    <w:rsid w:val="00E23F0E"/>
    <w:rsid w:val="00E93497"/>
    <w:rsid w:val="00E964E5"/>
    <w:rsid w:val="00EA5C65"/>
    <w:rsid w:val="00EB066E"/>
    <w:rsid w:val="00ED3D7E"/>
    <w:rsid w:val="00F0539D"/>
    <w:rsid w:val="00F073F9"/>
    <w:rsid w:val="00F30CA7"/>
    <w:rsid w:val="00F74881"/>
    <w:rsid w:val="00FA16D3"/>
    <w:rsid w:val="00FF1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458"/>
    <w:pPr>
      <w:spacing w:after="200" w:line="276" w:lineRule="auto"/>
    </w:pPr>
    <w:rPr>
      <w:sz w:val="22"/>
      <w:szCs w:val="28"/>
    </w:rPr>
  </w:style>
  <w:style w:type="paragraph" w:styleId="Heading7">
    <w:name w:val="heading 7"/>
    <w:basedOn w:val="Normal"/>
    <w:next w:val="Normal"/>
    <w:qFormat/>
    <w:rsid w:val="00B202CD"/>
    <w:pPr>
      <w:keepNext/>
      <w:spacing w:after="0" w:line="240" w:lineRule="auto"/>
      <w:outlineLvl w:val="6"/>
    </w:pPr>
    <w:rPr>
      <w:rFonts w:ascii="Cordia New" w:eastAsia="Cordia New" w:hAnsi="Cord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1723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723"/>
    <w:rPr>
      <w:rFonts w:ascii="Tahoma" w:hAnsi="Tahoma" w:cs="Angsana New"/>
      <w:sz w:val="16"/>
      <w:szCs w:val="20"/>
    </w:rPr>
  </w:style>
  <w:style w:type="paragraph" w:customStyle="1" w:styleId="NoSpacing1">
    <w:name w:val="No Spacing1"/>
    <w:uiPriority w:val="1"/>
    <w:qFormat/>
    <w:rsid w:val="00911723"/>
    <w:rPr>
      <w:sz w:val="22"/>
      <w:szCs w:val="28"/>
    </w:rPr>
  </w:style>
  <w:style w:type="paragraph" w:styleId="Header">
    <w:name w:val="header"/>
    <w:basedOn w:val="Normal"/>
    <w:rsid w:val="003C41C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C41C7"/>
  </w:style>
  <w:style w:type="paragraph" w:styleId="Footer">
    <w:name w:val="footer"/>
    <w:basedOn w:val="Normal"/>
    <w:rsid w:val="003C41C7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10182E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B202CD"/>
    <w:pPr>
      <w:spacing w:after="0" w:line="240" w:lineRule="auto"/>
    </w:pPr>
    <w:rPr>
      <w:rFonts w:ascii="Times New Roman" w:eastAsia="Cordia New" w:hAnsi="Times New Roman"/>
      <w:sz w:val="32"/>
      <w:szCs w:val="32"/>
      <w:lang w:eastAsia="th-TH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22C6D-D9DE-4E3B-B2F5-8377114B0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Admin</cp:lastModifiedBy>
  <cp:revision>2</cp:revision>
  <cp:lastPrinted>2012-06-19T07:09:00Z</cp:lastPrinted>
  <dcterms:created xsi:type="dcterms:W3CDTF">2014-09-30T06:46:00Z</dcterms:created>
  <dcterms:modified xsi:type="dcterms:W3CDTF">2014-09-30T06:46:00Z</dcterms:modified>
</cp:coreProperties>
</file>