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BB" w:rsidRDefault="00EC6839" w:rsidP="00B1267A">
      <w:pPr>
        <w:spacing w:before="240" w:line="280" w:lineRule="exact"/>
        <w:rPr>
          <w:b/>
          <w:bCs/>
          <w:sz w:val="28"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238760</wp:posOffset>
            </wp:positionV>
            <wp:extent cx="625475" cy="771525"/>
            <wp:effectExtent l="19050" t="0" r="3175" b="0"/>
            <wp:wrapNone/>
            <wp:docPr id="21" name="Picture 21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007">
        <w:rPr>
          <w:b/>
          <w:bCs/>
          <w:noProof/>
        </w:rPr>
        <w:pict>
          <v:rect id="_x0000_s1044" style="position:absolute;margin-left:450pt;margin-top:-10.45pt;width:45pt;height:27pt;z-index:251657728;mso-position-horizontal-relative:text;mso-position-vertical-relative:text">
            <v:textbox style="mso-next-textbox:#_x0000_s1044">
              <w:txbxContent>
                <w:p w:rsidR="0096359B" w:rsidRPr="00AB5248" w:rsidRDefault="0096359B" w:rsidP="001D34B2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AB5248">
                    <w:rPr>
                      <w:rFonts w:ascii="TH SarabunPSK" w:hAnsi="TH SarabunPSK" w:cs="TH SarabunPSK"/>
                      <w:sz w:val="28"/>
                      <w:cs/>
                    </w:rPr>
                    <w:t>ว.2</w:t>
                  </w:r>
                </w:p>
              </w:txbxContent>
            </v:textbox>
          </v:rect>
        </w:pict>
      </w:r>
      <w:r w:rsidR="00F84007">
        <w:rPr>
          <w:b/>
          <w:bCs/>
          <w:noProof/>
        </w:rPr>
        <w:pict>
          <v:rect id="_x0000_s1043" style="position:absolute;margin-left:-23.25pt;margin-top:-10.45pt;width:159.75pt;height:90pt;z-index:251656704;mso-position-horizontal-relative:text;mso-position-vertical-relative:text">
            <v:textbox style="mso-next-textbox:#_x0000_s1043">
              <w:txbxContent>
                <w:p w:rsidR="0096359B" w:rsidRPr="00AB5248" w:rsidRDefault="0096359B" w:rsidP="00333DF5">
                  <w:pPr>
                    <w:spacing w:after="120" w:line="280" w:lineRule="exact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AB524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วิทยาลัยการสาธารณสุขสิรินธร  จังหวัดชลบุรี</w:t>
                  </w:r>
                </w:p>
                <w:p w:rsidR="0096359B" w:rsidRPr="00AB5248" w:rsidRDefault="0096359B" w:rsidP="00333DF5">
                  <w:pPr>
                    <w:spacing w:after="120" w:line="280" w:lineRule="exact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AB524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เลขที่................................................................</w:t>
                  </w:r>
                </w:p>
                <w:p w:rsidR="0096359B" w:rsidRPr="00AB5248" w:rsidRDefault="0096359B" w:rsidP="00333DF5">
                  <w:pPr>
                    <w:spacing w:after="120" w:line="280" w:lineRule="exact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AB524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วันที่.................................................................</w:t>
                  </w:r>
                </w:p>
                <w:p w:rsidR="0096359B" w:rsidRPr="00AB5248" w:rsidRDefault="0096359B" w:rsidP="00333DF5">
                  <w:pPr>
                    <w:spacing w:after="120" w:line="280" w:lineRule="exact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AB5248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เวลา.................................................................</w:t>
                  </w:r>
                </w:p>
                <w:p w:rsidR="0096359B" w:rsidRPr="00AB5248" w:rsidRDefault="0096359B" w:rsidP="00333DF5">
                  <w:pPr>
                    <w:spacing w:line="280" w:lineRule="exact"/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rect>
        </w:pict>
      </w:r>
      <w:r w:rsidR="0088512B">
        <w:rPr>
          <w:rFonts w:hint="cs"/>
          <w:sz w:val="28"/>
          <w:cs/>
        </w:rPr>
        <w:tab/>
      </w:r>
      <w:r w:rsidR="0088512B">
        <w:rPr>
          <w:rFonts w:hint="cs"/>
          <w:sz w:val="28"/>
          <w:cs/>
        </w:rPr>
        <w:tab/>
      </w:r>
      <w:r w:rsidR="0088512B">
        <w:rPr>
          <w:rFonts w:hint="cs"/>
          <w:sz w:val="28"/>
          <w:cs/>
        </w:rPr>
        <w:tab/>
      </w:r>
      <w:r w:rsidR="0088512B">
        <w:rPr>
          <w:rFonts w:hint="cs"/>
          <w:sz w:val="28"/>
          <w:cs/>
        </w:rPr>
        <w:tab/>
      </w:r>
      <w:r w:rsidR="0088512B">
        <w:rPr>
          <w:rFonts w:hint="cs"/>
          <w:sz w:val="28"/>
          <w:cs/>
        </w:rPr>
        <w:tab/>
      </w:r>
      <w:r w:rsidR="0088512B">
        <w:rPr>
          <w:rFonts w:hint="cs"/>
          <w:sz w:val="28"/>
          <w:cs/>
        </w:rPr>
        <w:tab/>
      </w:r>
      <w:r w:rsidR="00B1267A">
        <w:rPr>
          <w:rFonts w:hint="cs"/>
          <w:b/>
          <w:bCs/>
          <w:sz w:val="28"/>
          <w:cs/>
        </w:rPr>
        <w:t xml:space="preserve">               </w:t>
      </w:r>
    </w:p>
    <w:p w:rsidR="004E63BB" w:rsidRPr="0088512B" w:rsidRDefault="004E63BB" w:rsidP="004E63BB">
      <w:pPr>
        <w:spacing w:before="240" w:line="280" w:lineRule="exact"/>
        <w:rPr>
          <w:b/>
          <w:bCs/>
          <w:sz w:val="28"/>
        </w:rPr>
      </w:pPr>
    </w:p>
    <w:p w:rsidR="0088512B" w:rsidRPr="0088512B" w:rsidRDefault="0088512B" w:rsidP="0088512B">
      <w:pPr>
        <w:spacing w:line="240" w:lineRule="exact"/>
        <w:jc w:val="center"/>
        <w:rPr>
          <w:sz w:val="28"/>
          <w:cs/>
        </w:rPr>
      </w:pPr>
    </w:p>
    <w:p w:rsidR="0088512B" w:rsidRPr="00AB5248" w:rsidRDefault="00333DF5" w:rsidP="00C02F7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B5248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:rsidR="00333DF5" w:rsidRPr="00AB5248" w:rsidRDefault="00333DF5" w:rsidP="00AB52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B5248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AB5248">
        <w:rPr>
          <w:rFonts w:ascii="TH SarabunPSK" w:hAnsi="TH SarabunPSK" w:cs="TH SarabunPSK"/>
          <w:b/>
          <w:bCs/>
          <w:sz w:val="32"/>
          <w:szCs w:val="32"/>
          <w:cs/>
        </w:rPr>
        <w:tab/>
        <w:t>วิทยาลัยการสาธารณสุขสิรินธร จังหวัดชลบุรี อำเภอเมือง จังหวัดชลบุรี 20000</w:t>
      </w:r>
    </w:p>
    <w:p w:rsidR="00333DF5" w:rsidRPr="00AB5248" w:rsidRDefault="00333DF5" w:rsidP="00691144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691144">
        <w:rPr>
          <w:rFonts w:ascii="TH SarabunPSK" w:hAnsi="TH SarabunPSK" w:cs="TH SarabunPSK"/>
          <w:sz w:val="32"/>
          <w:szCs w:val="32"/>
        </w:rPr>
        <w:t>..................</w:t>
      </w:r>
      <w:r w:rsidRPr="00AB5248">
        <w:rPr>
          <w:rFonts w:ascii="TH SarabunPSK" w:hAnsi="TH SarabunPSK" w:cs="TH SarabunPSK"/>
          <w:sz w:val="32"/>
          <w:szCs w:val="32"/>
        </w:rPr>
        <w:t>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>วันที่</w:t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..............เดือน................</w:t>
      </w:r>
      <w:r w:rsidR="00691144">
        <w:rPr>
          <w:rFonts w:ascii="TH SarabunPSK" w:hAnsi="TH SarabunPSK" w:cs="TH SarabunPSK"/>
          <w:sz w:val="32"/>
          <w:szCs w:val="32"/>
          <w:cs/>
        </w:rPr>
        <w:t>............</w:t>
      </w:r>
      <w:proofErr w:type="spellStart"/>
      <w:r w:rsidR="00691144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691144">
        <w:rPr>
          <w:rFonts w:ascii="TH SarabunPSK" w:hAnsi="TH SarabunPSK" w:cs="TH SarabunPSK"/>
          <w:sz w:val="32"/>
          <w:szCs w:val="32"/>
          <w:cs/>
        </w:rPr>
        <w:t>................</w:t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ขอเบิกเงินสนับสนุนงานวิจัยและผลิตผลงานวิชาการ</w:t>
      </w:r>
    </w:p>
    <w:p w:rsidR="00AC21D8" w:rsidRPr="00AB5248" w:rsidRDefault="00AC21D8" w:rsidP="00AB5248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ผู้อำนวยการวิทยาลัยการสาธารณสุขสิรินธร จังหวัดชลบุรี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ด้วยข้าพเจ้า........................................................ตำแหน่ง...........................................................................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ได้รับอนุมัติจากคณะกรรมการวิจัยและผลิตผลงานวิชาการการ (ระบุประเภทผลงาน).............................................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ไตรมาสที่...........................เรื่อง.................................................................................................................................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เมื่อวันที่...................เดือน...................................</w:t>
      </w:r>
      <w:proofErr w:type="spellStart"/>
      <w:r w:rsidRPr="00AB5248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AB5248">
        <w:rPr>
          <w:rFonts w:ascii="TH SarabunPSK" w:hAnsi="TH SarabunPSK" w:cs="TH SarabunPSK"/>
          <w:sz w:val="32"/>
          <w:szCs w:val="32"/>
          <w:cs/>
        </w:rPr>
        <w:t>..........................วงเงินสนับสนุน......................................บาท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ข้าพเจ้าจึงขออนุมัติดำเนินการวิจัย  โดยขออนุมัติเบิกวัสดุอุปกรณ์  ดังรายการต่อ</w:t>
      </w:r>
      <w:proofErr w:type="spellStart"/>
      <w:r w:rsidRPr="00AB5248">
        <w:rPr>
          <w:rFonts w:ascii="TH SarabunPSK" w:hAnsi="TH SarabunPSK" w:cs="TH SarabunPSK"/>
          <w:sz w:val="32"/>
          <w:szCs w:val="32"/>
          <w:cs/>
        </w:rPr>
        <w:t>ไปนี</w:t>
      </w:r>
      <w:proofErr w:type="spellEnd"/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1..............................................................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3.................................................................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2..............................................................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4.................................................................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นอกจากนี้จึงใคร่ขออนุมัติจ้างเหมา  ซึ่งมีรายละเอียดดังนี้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1..............................................................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3.................................................................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2..............................................................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4.................................................................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รวมจำนวนที่ขอเบิกเงินสนับสนุนงานวิจัยไตรมาสนี้......................บาท (....................................................)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ทั้งนี้ข้าพเจ้าจะดำเนินการให้แล้วเสร็จและส่งรูปเล่มสมบูรณ์ภายในเดือน........................</w:t>
      </w:r>
      <w:proofErr w:type="spellStart"/>
      <w:r w:rsidRPr="00AB5248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AB5248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AB5248" w:rsidRDefault="00AC21D8" w:rsidP="00245047">
      <w:pPr>
        <w:spacing w:before="120"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</w:p>
    <w:p w:rsidR="00AC21D8" w:rsidRPr="00AB5248" w:rsidRDefault="00AC21D8" w:rsidP="00AB5248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>ลงชื</w:t>
      </w:r>
      <w:r w:rsidR="00495E19" w:rsidRPr="00AB5248">
        <w:rPr>
          <w:rFonts w:ascii="TH SarabunPSK" w:hAnsi="TH SarabunPSK" w:cs="TH SarabunPSK"/>
          <w:sz w:val="32"/>
          <w:szCs w:val="32"/>
          <w:cs/>
        </w:rPr>
        <w:t>่</w:t>
      </w:r>
      <w:r w:rsidRPr="00AB5248">
        <w:rPr>
          <w:rFonts w:ascii="TH SarabunPSK" w:hAnsi="TH SarabunPSK" w:cs="TH SarabunPSK"/>
          <w:sz w:val="32"/>
          <w:szCs w:val="32"/>
          <w:cs/>
        </w:rPr>
        <w:t>อหัวหน้าโครงการ</w:t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(.........................................................)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  <w:t xml:space="preserve">       วันที่.........เดือน............................</w:t>
      </w:r>
      <w:proofErr w:type="spellStart"/>
      <w:r w:rsidRPr="00AB5248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AB5248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AC21D8" w:rsidRPr="00AB5248" w:rsidRDefault="00423C2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ab/>
      </w:r>
      <w:r w:rsidR="00EC6839">
        <w:rPr>
          <w:rFonts w:ascii="TH SarabunPSK" w:hAnsi="TH SarabunPSK" w:cs="TH SarabunPSK"/>
          <w:sz w:val="32"/>
          <w:szCs w:val="32"/>
          <w:cs/>
        </w:rPr>
        <w:tab/>
      </w:r>
      <w:r w:rsidR="00EC6839">
        <w:rPr>
          <w:rFonts w:ascii="TH SarabunPSK" w:hAnsi="TH SarabunPSK" w:cs="TH SarabunPSK"/>
          <w:sz w:val="32"/>
          <w:szCs w:val="32"/>
          <w:cs/>
        </w:rPr>
        <w:tab/>
      </w:r>
      <w:r w:rsidR="00EC6839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EC6839">
        <w:rPr>
          <w:rFonts w:ascii="TH SarabunPSK" w:hAnsi="TH SarabunPSK" w:cs="TH SarabunPSK" w:hint="cs"/>
          <w:sz w:val="32"/>
          <w:szCs w:val="32"/>
          <w:cs/>
        </w:rPr>
        <w:t>งานวิจัยและผลงานวิชาการ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 xml:space="preserve">ความเห็นของผู้อำนวยการ </w:t>
      </w:r>
      <w:r w:rsidR="00AB5248">
        <w:rPr>
          <w:rFonts w:ascii="TH SarabunPSK" w:hAnsi="TH SarabunPSK" w:cs="TH SarabunPSK" w:hint="cs"/>
          <w:sz w:val="32"/>
          <w:szCs w:val="32"/>
          <w:cs/>
        </w:rPr>
        <w:t>ฯ</w:t>
      </w:r>
      <w:r w:rsidRPr="00AB5248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AB5248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>........</w:t>
      </w:r>
      <w:r w:rsidR="00AB5248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AB5248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AC21D8" w:rsidRPr="00AB5248" w:rsidRDefault="00AC21D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</w:p>
    <w:p w:rsidR="00AC21D8" w:rsidRPr="00AB5248" w:rsidRDefault="00AB524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ลงชื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อ.................................................</w:t>
      </w:r>
    </w:p>
    <w:p w:rsidR="00AC21D8" w:rsidRPr="00AB5248" w:rsidRDefault="00AB524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(</w:t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ab/>
        <w:t xml:space="preserve">          )</w:t>
      </w:r>
    </w:p>
    <w:p w:rsidR="00AC21D8" w:rsidRPr="00AB5248" w:rsidRDefault="00AB5248" w:rsidP="00AB52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C21D8" w:rsidRPr="00AB5248">
        <w:rPr>
          <w:rFonts w:ascii="TH SarabunPSK" w:hAnsi="TH SarabunPSK" w:cs="TH SarabunPSK"/>
          <w:sz w:val="32"/>
          <w:szCs w:val="32"/>
          <w:cs/>
        </w:rPr>
        <w:t>ผู้อำนวยการวิทยาลัยการสาธารณสุขสิรินธร จังหวัดชลบุรี</w:t>
      </w:r>
    </w:p>
    <w:p w:rsidR="00950A5D" w:rsidRPr="00691144" w:rsidRDefault="00AC21D8" w:rsidP="006911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Pr="00AB5248">
        <w:rPr>
          <w:rFonts w:ascii="TH SarabunPSK" w:hAnsi="TH SarabunPSK" w:cs="TH SarabunPSK"/>
          <w:sz w:val="32"/>
          <w:szCs w:val="32"/>
          <w:cs/>
        </w:rPr>
        <w:tab/>
      </w:r>
      <w:r w:rsidR="00AB524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B5248">
        <w:rPr>
          <w:rFonts w:ascii="TH SarabunPSK" w:hAnsi="TH SarabunPSK" w:cs="TH SarabunPSK"/>
          <w:sz w:val="32"/>
          <w:szCs w:val="32"/>
          <w:cs/>
        </w:rPr>
        <w:t>............./................../..................</w:t>
      </w:r>
    </w:p>
    <w:sectPr w:rsidR="00950A5D" w:rsidRPr="00691144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007" w:rsidRDefault="00F84007">
      <w:r>
        <w:separator/>
      </w:r>
    </w:p>
  </w:endnote>
  <w:endnote w:type="continuationSeparator" w:id="0">
    <w:p w:rsidR="00F84007" w:rsidRDefault="00F8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007" w:rsidRDefault="00F84007">
      <w:r>
        <w:separator/>
      </w:r>
    </w:p>
  </w:footnote>
  <w:footnote w:type="continuationSeparator" w:id="0">
    <w:p w:rsidR="00F84007" w:rsidRDefault="00F84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5B6A1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359B" w:rsidRDefault="0096359B" w:rsidP="003C41C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9B" w:rsidRDefault="0096359B" w:rsidP="003C41C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45047"/>
    <w:rsid w:val="00252ABC"/>
    <w:rsid w:val="00263DC2"/>
    <w:rsid w:val="002B7526"/>
    <w:rsid w:val="002C2E4C"/>
    <w:rsid w:val="002F0544"/>
    <w:rsid w:val="002F5AB2"/>
    <w:rsid w:val="002F67CA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32AD7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2F71"/>
    <w:rsid w:val="00C05B74"/>
    <w:rsid w:val="00C6309A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C6839"/>
    <w:rsid w:val="00ED3D7E"/>
    <w:rsid w:val="00F0539D"/>
    <w:rsid w:val="00F073F9"/>
    <w:rsid w:val="00F30CA7"/>
    <w:rsid w:val="00F74881"/>
    <w:rsid w:val="00F84007"/>
    <w:rsid w:val="00FA16D3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5:docId w15:val="{F1F79CB7-CB73-42D7-9967-1FFF9A4F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7">
    <w:name w:val="heading 7"/>
    <w:basedOn w:val="a"/>
    <w:next w:val="a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a5">
    <w:name w:val="header"/>
    <w:basedOn w:val="a"/>
    <w:rsid w:val="003C41C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C41C7"/>
  </w:style>
  <w:style w:type="paragraph" w:styleId="a7">
    <w:name w:val="footer"/>
    <w:basedOn w:val="a"/>
    <w:rsid w:val="003C41C7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0AAE-32CF-489C-89A3-788B51B5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4</cp:revision>
  <cp:lastPrinted>2019-10-30T04:50:00Z</cp:lastPrinted>
  <dcterms:created xsi:type="dcterms:W3CDTF">2014-09-30T06:34:00Z</dcterms:created>
  <dcterms:modified xsi:type="dcterms:W3CDTF">2019-10-30T04:50:00Z</dcterms:modified>
</cp:coreProperties>
</file>