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C8B" w:rsidRPr="009F0006" w:rsidRDefault="00032C8B" w:rsidP="00032C8B">
      <w:pPr>
        <w:tabs>
          <w:tab w:val="center" w:pos="4680"/>
          <w:tab w:val="right" w:pos="936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032C8B" w:rsidRPr="009F0006" w:rsidRDefault="00AD6FBF" w:rsidP="00032C8B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</w:rPr>
        <w:pict>
          <v:rect id="_x0000_s1082" style="position:absolute;margin-left:441pt;margin-top:-24.9pt;width:45pt;height:27pt;z-index:251658240">
            <v:textbox style="mso-next-textbox:#_x0000_s1082">
              <w:txbxContent>
                <w:p w:rsidR="0096359B" w:rsidRDefault="0096359B" w:rsidP="0017205C">
                  <w:pPr>
                    <w:jc w:val="center"/>
                    <w:rPr>
                      <w:cs/>
                    </w:rPr>
                  </w:pPr>
                  <w:r>
                    <w:rPr>
                      <w:rFonts w:hint="cs"/>
                      <w:cs/>
                    </w:rPr>
                    <w:t>ว.</w:t>
                  </w:r>
                  <w:r w:rsidR="00A048AA">
                    <w:rPr>
                      <w:rFonts w:ascii="Angsana New" w:hAnsi="Angsana New" w:hint="cs"/>
                      <w:sz w:val="28"/>
                      <w:cs/>
                    </w:rPr>
                    <w:t>12</w:t>
                  </w:r>
                </w:p>
              </w:txbxContent>
            </v:textbox>
          </v:rect>
        </w:pict>
      </w:r>
      <w:r w:rsidR="00872B80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-201930</wp:posOffset>
            </wp:positionV>
            <wp:extent cx="625475" cy="771525"/>
            <wp:effectExtent l="19050" t="0" r="3175" b="0"/>
            <wp:wrapNone/>
            <wp:docPr id="45" name="Picture 45" descr="ชลบุรีขาวด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ชลบุรีขาวดำ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32C8B" w:rsidRPr="009F0006" w:rsidRDefault="00032C8B" w:rsidP="00032C8B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032C8B" w:rsidRDefault="00B87E18" w:rsidP="00B87E18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แบบติดตามการสังเคราะห์องค์ความรู้จากงานวิจัย</w:t>
      </w:r>
    </w:p>
    <w:p w:rsidR="00B87E18" w:rsidRPr="009F0006" w:rsidRDefault="00D172A6" w:rsidP="00B87E18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และการนำ</w:t>
      </w:r>
      <w:r w:rsidR="00B87E18">
        <w:rPr>
          <w:rFonts w:ascii="TH SarabunPSK" w:hAnsi="TH SarabunPSK" w:cs="TH SarabunPSK" w:hint="cs"/>
          <w:b/>
          <w:bCs/>
          <w:sz w:val="36"/>
          <w:szCs w:val="36"/>
          <w:cs/>
        </w:rPr>
        <w:t>ผลงานวิจัยไปใช้ประโยชน์</w:t>
      </w:r>
    </w:p>
    <w:p w:rsidR="00032C8B" w:rsidRDefault="00B87E18" w:rsidP="00B87E18">
      <w:pPr>
        <w:autoSpaceDE w:val="0"/>
        <w:autoSpaceDN w:val="0"/>
        <w:adjustRightInd w:val="0"/>
        <w:spacing w:before="240"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ชื่องานวิจัย............................................................................................................................</w:t>
      </w:r>
      <w:r w:rsidR="00032C8B" w:rsidRPr="009F0006">
        <w:rPr>
          <w:rFonts w:ascii="TH SarabunPSK" w:hAnsi="TH SarabunPSK" w:cs="TH SarabunPSK"/>
          <w:sz w:val="32"/>
          <w:szCs w:val="32"/>
          <w:cs/>
        </w:rPr>
        <w:t xml:space="preserve">..................................... </w:t>
      </w:r>
    </w:p>
    <w:p w:rsidR="00B87E18" w:rsidRPr="009F0006" w:rsidRDefault="00B87E18" w:rsidP="00D172A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</w:t>
      </w:r>
    </w:p>
    <w:p w:rsidR="00032C8B" w:rsidRDefault="00B87E18" w:rsidP="009F000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ชื่อเจ้าของผลงานวิจัย................................................................................................................................................</w:t>
      </w:r>
    </w:p>
    <w:p w:rsidR="00B87E18" w:rsidRDefault="00B87E18" w:rsidP="009F000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หน่วยงานต้นสังกัด    ภาควิชา/หน่วยงาน.................................................................................................................</w:t>
      </w:r>
    </w:p>
    <w:p w:rsidR="00B87E18" w:rsidRDefault="00B87E18" w:rsidP="009F000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คณะ/วิทยาลัย/สำนัก.............................................................................................................</w:t>
      </w:r>
    </w:p>
    <w:p w:rsidR="00B87E18" w:rsidRDefault="00B87E18" w:rsidP="00B87E18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1.กลุ่มเป้าหมายที่ใช้ผลงานวิจัย</w:t>
      </w:r>
    </w:p>
    <w:p w:rsidR="00B87E18" w:rsidRDefault="00B87E18" w:rsidP="00B87E18">
      <w:pPr>
        <w:autoSpaceDE w:val="0"/>
        <w:autoSpaceDN w:val="0"/>
        <w:adjustRightInd w:val="0"/>
        <w:spacing w:after="0" w:line="240" w:lineRule="auto"/>
        <w:ind w:left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</w:rPr>
        <w:sym w:font="Wingdings 2" w:char="F081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บุคคลทั่วไป........................................................................</w:t>
      </w:r>
    </w:p>
    <w:p w:rsidR="00B87E18" w:rsidRDefault="00B87E18" w:rsidP="00B87E18">
      <w:pPr>
        <w:autoSpaceDE w:val="0"/>
        <w:autoSpaceDN w:val="0"/>
        <w:adjustRightInd w:val="0"/>
        <w:spacing w:after="0" w:line="240" w:lineRule="auto"/>
        <w:ind w:left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</w:rPr>
        <w:sym w:font="Wingdings 2" w:char="F081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ชุมชน, ท้องถิ่น..........................................................................</w:t>
      </w:r>
    </w:p>
    <w:p w:rsidR="00B87E18" w:rsidRDefault="00B87E18" w:rsidP="00B87E18">
      <w:pPr>
        <w:autoSpaceDE w:val="0"/>
        <w:autoSpaceDN w:val="0"/>
        <w:adjustRightInd w:val="0"/>
        <w:spacing w:after="0" w:line="240" w:lineRule="auto"/>
        <w:ind w:left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</w:rPr>
        <w:sym w:font="Wingdings 2" w:char="F081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หน่วยงาน.................................................................................</w:t>
      </w:r>
    </w:p>
    <w:p w:rsidR="00B87E18" w:rsidRDefault="00B87E18" w:rsidP="00B87E18">
      <w:pPr>
        <w:autoSpaceDE w:val="0"/>
        <w:autoSpaceDN w:val="0"/>
        <w:adjustRightInd w:val="0"/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</w:rPr>
        <w:sym w:font="Wingdings 2" w:char="F081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อื่นๆ (โปรดระบุ) .....................................................................</w:t>
      </w:r>
    </w:p>
    <w:p w:rsidR="00B87E18" w:rsidRDefault="00B87E18" w:rsidP="00B87E18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2.</w:t>
      </w:r>
      <w:r>
        <w:rPr>
          <w:rFonts w:ascii="TH SarabunPSK" w:hAnsi="TH SarabunPSK" w:cs="TH SarabunPSK" w:hint="cs"/>
          <w:sz w:val="32"/>
          <w:szCs w:val="32"/>
          <w:cs/>
        </w:rPr>
        <w:t>ลักษณะของผลงานโดยย่อ (ไม่เกิน 1 หน้ากระดาษ)</w:t>
      </w:r>
    </w:p>
    <w:p w:rsidR="00032C8B" w:rsidRPr="009F0006" w:rsidRDefault="00032C8B" w:rsidP="009F000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F0006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32C8B" w:rsidRPr="009F0006" w:rsidRDefault="00032C8B" w:rsidP="009F000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87E18" w:rsidRDefault="00B87E18" w:rsidP="009F000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3. </w:t>
      </w:r>
      <w:proofErr w:type="gramStart"/>
      <w:r>
        <w:rPr>
          <w:rFonts w:ascii="TH SarabunPSK" w:hAnsi="TH SarabunPSK" w:cs="TH SarabunPSK" w:hint="cs"/>
          <w:sz w:val="32"/>
          <w:szCs w:val="32"/>
          <w:cs/>
        </w:rPr>
        <w:t>สรุปผลงาน  (</w:t>
      </w:r>
      <w:proofErr w:type="gramEnd"/>
      <w:r>
        <w:rPr>
          <w:rFonts w:ascii="TH SarabunPSK" w:hAnsi="TH SarabunPSK" w:cs="TH SarabunPSK" w:hint="cs"/>
          <w:sz w:val="32"/>
          <w:szCs w:val="32"/>
          <w:cs/>
        </w:rPr>
        <w:t>ที่บุคคลทั่วไปสามารถอ่านแล้วเข้าใจได้ง่าย)</w:t>
      </w:r>
    </w:p>
    <w:p w:rsidR="00032C8B" w:rsidRPr="009F0006" w:rsidRDefault="00032C8B" w:rsidP="009F000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F0006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15AA4" w:rsidRPr="009F0006">
        <w:rPr>
          <w:rFonts w:ascii="TH SarabunPSK" w:hAnsi="TH SarabunPSK" w:cs="TH SarabunPSK"/>
          <w:sz w:val="32"/>
          <w:szCs w:val="32"/>
        </w:rPr>
        <w:t>................</w:t>
      </w:r>
    </w:p>
    <w:p w:rsidR="00032C8B" w:rsidRPr="009F0006" w:rsidRDefault="00032C8B" w:rsidP="0099090E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F0006">
        <w:rPr>
          <w:rFonts w:ascii="TH SarabunPSK" w:hAnsi="TH SarabunPSK" w:cs="TH SarabunPSK"/>
          <w:sz w:val="32"/>
          <w:szCs w:val="32"/>
        </w:rPr>
        <w:t>............................</w:t>
      </w:r>
      <w:bookmarkStart w:id="0" w:name="_GoBack"/>
      <w:bookmarkEnd w:id="0"/>
      <w:r w:rsidRPr="009F0006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15AA4" w:rsidRPr="009F0006">
        <w:rPr>
          <w:rFonts w:ascii="TH SarabunPSK" w:hAnsi="TH SarabunPSK" w:cs="TH SarabunPSK"/>
          <w:sz w:val="32"/>
          <w:szCs w:val="32"/>
        </w:rPr>
        <w:t>.......................</w:t>
      </w:r>
      <w:r w:rsidRPr="009F0006">
        <w:rPr>
          <w:rFonts w:ascii="TH SarabunPSK" w:hAnsi="TH SarabunPSK" w:cs="TH SarabunPSK"/>
          <w:sz w:val="32"/>
          <w:szCs w:val="32"/>
        </w:rPr>
        <w:t xml:space="preserve"> </w:t>
      </w:r>
    </w:p>
    <w:p w:rsidR="00032C8B" w:rsidRDefault="00D172A6" w:rsidP="00D172A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4.</w:t>
      </w:r>
      <w:r>
        <w:rPr>
          <w:rFonts w:ascii="TH SarabunPSK" w:hAnsi="TH SarabunPSK" w:cs="TH SarabunPSK" w:hint="cs"/>
          <w:sz w:val="32"/>
          <w:szCs w:val="32"/>
          <w:cs/>
        </w:rPr>
        <w:t>การนำผลงานวิจัยไปใช้ประโยชน์</w:t>
      </w:r>
    </w:p>
    <w:p w:rsidR="00D172A6" w:rsidRDefault="00D172A6" w:rsidP="00D172A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81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เชิงพาณิชย์...................................................................................</w:t>
      </w:r>
    </w:p>
    <w:p w:rsidR="00D172A6" w:rsidRDefault="00D172A6" w:rsidP="00D172A6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 2" w:char="F081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เชิงวิชาการ.................................................................................</w:t>
      </w:r>
    </w:p>
    <w:p w:rsidR="00D172A6" w:rsidRPr="009F0006" w:rsidRDefault="00D172A6" w:rsidP="00D172A6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 2" w:char="F081"/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เชิงสาธารณ</w:t>
      </w:r>
      <w:r w:rsidR="00872B80">
        <w:rPr>
          <w:rFonts w:ascii="TH SarabunPSK" w:hAnsi="TH SarabunPSK" w:cs="TH SarabunPSK" w:hint="cs"/>
          <w:sz w:val="32"/>
          <w:szCs w:val="32"/>
          <w:cs/>
        </w:rPr>
        <w:t>ะ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</w:t>
      </w:r>
    </w:p>
    <w:p w:rsidR="009F0006" w:rsidRDefault="009F0006" w:rsidP="009F0006">
      <w:pPr>
        <w:autoSpaceDE w:val="0"/>
        <w:autoSpaceDN w:val="0"/>
        <w:adjustRightInd w:val="0"/>
        <w:spacing w:before="240" w:after="0" w:line="240" w:lineRule="auto"/>
        <w:ind w:left="2880" w:firstLine="720"/>
        <w:rPr>
          <w:rFonts w:ascii="TH SarabunPSK" w:hAnsi="TH SarabunPSK" w:cs="TH SarabunPSK"/>
          <w:sz w:val="32"/>
          <w:szCs w:val="32"/>
        </w:rPr>
      </w:pPr>
    </w:p>
    <w:p w:rsidR="009F0006" w:rsidRDefault="009F0006" w:rsidP="009F0006">
      <w:pPr>
        <w:spacing w:after="0" w:line="240" w:lineRule="exact"/>
        <w:rPr>
          <w:rFonts w:ascii="TH SarabunPSK" w:hAnsi="TH SarabunPSK" w:cs="TH SarabunPSK"/>
        </w:rPr>
      </w:pPr>
    </w:p>
    <w:p w:rsidR="009F0006" w:rsidRDefault="009F0006" w:rsidP="009F0006">
      <w:pPr>
        <w:spacing w:after="0" w:line="240" w:lineRule="exact"/>
        <w:rPr>
          <w:rFonts w:ascii="TH SarabunPSK" w:hAnsi="TH SarabunPSK" w:cs="TH SarabunPSK"/>
        </w:rPr>
      </w:pPr>
    </w:p>
    <w:sectPr w:rsidR="009F0006" w:rsidSect="005B6A1F">
      <w:headerReference w:type="even" r:id="rId9"/>
      <w:headerReference w:type="default" r:id="rId10"/>
      <w:pgSz w:w="11906" w:h="16838"/>
      <w:pgMar w:top="719" w:right="1286" w:bottom="540" w:left="126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6FBF" w:rsidRDefault="00AD6FBF">
      <w:r>
        <w:separator/>
      </w:r>
    </w:p>
  </w:endnote>
  <w:endnote w:type="continuationSeparator" w:id="0">
    <w:p w:rsidR="00AD6FBF" w:rsidRDefault="00AD6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6FBF" w:rsidRDefault="00AD6FBF">
      <w:r>
        <w:separator/>
      </w:r>
    </w:p>
  </w:footnote>
  <w:footnote w:type="continuationSeparator" w:id="0">
    <w:p w:rsidR="00AD6FBF" w:rsidRDefault="00AD6F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59B" w:rsidRDefault="0096359B" w:rsidP="005B6A1F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6359B" w:rsidRDefault="0096359B" w:rsidP="003C41C7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59B" w:rsidRDefault="0096359B" w:rsidP="003C41C7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142963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228C07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DAE8D1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E56F1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BDECB0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6CAA7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25C29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4AEB0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2B02A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5CA9F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216146D"/>
    <w:multiLevelType w:val="hybridMultilevel"/>
    <w:tmpl w:val="B81A73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410A09"/>
    <w:multiLevelType w:val="hybridMultilevel"/>
    <w:tmpl w:val="CE669E5A"/>
    <w:lvl w:ilvl="0" w:tplc="28466E9C">
      <w:start w:val="11"/>
      <w:numFmt w:val="bullet"/>
      <w:lvlText w:val=""/>
      <w:lvlJc w:val="left"/>
      <w:pPr>
        <w:tabs>
          <w:tab w:val="num" w:pos="1440"/>
        </w:tabs>
        <w:ind w:left="1440" w:hanging="720"/>
      </w:pPr>
      <w:rPr>
        <w:rFonts w:ascii="Wingdings 2" w:eastAsia="Times New Roman" w:hAnsi="Wingdings 2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911723"/>
    <w:rsid w:val="00014939"/>
    <w:rsid w:val="000236CB"/>
    <w:rsid w:val="00026A07"/>
    <w:rsid w:val="00032C8B"/>
    <w:rsid w:val="00041D96"/>
    <w:rsid w:val="0006130D"/>
    <w:rsid w:val="00097E56"/>
    <w:rsid w:val="000B3E4B"/>
    <w:rsid w:val="000E5A53"/>
    <w:rsid w:val="0010182E"/>
    <w:rsid w:val="00122D60"/>
    <w:rsid w:val="001249BB"/>
    <w:rsid w:val="00124D8B"/>
    <w:rsid w:val="00143423"/>
    <w:rsid w:val="001505BD"/>
    <w:rsid w:val="00152661"/>
    <w:rsid w:val="00155E8C"/>
    <w:rsid w:val="001618D3"/>
    <w:rsid w:val="00166DCF"/>
    <w:rsid w:val="0017205C"/>
    <w:rsid w:val="001844DC"/>
    <w:rsid w:val="001850B2"/>
    <w:rsid w:val="00194DA8"/>
    <w:rsid w:val="001B06E8"/>
    <w:rsid w:val="001D34B2"/>
    <w:rsid w:val="001E3A59"/>
    <w:rsid w:val="001E5D84"/>
    <w:rsid w:val="001F5718"/>
    <w:rsid w:val="001F73B8"/>
    <w:rsid w:val="00215AA4"/>
    <w:rsid w:val="00223432"/>
    <w:rsid w:val="00241666"/>
    <w:rsid w:val="00241EA7"/>
    <w:rsid w:val="00243089"/>
    <w:rsid w:val="00252ABC"/>
    <w:rsid w:val="00263DC2"/>
    <w:rsid w:val="002B7526"/>
    <w:rsid w:val="002C2E4C"/>
    <w:rsid w:val="002F5AB2"/>
    <w:rsid w:val="002F67CA"/>
    <w:rsid w:val="0032196B"/>
    <w:rsid w:val="00321C02"/>
    <w:rsid w:val="00333DF5"/>
    <w:rsid w:val="003377F3"/>
    <w:rsid w:val="0034104B"/>
    <w:rsid w:val="00376590"/>
    <w:rsid w:val="0038605D"/>
    <w:rsid w:val="003A5387"/>
    <w:rsid w:val="003A7CBA"/>
    <w:rsid w:val="003C41C7"/>
    <w:rsid w:val="003D6622"/>
    <w:rsid w:val="003E2A63"/>
    <w:rsid w:val="00414795"/>
    <w:rsid w:val="004210AA"/>
    <w:rsid w:val="00423C28"/>
    <w:rsid w:val="00432694"/>
    <w:rsid w:val="004514E4"/>
    <w:rsid w:val="0045264A"/>
    <w:rsid w:val="00457F7F"/>
    <w:rsid w:val="004763CF"/>
    <w:rsid w:val="00486855"/>
    <w:rsid w:val="00493F03"/>
    <w:rsid w:val="00495E19"/>
    <w:rsid w:val="004C36B2"/>
    <w:rsid w:val="004E63BB"/>
    <w:rsid w:val="00526A0D"/>
    <w:rsid w:val="005273CB"/>
    <w:rsid w:val="00552320"/>
    <w:rsid w:val="00557988"/>
    <w:rsid w:val="00572083"/>
    <w:rsid w:val="0057486F"/>
    <w:rsid w:val="00587FED"/>
    <w:rsid w:val="005A5CD6"/>
    <w:rsid w:val="005B505E"/>
    <w:rsid w:val="005B6A1F"/>
    <w:rsid w:val="0061180B"/>
    <w:rsid w:val="006271BC"/>
    <w:rsid w:val="006734E8"/>
    <w:rsid w:val="00691144"/>
    <w:rsid w:val="006954CD"/>
    <w:rsid w:val="006A2832"/>
    <w:rsid w:val="006E0CB5"/>
    <w:rsid w:val="00700CC7"/>
    <w:rsid w:val="00703BF8"/>
    <w:rsid w:val="00792E5A"/>
    <w:rsid w:val="00796F6B"/>
    <w:rsid w:val="00797674"/>
    <w:rsid w:val="007A0781"/>
    <w:rsid w:val="00866A41"/>
    <w:rsid w:val="00872B80"/>
    <w:rsid w:val="0088512B"/>
    <w:rsid w:val="00890F39"/>
    <w:rsid w:val="008A1D15"/>
    <w:rsid w:val="008C584B"/>
    <w:rsid w:val="008E75D1"/>
    <w:rsid w:val="008F194B"/>
    <w:rsid w:val="00911723"/>
    <w:rsid w:val="00944900"/>
    <w:rsid w:val="00950A5D"/>
    <w:rsid w:val="0096359B"/>
    <w:rsid w:val="009678B0"/>
    <w:rsid w:val="00971158"/>
    <w:rsid w:val="009714D2"/>
    <w:rsid w:val="0099090E"/>
    <w:rsid w:val="009A116D"/>
    <w:rsid w:val="009A1293"/>
    <w:rsid w:val="009F0006"/>
    <w:rsid w:val="009F1BF4"/>
    <w:rsid w:val="00A048AA"/>
    <w:rsid w:val="00A36F00"/>
    <w:rsid w:val="00A472D8"/>
    <w:rsid w:val="00A5172A"/>
    <w:rsid w:val="00A94EE8"/>
    <w:rsid w:val="00AB5248"/>
    <w:rsid w:val="00AC21D8"/>
    <w:rsid w:val="00AD292D"/>
    <w:rsid w:val="00AD6FBF"/>
    <w:rsid w:val="00AE3CC2"/>
    <w:rsid w:val="00AF2562"/>
    <w:rsid w:val="00B1267A"/>
    <w:rsid w:val="00B202CD"/>
    <w:rsid w:val="00B21546"/>
    <w:rsid w:val="00B31054"/>
    <w:rsid w:val="00B40B4B"/>
    <w:rsid w:val="00B87E18"/>
    <w:rsid w:val="00BD2058"/>
    <w:rsid w:val="00BD46E5"/>
    <w:rsid w:val="00C05B74"/>
    <w:rsid w:val="00C6309A"/>
    <w:rsid w:val="00C87C26"/>
    <w:rsid w:val="00C96045"/>
    <w:rsid w:val="00CA2411"/>
    <w:rsid w:val="00CB7E6E"/>
    <w:rsid w:val="00CD6ED2"/>
    <w:rsid w:val="00CF2093"/>
    <w:rsid w:val="00D172A6"/>
    <w:rsid w:val="00D91784"/>
    <w:rsid w:val="00DA4621"/>
    <w:rsid w:val="00DD17ED"/>
    <w:rsid w:val="00DE011C"/>
    <w:rsid w:val="00E10458"/>
    <w:rsid w:val="00E23F0E"/>
    <w:rsid w:val="00E93497"/>
    <w:rsid w:val="00E964E5"/>
    <w:rsid w:val="00EA5C65"/>
    <w:rsid w:val="00EB066E"/>
    <w:rsid w:val="00ED3D7E"/>
    <w:rsid w:val="00F0539D"/>
    <w:rsid w:val="00F073F9"/>
    <w:rsid w:val="00F30CA7"/>
    <w:rsid w:val="00F74881"/>
    <w:rsid w:val="00FA16D3"/>
    <w:rsid w:val="00FF1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3"/>
    <o:shapelayout v:ext="edit">
      <o:idmap v:ext="edit" data="1"/>
    </o:shapelayout>
  </w:shapeDefaults>
  <w:decimalSymbol w:val="."/>
  <w:listSeparator w:val=","/>
  <w15:docId w15:val="{06D49CE2-FB96-4536-97ED-DC1A42FE2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0458"/>
    <w:pPr>
      <w:spacing w:after="200" w:line="276" w:lineRule="auto"/>
    </w:pPr>
    <w:rPr>
      <w:sz w:val="22"/>
      <w:szCs w:val="28"/>
    </w:rPr>
  </w:style>
  <w:style w:type="paragraph" w:styleId="7">
    <w:name w:val="heading 7"/>
    <w:basedOn w:val="a"/>
    <w:next w:val="a"/>
    <w:qFormat/>
    <w:rsid w:val="00B202CD"/>
    <w:pPr>
      <w:keepNext/>
      <w:spacing w:after="0" w:line="240" w:lineRule="auto"/>
      <w:outlineLvl w:val="6"/>
    </w:pPr>
    <w:rPr>
      <w:rFonts w:ascii="Cordia New" w:eastAsia="Cordia New" w:hAnsi="Cordi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1723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911723"/>
    <w:rPr>
      <w:rFonts w:ascii="Tahoma" w:hAnsi="Tahoma" w:cs="Angsana New"/>
      <w:sz w:val="16"/>
      <w:szCs w:val="20"/>
    </w:rPr>
  </w:style>
  <w:style w:type="paragraph" w:customStyle="1" w:styleId="NoSpacing1">
    <w:name w:val="No Spacing1"/>
    <w:uiPriority w:val="1"/>
    <w:qFormat/>
    <w:rsid w:val="00911723"/>
    <w:rPr>
      <w:sz w:val="22"/>
      <w:szCs w:val="28"/>
    </w:rPr>
  </w:style>
  <w:style w:type="paragraph" w:styleId="a5">
    <w:name w:val="header"/>
    <w:basedOn w:val="a"/>
    <w:rsid w:val="003C41C7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3C41C7"/>
  </w:style>
  <w:style w:type="paragraph" w:styleId="a7">
    <w:name w:val="footer"/>
    <w:basedOn w:val="a"/>
    <w:rsid w:val="003C41C7"/>
    <w:pPr>
      <w:tabs>
        <w:tab w:val="center" w:pos="4153"/>
        <w:tab w:val="right" w:pos="8306"/>
      </w:tabs>
    </w:pPr>
  </w:style>
  <w:style w:type="table" w:styleId="a8">
    <w:name w:val="Table Grid"/>
    <w:basedOn w:val="a1"/>
    <w:rsid w:val="0010182E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rsid w:val="00B202CD"/>
    <w:pPr>
      <w:spacing w:after="0" w:line="240" w:lineRule="auto"/>
    </w:pPr>
    <w:rPr>
      <w:rFonts w:ascii="Times New Roman" w:eastAsia="Cordia New" w:hAnsi="Times New Roman"/>
      <w:sz w:val="32"/>
      <w:szCs w:val="32"/>
      <w:lang w:eastAsia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8A0EEA-B39E-4021-88CD-140F1D28F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584</Words>
  <Characters>3333</Characters>
  <Application>Microsoft Office Word</Application>
  <DocSecurity>0</DocSecurity>
  <Lines>27</Lines>
  <Paragraphs>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COMPAQ</dc:creator>
  <cp:lastModifiedBy>User</cp:lastModifiedBy>
  <cp:revision>3</cp:revision>
  <cp:lastPrinted>2014-09-30T07:07:00Z</cp:lastPrinted>
  <dcterms:created xsi:type="dcterms:W3CDTF">2014-09-30T07:08:00Z</dcterms:created>
  <dcterms:modified xsi:type="dcterms:W3CDTF">2019-10-30T04:55:00Z</dcterms:modified>
</cp:coreProperties>
</file>