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B7117" w14:textId="0A623DF0" w:rsidR="00A17ED8" w:rsidRPr="004E53FF" w:rsidRDefault="001B4121" w:rsidP="00A17ED8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4E53F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1" locked="0" layoutInCell="1" allowOverlap="1" wp14:anchorId="649890E6" wp14:editId="10864719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16" name="Picture 2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ED8" w:rsidRPr="004E53FF">
        <w:rPr>
          <w:rFonts w:ascii="TH SarabunIT๙" w:hAnsi="TH SarabunIT๙" w:cs="TH SarabunIT๙"/>
        </w:rPr>
        <w:tab/>
      </w:r>
      <w:r w:rsidR="00A17ED8" w:rsidRPr="004E53F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08E3B25" w14:textId="1EB7BB77" w:rsidR="00A17ED8" w:rsidRPr="004E53FF" w:rsidRDefault="001B4121" w:rsidP="00A17ED8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4E53F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4BFBAC1C" wp14:editId="4A75A7EB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083DD" id="Line 29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A17ED8" w:rsidRPr="004E53F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A17ED8" w:rsidRPr="004E53FF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A17ED8" w:rsidRPr="004E53FF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1B7FF8B3" w14:textId="7D72FB60" w:rsidR="00A17ED8" w:rsidRPr="004E53FF" w:rsidRDefault="001B4121" w:rsidP="00A17ED8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4E53F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11067EDF" wp14:editId="1EA00F2D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62C54" id="Line 30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4E53F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13DFC8A" wp14:editId="45EAC653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4E9FD" id="Line 3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A17ED8" w:rsidRPr="004E53F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A17ED8" w:rsidRPr="004E53FF">
        <w:rPr>
          <w:rFonts w:ascii="TH SarabunIT๙" w:hAnsi="TH SarabunIT๙" w:cs="TH SarabunIT๙"/>
          <w:sz w:val="32"/>
          <w:szCs w:val="32"/>
          <w:cs/>
        </w:rPr>
        <w:t xml:space="preserve">   สธ</w:t>
      </w:r>
      <w:r w:rsidR="00C764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266F" w:rsidRPr="004E53F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17ED8" w:rsidRPr="004E53F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A17ED8" w:rsidRPr="004E53F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17ED8" w:rsidRPr="004E53F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A17ED8" w:rsidRPr="004E53FF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14:paraId="1774A10E" w14:textId="44C47397" w:rsidR="00A17ED8" w:rsidRPr="004E53FF" w:rsidRDefault="001B4121" w:rsidP="00A17ED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20E1793" wp14:editId="23CB2E85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7042D" id="Line 3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A17ED8" w:rsidRPr="004E53F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17ED8" w:rsidRPr="004E53FF">
        <w:rPr>
          <w:rFonts w:ascii="TH SarabunIT๙" w:hAnsi="TH SarabunIT๙" w:cs="TH SarabunIT๙"/>
          <w:sz w:val="32"/>
          <w:szCs w:val="32"/>
          <w:cs/>
        </w:rPr>
        <w:t xml:space="preserve">   ขอแก้ไขเกรดนักศึกษา</w:t>
      </w:r>
    </w:p>
    <w:p w14:paraId="70534823" w14:textId="77777777" w:rsidR="00820C0B" w:rsidRPr="004E53FF" w:rsidRDefault="00820C0B" w:rsidP="0043171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8E1EED" w:rsidRPr="004E53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95080" w:rsidRPr="004E53FF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ผู้อำนวยการวิทยาลัยการสาธารณสุขสิรินธร จังหวัดชลบุรี</w:t>
      </w:r>
      <w:r w:rsidR="00AB0315" w:rsidRPr="004E53FF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46034D71" w14:textId="77777777" w:rsidR="006323A8" w:rsidRPr="004E53FF" w:rsidRDefault="00AB0315" w:rsidP="0043171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1F6310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ด้วย</w:t>
      </w:r>
      <w:r w:rsidR="009912A6" w:rsidRPr="004E53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รายวิชา....................................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....</w:t>
      </w:r>
      <w:r w:rsidR="00850C1B" w:rsidRPr="004E53FF">
        <w:rPr>
          <w:rFonts w:ascii="TH SarabunIT๙" w:hAnsi="TH SarabunIT๙" w:cs="TH SarabunIT๙"/>
          <w:sz w:val="32"/>
          <w:szCs w:val="32"/>
          <w:cs/>
        </w:rPr>
        <w:t>............</w:t>
      </w:r>
      <w:r w:rsidR="001F6310" w:rsidRPr="004E53FF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912A6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...</w:t>
      </w:r>
      <w:r w:rsidR="005E3EA6" w:rsidRPr="004E53FF">
        <w:rPr>
          <w:rFonts w:ascii="TH SarabunIT๙" w:hAnsi="TH SarabunIT๙" w:cs="TH SarabunIT๙"/>
          <w:sz w:val="32"/>
          <w:szCs w:val="32"/>
          <w:cs/>
        </w:rPr>
        <w:t>...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....... รหัสวิชา.....................</w:t>
      </w:r>
      <w:r w:rsidR="005E3EA6" w:rsidRPr="004E53FF">
        <w:rPr>
          <w:rFonts w:ascii="TH SarabunIT๙" w:hAnsi="TH SarabunIT๙" w:cs="TH SarabunIT๙"/>
          <w:sz w:val="32"/>
          <w:szCs w:val="32"/>
          <w:cs/>
        </w:rPr>
        <w:t>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...... ได้ดำเนินการสอบในภาคเรียนที่....</w:t>
      </w:r>
      <w:r w:rsidR="009912A6" w:rsidRPr="004E53FF">
        <w:rPr>
          <w:rFonts w:ascii="TH SarabunIT๙" w:hAnsi="TH SarabunIT๙" w:cs="TH SarabunIT๙"/>
          <w:sz w:val="32"/>
          <w:szCs w:val="32"/>
          <w:cs/>
        </w:rPr>
        <w:t>......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....... ปีการศึกษา.............</w:t>
      </w:r>
      <w:r w:rsidR="009912A6" w:rsidRPr="004E53FF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.........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73F2" w:rsidRPr="004E53FF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หลักสูตร</w:t>
      </w:r>
      <w:r w:rsidR="009912A6" w:rsidRPr="004E53FF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E3EA6" w:rsidRPr="004E53FF">
        <w:rPr>
          <w:rFonts w:ascii="TH SarabunIT๙" w:hAnsi="TH SarabunIT๙" w:cs="TH SarabunIT๙"/>
          <w:sz w:val="32"/>
          <w:szCs w:val="32"/>
          <w:cs/>
        </w:rPr>
        <w:t>......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...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...........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......</w:t>
      </w:r>
      <w:r w:rsidR="00C373F2" w:rsidRPr="004E53FF">
        <w:rPr>
          <w:rFonts w:ascii="TH SarabunIT๙" w:hAnsi="TH SarabunIT๙" w:cs="TH SarabunIT๙"/>
          <w:sz w:val="32"/>
          <w:szCs w:val="32"/>
          <w:cs/>
        </w:rPr>
        <w:t>........</w:t>
      </w:r>
      <w:r w:rsidR="00850C1B" w:rsidRPr="004E53FF">
        <w:rPr>
          <w:rFonts w:ascii="TH SarabunIT๙" w:hAnsi="TH SarabunIT๙" w:cs="TH SarabunIT๙"/>
          <w:sz w:val="32"/>
          <w:szCs w:val="32"/>
          <w:cs/>
        </w:rPr>
        <w:t>...</w:t>
      </w:r>
      <w:r w:rsidR="00C373F2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>ชั้นปีที่..............</w:t>
      </w:r>
      <w:r w:rsidR="005E3EA6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="000015F8" w:rsidRPr="004E53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แต่มีผู้</w:t>
      </w:r>
      <w:r w:rsidR="00794EDC" w:rsidRPr="004E53FF">
        <w:rPr>
          <w:rFonts w:ascii="TH SarabunIT๙" w:hAnsi="TH SarabunIT๙" w:cs="TH SarabunIT๙"/>
          <w:sz w:val="32"/>
          <w:szCs w:val="32"/>
          <w:cs/>
        </w:rPr>
        <w:t>สอบ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ไม่ผ่าน</w:t>
      </w:r>
      <w:r w:rsidR="005E1AB9" w:rsidRPr="004E53FF">
        <w:rPr>
          <w:rFonts w:ascii="TH SarabunIT๙" w:hAnsi="TH SarabunIT๙" w:cs="TH SarabunIT๙"/>
          <w:sz w:val="32"/>
          <w:szCs w:val="32"/>
          <w:cs/>
        </w:rPr>
        <w:t>ตาม</w:t>
      </w:r>
      <w:r w:rsidR="004D0C92" w:rsidRPr="004E53FF">
        <w:rPr>
          <w:rFonts w:ascii="TH SarabunIT๙" w:hAnsi="TH SarabunIT๙" w:cs="TH SarabunIT๙"/>
          <w:sz w:val="32"/>
          <w:szCs w:val="32"/>
          <w:cs/>
        </w:rPr>
        <w:t>เกณฑ์ที่กำหนด  จึงได้ดำเนินการสอบซ่อม</w:t>
      </w:r>
    </w:p>
    <w:p w14:paraId="07BEC318" w14:textId="77777777" w:rsidR="004D0C92" w:rsidRPr="004E53FF" w:rsidRDefault="004D0C92" w:rsidP="00440B78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1F6310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Pr="004E53FF">
        <w:rPr>
          <w:rFonts w:ascii="TH SarabunIT๙" w:hAnsi="TH SarabunIT๙" w:cs="TH SarabunIT๙"/>
          <w:sz w:val="32"/>
          <w:szCs w:val="32"/>
          <w:cs/>
        </w:rPr>
        <w:t>บัดนี้การดำเนินการสอบซ่อมเรียบ</w:t>
      </w:r>
      <w:r w:rsidR="0038363D" w:rsidRPr="004E53FF">
        <w:rPr>
          <w:rFonts w:ascii="TH SarabunIT๙" w:hAnsi="TH SarabunIT๙" w:cs="TH SarabunIT๙"/>
          <w:sz w:val="32"/>
          <w:szCs w:val="32"/>
          <w:cs/>
        </w:rPr>
        <w:t>ร้อยแล้ว  จึงขอแก้ไขเกรดนักศึกษา</w:t>
      </w:r>
      <w:r w:rsidR="002F5D9A" w:rsidRPr="004E53FF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738"/>
        <w:gridCol w:w="2240"/>
        <w:gridCol w:w="1261"/>
        <w:gridCol w:w="1262"/>
      </w:tblGrid>
      <w:tr w:rsidR="0053313B" w:rsidRPr="004E53FF" w14:paraId="07BD39FC" w14:textId="77777777" w:rsidTr="00FA0387">
        <w:tc>
          <w:tcPr>
            <w:tcW w:w="702" w:type="dxa"/>
          </w:tcPr>
          <w:p w14:paraId="3C4F176E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53FF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783" w:type="dxa"/>
          </w:tcPr>
          <w:p w14:paraId="4142BB24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53FF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ชื่อ-สกุลนักศึกษา</w:t>
            </w:r>
          </w:p>
        </w:tc>
        <w:tc>
          <w:tcPr>
            <w:tcW w:w="2260" w:type="dxa"/>
          </w:tcPr>
          <w:p w14:paraId="3812284C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53FF">
              <w:rPr>
                <w:rFonts w:ascii="TH SarabunIT๙" w:hAnsi="TH SarabunIT๙" w:cs="TH SarabunIT๙"/>
                <w:sz w:val="32"/>
                <w:szCs w:val="32"/>
                <w:cs/>
              </w:rPr>
              <w:t>รหัสประจำตัวนักศึกษา</w:t>
            </w:r>
          </w:p>
        </w:tc>
        <w:tc>
          <w:tcPr>
            <w:tcW w:w="1271" w:type="dxa"/>
          </w:tcPr>
          <w:p w14:paraId="2BA0CBBE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53FF">
              <w:rPr>
                <w:rFonts w:ascii="TH SarabunIT๙" w:hAnsi="TH SarabunIT๙" w:cs="TH SarabunIT๙"/>
                <w:sz w:val="32"/>
                <w:szCs w:val="32"/>
                <w:cs/>
              </w:rPr>
              <w:t>เกรดเดิม</w:t>
            </w:r>
          </w:p>
        </w:tc>
        <w:tc>
          <w:tcPr>
            <w:tcW w:w="1272" w:type="dxa"/>
          </w:tcPr>
          <w:p w14:paraId="52B51396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53FF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แก้ไขเป็น</w:t>
            </w:r>
          </w:p>
        </w:tc>
      </w:tr>
      <w:tr w:rsidR="0053313B" w:rsidRPr="004E53FF" w14:paraId="7D5169C7" w14:textId="77777777" w:rsidTr="00FA0387">
        <w:tc>
          <w:tcPr>
            <w:tcW w:w="702" w:type="dxa"/>
          </w:tcPr>
          <w:p w14:paraId="01663FE2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3" w:type="dxa"/>
          </w:tcPr>
          <w:p w14:paraId="4AAD7194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AEB289C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</w:tcPr>
          <w:p w14:paraId="2A81D8EB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</w:tcPr>
          <w:p w14:paraId="526B66BE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13B" w:rsidRPr="004E53FF" w14:paraId="339037BA" w14:textId="77777777" w:rsidTr="00FA0387">
        <w:tc>
          <w:tcPr>
            <w:tcW w:w="702" w:type="dxa"/>
          </w:tcPr>
          <w:p w14:paraId="3753E091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3" w:type="dxa"/>
          </w:tcPr>
          <w:p w14:paraId="27DAFC76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1713EFEB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2E7D4EC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</w:tcPr>
          <w:p w14:paraId="42E057AC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313B" w:rsidRPr="004E53FF" w14:paraId="4AC9B43C" w14:textId="77777777" w:rsidTr="00FA0387">
        <w:tc>
          <w:tcPr>
            <w:tcW w:w="702" w:type="dxa"/>
          </w:tcPr>
          <w:p w14:paraId="3EB6B708" w14:textId="77777777" w:rsidR="0053313B" w:rsidRPr="004E53FF" w:rsidRDefault="0053313B" w:rsidP="00E57E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3" w:type="dxa"/>
          </w:tcPr>
          <w:p w14:paraId="02988D4B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171327D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1" w:type="dxa"/>
          </w:tcPr>
          <w:p w14:paraId="5EAAC0C0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2" w:type="dxa"/>
          </w:tcPr>
          <w:p w14:paraId="57B16056" w14:textId="77777777" w:rsidR="0053313B" w:rsidRPr="004E53FF" w:rsidRDefault="0053313B" w:rsidP="00E57E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143857" w14:textId="77777777" w:rsidR="00660A7F" w:rsidRPr="004E53FF" w:rsidRDefault="00660A7F" w:rsidP="00431713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4E53FF">
        <w:rPr>
          <w:rFonts w:ascii="TH SarabunIT๙" w:hAnsi="TH SarabunIT๙" w:cs="TH SarabunIT๙"/>
          <w:sz w:val="32"/>
          <w:szCs w:val="32"/>
        </w:rPr>
        <w:tab/>
      </w:r>
      <w:r w:rsidR="00B81616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Pr="004E53F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1DC23394" w14:textId="77777777" w:rsidR="00660A7F" w:rsidRPr="004E53FF" w:rsidRDefault="007E7874" w:rsidP="00F623AE">
      <w:pPr>
        <w:spacing w:before="240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ab/>
      </w:r>
      <w:r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F623AE" w:rsidRPr="004E53FF">
        <w:rPr>
          <w:rFonts w:ascii="TH SarabunIT๙" w:hAnsi="TH SarabunIT๙" w:cs="TH SarabunIT๙"/>
          <w:sz w:val="32"/>
          <w:szCs w:val="32"/>
        </w:rPr>
        <w:tab/>
      </w:r>
      <w:r w:rsidR="0031401E" w:rsidRPr="004E53FF">
        <w:rPr>
          <w:rFonts w:ascii="TH SarabunIT๙" w:hAnsi="TH SarabunIT๙" w:cs="TH SarabunIT๙"/>
          <w:sz w:val="32"/>
          <w:szCs w:val="32"/>
        </w:rPr>
        <w:t xml:space="preserve"> </w:t>
      </w:r>
      <w:r w:rsidR="0031401E" w:rsidRPr="004E53FF">
        <w:rPr>
          <w:rFonts w:ascii="TH SarabunIT๙" w:hAnsi="TH SarabunIT๙" w:cs="TH SarabunIT๙"/>
          <w:sz w:val="32"/>
          <w:szCs w:val="32"/>
          <w:cs/>
        </w:rPr>
        <w:t>ล</w:t>
      </w:r>
      <w:r w:rsidRPr="004E53FF">
        <w:rPr>
          <w:rFonts w:ascii="TH SarabunIT๙" w:hAnsi="TH SarabunIT๙" w:cs="TH SarabunIT๙"/>
          <w:sz w:val="32"/>
          <w:szCs w:val="32"/>
          <w:cs/>
        </w:rPr>
        <w:t>งชื่อ..............................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</w:t>
      </w:r>
      <w:r w:rsidRPr="004E53FF">
        <w:rPr>
          <w:rFonts w:ascii="TH SarabunIT๙" w:hAnsi="TH SarabunIT๙" w:cs="TH SarabunIT๙"/>
          <w:sz w:val="32"/>
          <w:szCs w:val="32"/>
          <w:cs/>
        </w:rPr>
        <w:t xml:space="preserve">....................... </w:t>
      </w:r>
      <w:r w:rsidR="0031401E" w:rsidRPr="004E53FF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อาจารย์ผู้รับผิดชอบรายวิชา</w:t>
      </w:r>
      <w:r w:rsidR="00F623AE" w:rsidRPr="004E53FF">
        <w:rPr>
          <w:rFonts w:ascii="TH SarabunIT๙" w:hAnsi="TH SarabunIT๙" w:cs="TH SarabunIT๙"/>
          <w:sz w:val="32"/>
          <w:szCs w:val="32"/>
        </w:rPr>
        <w:t>/</w:t>
      </w:r>
      <w:r w:rsidR="00F623AE" w:rsidRPr="004E53FF">
        <w:rPr>
          <w:rFonts w:ascii="TH SarabunIT๙" w:hAnsi="TH SarabunIT๙" w:cs="TH SarabunIT๙"/>
          <w:sz w:val="32"/>
          <w:szCs w:val="32"/>
          <w:cs/>
        </w:rPr>
        <w:t>ผู้ประสาน</w:t>
      </w:r>
    </w:p>
    <w:p w14:paraId="3E4183AA" w14:textId="77777777" w:rsidR="007E7874" w:rsidRPr="004E53FF" w:rsidRDefault="007E7874" w:rsidP="00660A7F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F623AE" w:rsidRPr="004E53FF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Pr="004E53FF">
        <w:rPr>
          <w:rFonts w:ascii="TH SarabunIT๙" w:hAnsi="TH SarabunIT๙" w:cs="TH SarabunIT๙"/>
          <w:sz w:val="32"/>
          <w:szCs w:val="32"/>
          <w:cs/>
        </w:rPr>
        <w:t>(</w:t>
      </w:r>
      <w:r w:rsidR="00A7598C" w:rsidRPr="004E53FF">
        <w:rPr>
          <w:rFonts w:ascii="TH SarabunIT๙" w:hAnsi="TH SarabunIT๙" w:cs="TH SarabunIT๙"/>
          <w:sz w:val="32"/>
          <w:szCs w:val="32"/>
          <w:cs/>
        </w:rPr>
        <w:t>.....................................................</w:t>
      </w:r>
      <w:r w:rsidRPr="004E53FF">
        <w:rPr>
          <w:rFonts w:ascii="TH SarabunIT๙" w:hAnsi="TH SarabunIT๙" w:cs="TH SarabunIT๙"/>
          <w:sz w:val="32"/>
          <w:szCs w:val="32"/>
          <w:cs/>
        </w:rPr>
        <w:t>)</w:t>
      </w:r>
    </w:p>
    <w:p w14:paraId="7264F4DC" w14:textId="77777777" w:rsidR="00A26E6E" w:rsidRPr="004E53FF" w:rsidRDefault="00A26E6E" w:rsidP="00660A7F">
      <w:pPr>
        <w:rPr>
          <w:rFonts w:ascii="TH SarabunIT๙" w:hAnsi="TH SarabunIT๙" w:cs="TH SarabunIT๙"/>
          <w:sz w:val="32"/>
          <w:szCs w:val="32"/>
        </w:rPr>
      </w:pPr>
    </w:p>
    <w:p w14:paraId="26128F8A" w14:textId="77777777" w:rsidR="00660A7F" w:rsidRPr="004E53FF" w:rsidRDefault="006B4405" w:rsidP="00660A7F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4E53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</w:t>
      </w:r>
      <w:r w:rsidR="003902A4" w:rsidRPr="004E53FF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ความเห็นหัวหน้า</w:t>
      </w:r>
      <w:r w:rsidR="006A7729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สาขา</w:t>
      </w:r>
      <w:r w:rsidR="003902A4" w:rsidRPr="004E53FF">
        <w:rPr>
          <w:rFonts w:ascii="TH SarabunIT๙" w:hAnsi="TH SarabunIT๙" w:cs="TH SarabunIT๙"/>
          <w:b/>
          <w:bCs/>
          <w:sz w:val="32"/>
          <w:szCs w:val="32"/>
          <w:cs/>
        </w:rPr>
        <w:t>วิชา</w:t>
      </w:r>
      <w:r w:rsidRPr="004E53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E53FF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</w:t>
      </w:r>
      <w:r w:rsidR="00F17C02" w:rsidRPr="004E53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F130A1" w:rsidRPr="004E53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ความเห็น</w:t>
      </w:r>
      <w:r w:rsidRPr="004E53FF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</w:t>
      </w:r>
      <w:r w:rsidR="00BA01D8">
        <w:rPr>
          <w:rFonts w:ascii="TH SarabunIT๙" w:hAnsi="TH SarabunIT๙" w:cs="TH SarabunIT๙" w:hint="cs"/>
          <w:b/>
          <w:bCs/>
          <w:sz w:val="32"/>
          <w:szCs w:val="32"/>
          <w:cs/>
        </w:rPr>
        <w:t>ฝ่าย</w:t>
      </w:r>
      <w:r w:rsidR="00902ED4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วิชาการ</w:t>
      </w:r>
    </w:p>
    <w:p w14:paraId="31195F1A" w14:textId="77777777" w:rsidR="003902A4" w:rsidRPr="004E53FF" w:rsidRDefault="00A82A5F" w:rsidP="00A82A5F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2B386E" w:rsidRPr="004E53FF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F130A1" w:rsidRPr="004E53FF">
        <w:rPr>
          <w:rFonts w:ascii="TH SarabunIT๙" w:hAnsi="TH SarabunIT๙" w:cs="TH SarabunIT๙"/>
          <w:sz w:val="32"/>
          <w:szCs w:val="32"/>
        </w:rPr>
        <w:t>……………………………………………….………</w:t>
      </w:r>
    </w:p>
    <w:p w14:paraId="3562243D" w14:textId="77777777" w:rsidR="00F130A1" w:rsidRPr="004E53FF" w:rsidRDefault="00A82A5F" w:rsidP="00A82A5F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</w:rPr>
        <w:t xml:space="preserve">    </w:t>
      </w:r>
      <w:r w:rsidR="00F130A1" w:rsidRPr="004E53FF">
        <w:rPr>
          <w:rFonts w:ascii="TH SarabunIT๙" w:hAnsi="TH SarabunIT๙" w:cs="TH SarabunIT๙"/>
          <w:sz w:val="32"/>
          <w:szCs w:val="32"/>
        </w:rPr>
        <w:t>…….……………………………………………………</w:t>
      </w:r>
      <w:r w:rsidR="002B386E" w:rsidRPr="004E53FF"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r w:rsidR="00F130A1" w:rsidRPr="004E53FF">
        <w:rPr>
          <w:rFonts w:ascii="TH SarabunIT๙" w:hAnsi="TH SarabunIT๙" w:cs="TH SarabunIT๙"/>
          <w:sz w:val="32"/>
          <w:szCs w:val="32"/>
        </w:rPr>
        <w:t>…………….……</w:t>
      </w:r>
      <w:r w:rsidR="002B386E" w:rsidRPr="004E53FF">
        <w:rPr>
          <w:rFonts w:ascii="TH SarabunIT๙" w:hAnsi="TH SarabunIT๙" w:cs="TH SarabunIT๙"/>
          <w:sz w:val="32"/>
          <w:szCs w:val="32"/>
        </w:rPr>
        <w:t>.</w:t>
      </w:r>
      <w:r w:rsidR="00F130A1" w:rsidRPr="004E53FF">
        <w:rPr>
          <w:rFonts w:ascii="TH SarabunIT๙" w:hAnsi="TH SarabunIT๙" w:cs="TH SarabunIT๙"/>
          <w:sz w:val="32"/>
          <w:szCs w:val="32"/>
        </w:rPr>
        <w:t>……………………………………</w:t>
      </w:r>
    </w:p>
    <w:p w14:paraId="1115100E" w14:textId="77777777" w:rsidR="00F130A1" w:rsidRPr="004E53FF" w:rsidRDefault="00D2220F" w:rsidP="00F130A1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</w:t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>...........</w:t>
      </w:r>
      <w:r w:rsidRPr="004E53FF">
        <w:rPr>
          <w:rFonts w:ascii="TH SarabunIT๙" w:hAnsi="TH SarabunIT๙" w:cs="TH SarabunIT๙"/>
          <w:sz w:val="32"/>
          <w:szCs w:val="32"/>
          <w:cs/>
        </w:rPr>
        <w:t>........</w:t>
      </w:r>
      <w:r w:rsidR="00F130A1" w:rsidRPr="004E53FF">
        <w:rPr>
          <w:rFonts w:ascii="TH SarabunIT๙" w:hAnsi="TH SarabunIT๙" w:cs="TH SarabunIT๙"/>
          <w:sz w:val="32"/>
          <w:szCs w:val="32"/>
        </w:rPr>
        <w:tab/>
      </w:r>
      <w:r w:rsidR="00B42502" w:rsidRPr="004E53FF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>ลงชื่อ.......</w:t>
      </w:r>
      <w:r w:rsidR="00B42502" w:rsidRPr="004E53FF">
        <w:rPr>
          <w:rFonts w:ascii="TH SarabunIT๙" w:hAnsi="TH SarabunIT๙" w:cs="TH SarabunIT๙"/>
          <w:sz w:val="32"/>
          <w:szCs w:val="32"/>
          <w:cs/>
        </w:rPr>
        <w:t>.....</w:t>
      </w:r>
      <w:r w:rsidR="00F130A1" w:rsidRPr="004E53FF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 </w:t>
      </w:r>
    </w:p>
    <w:p w14:paraId="70159F08" w14:textId="77777777" w:rsidR="003902A4" w:rsidRPr="004E53FF" w:rsidRDefault="00D2220F" w:rsidP="00D2220F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02A4" w:rsidRPr="004E53F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4E53FF">
        <w:rPr>
          <w:rFonts w:ascii="TH SarabunIT๙" w:hAnsi="TH SarabunIT๙" w:cs="TH SarabunIT๙"/>
          <w:sz w:val="32"/>
          <w:szCs w:val="32"/>
          <w:cs/>
        </w:rPr>
        <w:t>(....................................................</w:t>
      </w:r>
      <w:r w:rsidR="003227E2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Pr="004E53FF">
        <w:rPr>
          <w:rFonts w:ascii="TH SarabunIT๙" w:hAnsi="TH SarabunIT๙" w:cs="TH SarabunIT๙"/>
          <w:sz w:val="32"/>
          <w:szCs w:val="32"/>
          <w:cs/>
        </w:rPr>
        <w:t>......)</w:t>
      </w:r>
      <w:r w:rsidR="00A470CA" w:rsidRPr="004E53FF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4E53FF">
        <w:rPr>
          <w:rFonts w:ascii="TH SarabunIT๙" w:hAnsi="TH SarabunIT๙" w:cs="TH SarabunIT๙"/>
          <w:sz w:val="32"/>
          <w:szCs w:val="32"/>
        </w:rPr>
        <w:t xml:space="preserve"> </w:t>
      </w:r>
      <w:r w:rsidR="00B42502" w:rsidRPr="004E53FF"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B42502" w:rsidRPr="004E53FF">
        <w:rPr>
          <w:rFonts w:ascii="TH SarabunIT๙" w:hAnsi="TH SarabunIT๙" w:cs="TH SarabunIT๙"/>
          <w:sz w:val="32"/>
          <w:szCs w:val="32"/>
          <w:cs/>
        </w:rPr>
        <w:t>(</w:t>
      </w:r>
      <w:r w:rsidR="003227E2" w:rsidRPr="004E53F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</w:t>
      </w:r>
      <w:r w:rsidR="00B42502" w:rsidRPr="004E53FF">
        <w:rPr>
          <w:rFonts w:ascii="TH SarabunIT๙" w:hAnsi="TH SarabunIT๙" w:cs="TH SarabunIT๙"/>
          <w:sz w:val="32"/>
          <w:szCs w:val="32"/>
          <w:cs/>
        </w:rPr>
        <w:t>)</w:t>
      </w:r>
    </w:p>
    <w:p w14:paraId="0882EDB8" w14:textId="77777777" w:rsidR="007353F3" w:rsidRPr="004E53FF" w:rsidRDefault="00D2220F" w:rsidP="007353F3">
      <w:pPr>
        <w:rPr>
          <w:rFonts w:ascii="TH SarabunIT๙" w:hAnsi="TH SarabunIT๙" w:cs="TH SarabunIT๙"/>
          <w:sz w:val="30"/>
          <w:szCs w:val="30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>วันที่.....................</w:t>
      </w:r>
      <w:r w:rsidR="009A50DB" w:rsidRPr="004E53FF">
        <w:rPr>
          <w:rFonts w:ascii="TH SarabunIT๙" w:hAnsi="TH SarabunIT๙" w:cs="TH SarabunIT๙"/>
          <w:sz w:val="32"/>
          <w:szCs w:val="32"/>
          <w:cs/>
        </w:rPr>
        <w:t>..</w:t>
      </w:r>
      <w:r w:rsidRPr="004E53FF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301BB3" w:rsidRPr="004E53FF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4E53FF">
        <w:rPr>
          <w:rFonts w:ascii="TH SarabunIT๙" w:hAnsi="TH SarabunIT๙" w:cs="TH SarabunIT๙"/>
          <w:sz w:val="32"/>
          <w:szCs w:val="32"/>
          <w:cs/>
        </w:rPr>
        <w:t>.</w:t>
      </w:r>
      <w:r w:rsidRPr="004E53FF">
        <w:rPr>
          <w:rFonts w:ascii="TH SarabunIT๙" w:hAnsi="TH SarabunIT๙" w:cs="TH SarabunIT๙"/>
          <w:sz w:val="30"/>
          <w:szCs w:val="30"/>
        </w:rPr>
        <w:t xml:space="preserve">                     </w:t>
      </w:r>
      <w:r w:rsidR="007353F3" w:rsidRPr="004E53FF">
        <w:rPr>
          <w:rFonts w:ascii="TH SarabunIT๙" w:hAnsi="TH SarabunIT๙" w:cs="TH SarabunIT๙"/>
          <w:sz w:val="30"/>
          <w:szCs w:val="30"/>
        </w:rPr>
        <w:t xml:space="preserve">     </w:t>
      </w:r>
      <w:r w:rsidRPr="004E53FF">
        <w:rPr>
          <w:rFonts w:ascii="TH SarabunIT๙" w:hAnsi="TH SarabunIT๙" w:cs="TH SarabunIT๙"/>
          <w:sz w:val="30"/>
          <w:szCs w:val="30"/>
        </w:rPr>
        <w:t xml:space="preserve"> </w:t>
      </w:r>
      <w:r w:rsidR="007353F3" w:rsidRPr="004E53FF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วันที่.............................................................</w:t>
      </w:r>
      <w:r w:rsidR="007353F3" w:rsidRPr="004E53FF">
        <w:rPr>
          <w:rFonts w:ascii="TH SarabunIT๙" w:hAnsi="TH SarabunIT๙" w:cs="TH SarabunIT๙"/>
          <w:sz w:val="30"/>
          <w:szCs w:val="30"/>
        </w:rPr>
        <w:t xml:space="preserve">                      </w:t>
      </w:r>
    </w:p>
    <w:p w14:paraId="21E67068" w14:textId="77777777" w:rsidR="009B3866" w:rsidRPr="004E53FF" w:rsidRDefault="009B3866" w:rsidP="004B3784">
      <w:pPr>
        <w:spacing w:before="240"/>
        <w:rPr>
          <w:rFonts w:ascii="TH SarabunIT๙" w:hAnsi="TH SarabunIT๙" w:cs="TH SarabunIT๙"/>
          <w:b/>
          <w:bCs/>
          <w:sz w:val="30"/>
          <w:szCs w:val="30"/>
        </w:rPr>
      </w:pPr>
    </w:p>
    <w:p w14:paraId="207300FA" w14:textId="453A327C" w:rsidR="00DF6FA4" w:rsidRPr="004E53FF" w:rsidRDefault="00DF6FA4" w:rsidP="00DF6FA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E53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ความเห็นรองผู้อำนวยการ</w:t>
      </w:r>
      <w:r w:rsidR="00BA01D8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กลุ่มงาน</w:t>
      </w:r>
      <w:r w:rsidRPr="004E53FF">
        <w:rPr>
          <w:rFonts w:ascii="TH SarabunIT๙" w:hAnsi="TH SarabunIT๙" w:cs="TH SarabunIT๙"/>
          <w:b/>
          <w:bCs/>
          <w:sz w:val="32"/>
          <w:szCs w:val="32"/>
          <w:cs/>
        </w:rPr>
        <w:t>วิชาการ</w:t>
      </w:r>
      <w:r w:rsidRPr="004E53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E53FF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</w:t>
      </w:r>
      <w:r w:rsidRPr="004E53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ผลการพิจารณาของผู้อำนวยการ</w:t>
      </w:r>
    </w:p>
    <w:p w14:paraId="76F93D53" w14:textId="5E1E922C" w:rsidR="00DF6FA4" w:rsidRPr="004E53FF" w:rsidRDefault="001B4121" w:rsidP="00DF6FA4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AB02EB" wp14:editId="637D6F2A">
                <wp:simplePos x="0" y="0"/>
                <wp:positionH relativeFrom="column">
                  <wp:posOffset>3543300</wp:posOffset>
                </wp:positionH>
                <wp:positionV relativeFrom="paragraph">
                  <wp:posOffset>24765</wp:posOffset>
                </wp:positionV>
                <wp:extent cx="142875" cy="142875"/>
                <wp:effectExtent l="9525" t="5715" r="9525" b="13335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2C884" id="Rectangle 17" o:spid="_x0000_s1026" style="position:absolute;margin-left:279pt;margin-top:1.95pt;width:11.2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"/>
            </w:pict>
          </mc:Fallback>
        </mc:AlternateContent>
      </w:r>
      <w:r w:rsidR="00DF6FA4" w:rsidRPr="004E53FF">
        <w:rPr>
          <w:rFonts w:ascii="TH SarabunIT๙" w:hAnsi="TH SarabunIT๙" w:cs="TH SarabunIT๙"/>
          <w:sz w:val="32"/>
          <w:szCs w:val="32"/>
          <w:cs/>
        </w:rPr>
        <w:t xml:space="preserve">    ..................................................................</w:t>
      </w:r>
      <w:r w:rsidR="00DF6FA4" w:rsidRPr="004E53FF">
        <w:rPr>
          <w:rFonts w:ascii="TH SarabunIT๙" w:hAnsi="TH SarabunIT๙" w:cs="TH SarabunIT๙"/>
          <w:sz w:val="32"/>
          <w:szCs w:val="32"/>
          <w:cs/>
        </w:rPr>
        <w:tab/>
      </w:r>
      <w:r w:rsidR="00DF6FA4" w:rsidRPr="004E53FF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CF21F9" w:rsidRPr="004E53FF">
        <w:rPr>
          <w:rFonts w:ascii="TH SarabunIT๙" w:hAnsi="TH SarabunIT๙" w:cs="TH SarabunIT๙"/>
          <w:sz w:val="32"/>
          <w:szCs w:val="32"/>
        </w:rPr>
        <w:tab/>
      </w:r>
      <w:r w:rsidR="00CF21F9" w:rsidRPr="004E53FF">
        <w:rPr>
          <w:rFonts w:ascii="TH SarabunIT๙" w:hAnsi="TH SarabunIT๙" w:cs="TH SarabunIT๙"/>
          <w:sz w:val="30"/>
          <w:szCs w:val="30"/>
        </w:rPr>
        <w:t xml:space="preserve">    </w:t>
      </w:r>
      <w:r w:rsidR="00CF21F9" w:rsidRPr="004E53FF">
        <w:rPr>
          <w:rFonts w:ascii="TH SarabunIT๙" w:hAnsi="TH SarabunIT๙" w:cs="TH SarabunIT๙"/>
          <w:sz w:val="30"/>
          <w:szCs w:val="30"/>
          <w:cs/>
        </w:rPr>
        <w:t>อนุมัติให้ดำเนินการตามเสนอ</w:t>
      </w:r>
    </w:p>
    <w:p w14:paraId="52B2966E" w14:textId="1E17D1CD" w:rsidR="00DF6FA4" w:rsidRPr="004E53FF" w:rsidRDefault="001B4121" w:rsidP="00660E78">
      <w:pPr>
        <w:ind w:right="-1"/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9BEB22" wp14:editId="18A5721F">
                <wp:simplePos x="0" y="0"/>
                <wp:positionH relativeFrom="column">
                  <wp:posOffset>3543300</wp:posOffset>
                </wp:positionH>
                <wp:positionV relativeFrom="paragraph">
                  <wp:posOffset>34925</wp:posOffset>
                </wp:positionV>
                <wp:extent cx="142875" cy="142875"/>
                <wp:effectExtent l="9525" t="6985" r="9525" b="12065"/>
                <wp:wrapNone/>
                <wp:docPr id="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188C" id="Rectangle 18" o:spid="_x0000_s1026" style="position:absolute;margin-left:279pt;margin-top:2.75pt;width:11.2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"/>
            </w:pict>
          </mc:Fallback>
        </mc:AlternateContent>
      </w:r>
      <w:r w:rsidR="00DF6FA4" w:rsidRPr="004E53FF">
        <w:rPr>
          <w:rFonts w:ascii="TH SarabunIT๙" w:hAnsi="TH SarabunIT๙" w:cs="TH SarabunIT๙"/>
          <w:sz w:val="32"/>
          <w:szCs w:val="32"/>
        </w:rPr>
        <w:t xml:space="preserve">    …….……………………………………………………</w:t>
      </w:r>
      <w:r w:rsidR="00DF6FA4" w:rsidRPr="004E53FF">
        <w:rPr>
          <w:rFonts w:ascii="TH SarabunIT๙" w:hAnsi="TH SarabunIT๙" w:cs="TH SarabunIT๙"/>
          <w:sz w:val="32"/>
          <w:szCs w:val="32"/>
        </w:rPr>
        <w:tab/>
      </w:r>
      <w:r w:rsidR="00CF21F9" w:rsidRPr="004E53FF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CF21F9" w:rsidRPr="004E53FF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CF21F9" w:rsidRPr="004E53FF">
        <w:rPr>
          <w:rFonts w:ascii="TH SarabunIT๙" w:hAnsi="TH SarabunIT๙" w:cs="TH SarabunIT๙"/>
          <w:sz w:val="30"/>
          <w:szCs w:val="30"/>
          <w:cs/>
        </w:rPr>
        <w:t>ไม่อนุมัติ........................................</w:t>
      </w:r>
      <w:r w:rsidR="00FA39B9" w:rsidRPr="004E53FF">
        <w:rPr>
          <w:rFonts w:ascii="TH SarabunIT๙" w:hAnsi="TH SarabunIT๙" w:cs="TH SarabunIT๙"/>
          <w:sz w:val="30"/>
          <w:szCs w:val="30"/>
          <w:cs/>
        </w:rPr>
        <w:t>....</w:t>
      </w:r>
      <w:r w:rsidR="00CF21F9" w:rsidRPr="004E53FF">
        <w:rPr>
          <w:rFonts w:ascii="TH SarabunIT๙" w:hAnsi="TH SarabunIT๙" w:cs="TH SarabunIT๙"/>
          <w:sz w:val="30"/>
          <w:szCs w:val="30"/>
          <w:cs/>
        </w:rPr>
        <w:t>..</w:t>
      </w:r>
    </w:p>
    <w:p w14:paraId="2841EEC7" w14:textId="77777777" w:rsidR="00660E78" w:rsidRPr="004E53FF" w:rsidRDefault="00660E78" w:rsidP="00FA39B9">
      <w:pPr>
        <w:ind w:right="-284"/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</w:rPr>
        <w:t xml:space="preserve">    …….……………………………………………………</w:t>
      </w:r>
      <w:r w:rsidRPr="004E53FF">
        <w:rPr>
          <w:rFonts w:ascii="TH SarabunIT๙" w:hAnsi="TH SarabunIT๙" w:cs="TH SarabunIT๙"/>
          <w:sz w:val="32"/>
          <w:szCs w:val="32"/>
        </w:rPr>
        <w:tab/>
      </w:r>
      <w:r w:rsidRPr="004E53FF">
        <w:rPr>
          <w:rFonts w:ascii="TH SarabunIT๙" w:hAnsi="TH SarabunIT๙" w:cs="TH SarabunIT๙"/>
          <w:sz w:val="32"/>
          <w:szCs w:val="32"/>
        </w:rPr>
        <w:tab/>
      </w:r>
      <w:r w:rsidRPr="004E53FF">
        <w:rPr>
          <w:rFonts w:ascii="TH SarabunIT๙" w:hAnsi="TH SarabunIT๙" w:cs="TH SarabunIT๙"/>
          <w:sz w:val="32"/>
          <w:szCs w:val="32"/>
        </w:rPr>
        <w:tab/>
        <w:t xml:space="preserve">    …….…………………………………………..</w:t>
      </w:r>
    </w:p>
    <w:p w14:paraId="04720297" w14:textId="77777777" w:rsidR="00DF6FA4" w:rsidRPr="004E53FF" w:rsidRDefault="00DF6FA4" w:rsidP="00DF6FA4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</w:t>
      </w:r>
      <w:r w:rsidRPr="004E53FF">
        <w:rPr>
          <w:rFonts w:ascii="TH SarabunIT๙" w:hAnsi="TH SarabunIT๙" w:cs="TH SarabunIT๙"/>
          <w:sz w:val="32"/>
          <w:szCs w:val="32"/>
        </w:rPr>
        <w:tab/>
        <w:t xml:space="preserve">              </w:t>
      </w:r>
      <w:r w:rsidRPr="004E53FF">
        <w:rPr>
          <w:rFonts w:ascii="TH SarabunIT๙" w:hAnsi="TH SarabunIT๙" w:cs="TH SarabunIT๙"/>
          <w:sz w:val="32"/>
          <w:szCs w:val="32"/>
          <w:cs/>
        </w:rPr>
        <w:t xml:space="preserve">ลงชื่อ.............................................................. </w:t>
      </w:r>
    </w:p>
    <w:p w14:paraId="24DA1A79" w14:textId="77777777" w:rsidR="00DF6FA4" w:rsidRPr="004E53FF" w:rsidRDefault="00DF6FA4" w:rsidP="00DF6FA4">
      <w:pPr>
        <w:rPr>
          <w:rFonts w:ascii="TH SarabunIT๙" w:hAnsi="TH SarabunIT๙" w:cs="TH SarabunIT๙"/>
          <w:sz w:val="32"/>
          <w:szCs w:val="32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 xml:space="preserve">       (............................................................)</w:t>
      </w:r>
      <w:r w:rsidRPr="004E53FF">
        <w:rPr>
          <w:rFonts w:ascii="TH SarabunIT๙" w:hAnsi="TH SarabunIT๙" w:cs="TH SarabunIT๙"/>
          <w:sz w:val="32"/>
          <w:szCs w:val="32"/>
        </w:rPr>
        <w:t xml:space="preserve">                             </w:t>
      </w:r>
      <w:r w:rsidRPr="004E53F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(............................................................)</w:t>
      </w:r>
    </w:p>
    <w:p w14:paraId="5E364F99" w14:textId="77777777" w:rsidR="00DF6FA4" w:rsidRPr="004E53FF" w:rsidRDefault="00DF6FA4" w:rsidP="00660E78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4E53FF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วันที่.............................................................</w:t>
      </w:r>
      <w:r w:rsidRPr="004E53FF">
        <w:rPr>
          <w:rFonts w:ascii="TH SarabunIT๙" w:hAnsi="TH SarabunIT๙" w:cs="TH SarabunIT๙"/>
          <w:sz w:val="30"/>
          <w:szCs w:val="30"/>
        </w:rPr>
        <w:t xml:space="preserve">                           </w:t>
      </w:r>
      <w:r w:rsidRPr="004E53FF">
        <w:rPr>
          <w:rFonts w:ascii="TH SarabunIT๙" w:hAnsi="TH SarabunIT๙" w:cs="TH SarabunIT๙"/>
          <w:sz w:val="32"/>
          <w:szCs w:val="32"/>
          <w:cs/>
        </w:rPr>
        <w:t>วันที่.............................................................</w:t>
      </w:r>
      <w:r w:rsidRPr="004E53FF">
        <w:rPr>
          <w:rFonts w:ascii="TH SarabunIT๙" w:hAnsi="TH SarabunIT๙" w:cs="TH SarabunIT๙"/>
          <w:sz w:val="30"/>
          <w:szCs w:val="30"/>
        </w:rPr>
        <w:t xml:space="preserve">     </w:t>
      </w:r>
    </w:p>
    <w:sectPr w:rsidR="00DF6FA4" w:rsidRPr="004E53FF" w:rsidSect="00660E78">
      <w:footerReference w:type="default" r:id="rId9"/>
      <w:pgSz w:w="11906" w:h="16838"/>
      <w:pgMar w:top="851" w:right="1133" w:bottom="180" w:left="1560" w:header="708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6E33" w14:textId="77777777" w:rsidR="00EB5918" w:rsidRDefault="00EB5918" w:rsidP="00393DD4">
      <w:r>
        <w:separator/>
      </w:r>
    </w:p>
  </w:endnote>
  <w:endnote w:type="continuationSeparator" w:id="0">
    <w:p w14:paraId="23B1D619" w14:textId="77777777" w:rsidR="00EB5918" w:rsidRDefault="00EB5918" w:rsidP="0039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7481" w14:textId="77777777" w:rsidR="00393DD4" w:rsidRDefault="00393DD4" w:rsidP="00393DD4">
    <w:pPr>
      <w:pStyle w:val="a7"/>
      <w:jc w:val="right"/>
      <w:rPr>
        <w:rFonts w:hint="cs"/>
        <w:cs/>
      </w:rPr>
    </w:pPr>
    <w:r>
      <w:rPr>
        <w:rFonts w:hint="cs"/>
        <w:cs/>
      </w:rPr>
      <w:t>ปรับ</w:t>
    </w:r>
    <w:r w:rsidR="00951D4C">
      <w:rPr>
        <w:rFonts w:hint="cs"/>
        <w:cs/>
      </w:rPr>
      <w:t>ปรุง</w:t>
    </w:r>
    <w:r>
      <w:rPr>
        <w:rFonts w:hint="cs"/>
        <w:cs/>
      </w:rPr>
      <w:t xml:space="preserve"> </w:t>
    </w:r>
    <w:r w:rsidR="00BA01D8">
      <w:rPr>
        <w:rFonts w:hint="cs"/>
        <w:cs/>
      </w:rPr>
      <w:t>2567</w:t>
    </w:r>
  </w:p>
  <w:p w14:paraId="0486388E" w14:textId="77777777" w:rsidR="00393DD4" w:rsidRDefault="00393D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AEC4E" w14:textId="77777777" w:rsidR="00EB5918" w:rsidRDefault="00EB5918" w:rsidP="00393DD4">
      <w:r>
        <w:separator/>
      </w:r>
    </w:p>
  </w:footnote>
  <w:footnote w:type="continuationSeparator" w:id="0">
    <w:p w14:paraId="52D98AF4" w14:textId="77777777" w:rsidR="00EB5918" w:rsidRDefault="00EB5918" w:rsidP="00393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987"/>
    <w:multiLevelType w:val="hybridMultilevel"/>
    <w:tmpl w:val="29A4CC54"/>
    <w:lvl w:ilvl="0" w:tplc="65107828">
      <w:start w:val="1"/>
      <w:numFmt w:val="thaiNumbers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54F50272"/>
    <w:multiLevelType w:val="hybridMultilevel"/>
    <w:tmpl w:val="00A29A62"/>
    <w:lvl w:ilvl="0" w:tplc="FC76CC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1811401">
    <w:abstractNumId w:val="1"/>
  </w:num>
  <w:num w:numId="2" w16cid:durableId="117429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0B"/>
    <w:rsid w:val="000015F8"/>
    <w:rsid w:val="00044A4A"/>
    <w:rsid w:val="0004657B"/>
    <w:rsid w:val="00062178"/>
    <w:rsid w:val="000767B4"/>
    <w:rsid w:val="000A092E"/>
    <w:rsid w:val="000A5895"/>
    <w:rsid w:val="000C1E37"/>
    <w:rsid w:val="000E5A54"/>
    <w:rsid w:val="00103F79"/>
    <w:rsid w:val="001202CD"/>
    <w:rsid w:val="0012130E"/>
    <w:rsid w:val="00183319"/>
    <w:rsid w:val="00195140"/>
    <w:rsid w:val="001B3C62"/>
    <w:rsid w:val="001B4121"/>
    <w:rsid w:val="001C7CAA"/>
    <w:rsid w:val="001F6310"/>
    <w:rsid w:val="001F7274"/>
    <w:rsid w:val="00204499"/>
    <w:rsid w:val="00205FB5"/>
    <w:rsid w:val="00207A17"/>
    <w:rsid w:val="002556DA"/>
    <w:rsid w:val="00262CA8"/>
    <w:rsid w:val="002703CE"/>
    <w:rsid w:val="00297A1F"/>
    <w:rsid w:val="002B26CF"/>
    <w:rsid w:val="002B386E"/>
    <w:rsid w:val="002D7192"/>
    <w:rsid w:val="002F5D9A"/>
    <w:rsid w:val="00301BB3"/>
    <w:rsid w:val="0031401E"/>
    <w:rsid w:val="003175CA"/>
    <w:rsid w:val="00321A1C"/>
    <w:rsid w:val="003227E2"/>
    <w:rsid w:val="0038363D"/>
    <w:rsid w:val="003902A4"/>
    <w:rsid w:val="00393DD4"/>
    <w:rsid w:val="0041298C"/>
    <w:rsid w:val="00425795"/>
    <w:rsid w:val="00431713"/>
    <w:rsid w:val="00440B78"/>
    <w:rsid w:val="00447EE0"/>
    <w:rsid w:val="004B3784"/>
    <w:rsid w:val="004C18A1"/>
    <w:rsid w:val="004D023E"/>
    <w:rsid w:val="004D0C92"/>
    <w:rsid w:val="004E29C4"/>
    <w:rsid w:val="004E53FF"/>
    <w:rsid w:val="005054ED"/>
    <w:rsid w:val="00527D99"/>
    <w:rsid w:val="0053313B"/>
    <w:rsid w:val="00540BDA"/>
    <w:rsid w:val="00596C88"/>
    <w:rsid w:val="005E1AB9"/>
    <w:rsid w:val="005E3EA6"/>
    <w:rsid w:val="005E4965"/>
    <w:rsid w:val="00600EDA"/>
    <w:rsid w:val="006201A9"/>
    <w:rsid w:val="00623C25"/>
    <w:rsid w:val="0062516B"/>
    <w:rsid w:val="006323A8"/>
    <w:rsid w:val="00655438"/>
    <w:rsid w:val="00656CD8"/>
    <w:rsid w:val="00660A7F"/>
    <w:rsid w:val="00660E78"/>
    <w:rsid w:val="00667A26"/>
    <w:rsid w:val="006709D1"/>
    <w:rsid w:val="00690FC5"/>
    <w:rsid w:val="006924E4"/>
    <w:rsid w:val="006A7729"/>
    <w:rsid w:val="006B4405"/>
    <w:rsid w:val="006D1994"/>
    <w:rsid w:val="00711DDC"/>
    <w:rsid w:val="007135D5"/>
    <w:rsid w:val="007353F3"/>
    <w:rsid w:val="0077673E"/>
    <w:rsid w:val="00786A4A"/>
    <w:rsid w:val="00794EDC"/>
    <w:rsid w:val="007C0A91"/>
    <w:rsid w:val="007D4889"/>
    <w:rsid w:val="007D48F0"/>
    <w:rsid w:val="007E1763"/>
    <w:rsid w:val="007E7874"/>
    <w:rsid w:val="007F0F3C"/>
    <w:rsid w:val="0080075E"/>
    <w:rsid w:val="008022C4"/>
    <w:rsid w:val="00820AFC"/>
    <w:rsid w:val="00820C0B"/>
    <w:rsid w:val="00844872"/>
    <w:rsid w:val="00850C1B"/>
    <w:rsid w:val="00874923"/>
    <w:rsid w:val="008A5301"/>
    <w:rsid w:val="008B1775"/>
    <w:rsid w:val="008E1EED"/>
    <w:rsid w:val="00902ED4"/>
    <w:rsid w:val="0091279D"/>
    <w:rsid w:val="009134DE"/>
    <w:rsid w:val="009514F0"/>
    <w:rsid w:val="00951D4C"/>
    <w:rsid w:val="00965AB6"/>
    <w:rsid w:val="00984209"/>
    <w:rsid w:val="009912A6"/>
    <w:rsid w:val="0099715C"/>
    <w:rsid w:val="009A24BD"/>
    <w:rsid w:val="009A50DB"/>
    <w:rsid w:val="009A78FD"/>
    <w:rsid w:val="009B3866"/>
    <w:rsid w:val="009C21C5"/>
    <w:rsid w:val="009C605E"/>
    <w:rsid w:val="009D47D7"/>
    <w:rsid w:val="009F6A76"/>
    <w:rsid w:val="009F761C"/>
    <w:rsid w:val="00A17ED8"/>
    <w:rsid w:val="00A26E6E"/>
    <w:rsid w:val="00A40AC1"/>
    <w:rsid w:val="00A470CA"/>
    <w:rsid w:val="00A50953"/>
    <w:rsid w:val="00A55C9A"/>
    <w:rsid w:val="00A56F16"/>
    <w:rsid w:val="00A67BEC"/>
    <w:rsid w:val="00A70E1A"/>
    <w:rsid w:val="00A7598C"/>
    <w:rsid w:val="00A80566"/>
    <w:rsid w:val="00A82A5F"/>
    <w:rsid w:val="00A840D5"/>
    <w:rsid w:val="00AA0A39"/>
    <w:rsid w:val="00AB0315"/>
    <w:rsid w:val="00AB42C6"/>
    <w:rsid w:val="00AB4830"/>
    <w:rsid w:val="00AC5961"/>
    <w:rsid w:val="00AD1DFE"/>
    <w:rsid w:val="00B02B17"/>
    <w:rsid w:val="00B12CF1"/>
    <w:rsid w:val="00B14A87"/>
    <w:rsid w:val="00B16461"/>
    <w:rsid w:val="00B30ACF"/>
    <w:rsid w:val="00B346D5"/>
    <w:rsid w:val="00B411D2"/>
    <w:rsid w:val="00B42502"/>
    <w:rsid w:val="00B72A0F"/>
    <w:rsid w:val="00B81616"/>
    <w:rsid w:val="00BA01D8"/>
    <w:rsid w:val="00BD19E4"/>
    <w:rsid w:val="00BD321C"/>
    <w:rsid w:val="00BE4AAD"/>
    <w:rsid w:val="00BF2E94"/>
    <w:rsid w:val="00C1157B"/>
    <w:rsid w:val="00C24F58"/>
    <w:rsid w:val="00C365B6"/>
    <w:rsid w:val="00C373F2"/>
    <w:rsid w:val="00C47167"/>
    <w:rsid w:val="00C51829"/>
    <w:rsid w:val="00C72D72"/>
    <w:rsid w:val="00C7596F"/>
    <w:rsid w:val="00C76452"/>
    <w:rsid w:val="00C77E21"/>
    <w:rsid w:val="00CA4349"/>
    <w:rsid w:val="00CD0E35"/>
    <w:rsid w:val="00CD185A"/>
    <w:rsid w:val="00CF21F9"/>
    <w:rsid w:val="00D2220F"/>
    <w:rsid w:val="00D365F8"/>
    <w:rsid w:val="00D45DE4"/>
    <w:rsid w:val="00D547A1"/>
    <w:rsid w:val="00D95080"/>
    <w:rsid w:val="00DB0F31"/>
    <w:rsid w:val="00DD0C9C"/>
    <w:rsid w:val="00DF6FA4"/>
    <w:rsid w:val="00E20F78"/>
    <w:rsid w:val="00E4164E"/>
    <w:rsid w:val="00E47020"/>
    <w:rsid w:val="00E57EA1"/>
    <w:rsid w:val="00E71D0C"/>
    <w:rsid w:val="00E82CBA"/>
    <w:rsid w:val="00EB5918"/>
    <w:rsid w:val="00F03CE5"/>
    <w:rsid w:val="00F1284C"/>
    <w:rsid w:val="00F130A1"/>
    <w:rsid w:val="00F17C02"/>
    <w:rsid w:val="00F4071D"/>
    <w:rsid w:val="00F5266F"/>
    <w:rsid w:val="00F623AE"/>
    <w:rsid w:val="00F841EC"/>
    <w:rsid w:val="00FA0387"/>
    <w:rsid w:val="00FA39B9"/>
    <w:rsid w:val="00FC272E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EA3F2"/>
  <w15:chartTrackingRefBased/>
  <w15:docId w15:val="{3E0946AA-319E-4325-9B12-2BD1A8F7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0C0B"/>
    <w:rPr>
      <w:rFonts w:ascii="Cordia New" w:eastAsia="Cordia New" w:hAnsi="Cordia New"/>
      <w:sz w:val="28"/>
    </w:rPr>
  </w:style>
  <w:style w:type="paragraph" w:styleId="1">
    <w:name w:val="heading 1"/>
    <w:basedOn w:val="a"/>
    <w:next w:val="a"/>
    <w:qFormat/>
    <w:rsid w:val="00820C0B"/>
    <w:pPr>
      <w:keepNext/>
      <w:tabs>
        <w:tab w:val="left" w:pos="1134"/>
        <w:tab w:val="left" w:pos="1350"/>
      </w:tabs>
      <w:jc w:val="both"/>
      <w:outlineLvl w:val="0"/>
    </w:pPr>
    <w:rPr>
      <w:rFonts w:ascii="AngsanaUPC" w:eastAsia="Times New Roman" w:hAnsi="AngsanaUPC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11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E4965"/>
    <w:rPr>
      <w:rFonts w:ascii="Tahoma" w:hAnsi="Tahoma"/>
      <w:sz w:val="16"/>
      <w:szCs w:val="18"/>
    </w:rPr>
  </w:style>
  <w:style w:type="paragraph" w:styleId="a5">
    <w:name w:val="header"/>
    <w:basedOn w:val="a"/>
    <w:link w:val="a6"/>
    <w:rsid w:val="00393DD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link w:val="a5"/>
    <w:rsid w:val="00393DD4"/>
    <w:rPr>
      <w:rFonts w:ascii="Cordia New" w:eastAsia="Cordia New" w:hAnsi="Cordia New"/>
      <w:sz w:val="28"/>
    </w:rPr>
  </w:style>
  <w:style w:type="paragraph" w:styleId="a7">
    <w:name w:val="footer"/>
    <w:basedOn w:val="a"/>
    <w:link w:val="a8"/>
    <w:uiPriority w:val="99"/>
    <w:rsid w:val="00393DD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link w:val="a7"/>
    <w:uiPriority w:val="99"/>
    <w:rsid w:val="00393DD4"/>
    <w:rPr>
      <w:rFonts w:ascii="Cordia New" w:eastAsia="Cordia New" w:hAnsi="Cordi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25E0D-9477-4EAC-8194-99F799AC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2</cp:revision>
  <cp:lastPrinted>2019-07-05T02:41:00Z</cp:lastPrinted>
  <dcterms:created xsi:type="dcterms:W3CDTF">2024-11-19T06:32:00Z</dcterms:created>
  <dcterms:modified xsi:type="dcterms:W3CDTF">2024-11-19T06:32:00Z</dcterms:modified>
</cp:coreProperties>
</file>