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18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8"/>
        <w:gridCol w:w="5071"/>
        <w:gridCol w:w="2403"/>
      </w:tblGrid>
      <w:tr w:rsidR="00717657" w:rsidRPr="00762F8A" w14:paraId="10E70232" w14:textId="77777777" w:rsidTr="00FC6829">
        <w:trPr>
          <w:cantSplit/>
          <w:trHeight w:val="401"/>
        </w:trPr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847F8" w14:textId="77777777" w:rsidR="00717657" w:rsidRPr="00E21E3E" w:rsidRDefault="00717657" w:rsidP="00FC6829">
            <w:pPr>
              <w:jc w:val="center"/>
              <w:rPr>
                <w:cs/>
              </w:rPr>
            </w:pPr>
            <w:r w:rsidRPr="00E21E3E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45E96F2" wp14:editId="66C9494F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-30480</wp:posOffset>
                  </wp:positionV>
                  <wp:extent cx="882015" cy="882015"/>
                  <wp:effectExtent l="0" t="0" r="0" b="0"/>
                  <wp:wrapNone/>
                  <wp:docPr id="66696170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88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A700" w14:textId="77777777" w:rsidR="00717657" w:rsidRPr="00E21E3E" w:rsidRDefault="00717657" w:rsidP="0071765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1E3E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คณะกรรมการจริยธรรมการวิจัยในมนุษย์</w:t>
            </w:r>
          </w:p>
          <w:p w14:paraId="6CFC5D6D" w14:textId="77777777" w:rsidR="00717657" w:rsidRPr="00E21E3E" w:rsidRDefault="00717657" w:rsidP="0071765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1E3E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วิทยาลัยการสาธารณสุขสิรินธร จังหวัดชลบุรี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01CE" w14:textId="5C476183" w:rsidR="00717657" w:rsidRPr="00E21E3E" w:rsidRDefault="00717657" w:rsidP="00FC68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1E3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AF-SCPHC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/01.0</w:t>
            </w:r>
            <w:r w:rsidRPr="00E21E3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717657" w:rsidRPr="00762F8A" w14:paraId="6F7ADFFF" w14:textId="77777777" w:rsidTr="00FC6829">
        <w:trPr>
          <w:cantSplit/>
          <w:trHeight w:val="401"/>
        </w:trPr>
        <w:tc>
          <w:tcPr>
            <w:tcW w:w="10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C0126" w14:textId="77777777" w:rsidR="00717657" w:rsidRPr="00E21E3E" w:rsidRDefault="00717657" w:rsidP="00FC6829">
            <w:pPr>
              <w:jc w:val="center"/>
              <w:rPr>
                <w:cs/>
              </w:rPr>
            </w:pPr>
          </w:p>
        </w:tc>
        <w:tc>
          <w:tcPr>
            <w:tcW w:w="27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038C1" w14:textId="77777777" w:rsidR="00717657" w:rsidRPr="00717657" w:rsidRDefault="00717657" w:rsidP="0071765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7657">
              <w:rPr>
                <w:rFonts w:ascii="TH SarabunPSK" w:hAnsi="TH SarabunPSK" w:cs="TH SarabunPSK"/>
                <w:sz w:val="32"/>
                <w:szCs w:val="32"/>
                <w:cs/>
              </w:rPr>
              <w:t>แบบฟอร์มการขอปรับเปลี่ยน/แก้ไขโครงการวิจัย</w:t>
            </w:r>
          </w:p>
          <w:p w14:paraId="43D4BF22" w14:textId="72DE2DAF" w:rsidR="00717657" w:rsidRPr="00E21E3E" w:rsidRDefault="00717657" w:rsidP="0071765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7657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717657">
              <w:rPr>
                <w:rFonts w:ascii="TH SarabunPSK" w:hAnsi="TH SarabunPSK" w:cs="TH SarabunPSK"/>
                <w:sz w:val="32"/>
                <w:szCs w:val="32"/>
              </w:rPr>
              <w:t>Proposal Amendment)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5B42" w14:textId="77777777" w:rsidR="00717657" w:rsidRPr="00E21E3E" w:rsidRDefault="00717657" w:rsidP="00FC68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1E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เริ่มใช้ .........................</w:t>
            </w:r>
          </w:p>
        </w:tc>
      </w:tr>
      <w:tr w:rsidR="00717657" w:rsidRPr="00762F8A" w14:paraId="2401CE93" w14:textId="77777777" w:rsidTr="00FC6829">
        <w:trPr>
          <w:cantSplit/>
          <w:trHeight w:val="401"/>
        </w:trPr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1E7D" w14:textId="77777777" w:rsidR="00717657" w:rsidRPr="00E21E3E" w:rsidRDefault="00717657" w:rsidP="00FC6829">
            <w:pPr>
              <w:jc w:val="center"/>
              <w:rPr>
                <w:cs/>
              </w:rPr>
            </w:pPr>
          </w:p>
        </w:tc>
        <w:tc>
          <w:tcPr>
            <w:tcW w:w="27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8E22" w14:textId="77777777" w:rsidR="00717657" w:rsidRPr="00E21E3E" w:rsidRDefault="00717657" w:rsidP="00FC68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7755" w14:textId="77777777" w:rsidR="00717657" w:rsidRPr="00E21E3E" w:rsidRDefault="00717657" w:rsidP="00FC68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1E3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หน้า </w:t>
            </w:r>
            <w:r w:rsidRPr="00E21E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... </w:t>
            </w:r>
            <w:r w:rsidRPr="00E21E3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ของ</w:t>
            </w:r>
            <w:r w:rsidRPr="00E21E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....</w:t>
            </w:r>
            <w:r w:rsidRPr="00E21E3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หน้า</w:t>
            </w:r>
          </w:p>
        </w:tc>
      </w:tr>
    </w:tbl>
    <w:p w14:paraId="4232F28D" w14:textId="24526B6A" w:rsidR="00EA13E0" w:rsidRPr="005A590E" w:rsidRDefault="00EA13E0" w:rsidP="00717657">
      <w:pPr>
        <w:rPr>
          <w:rFonts w:ascii="TH SarabunPSK" w:hAnsi="TH SarabunPSK" w:cs="TH SarabunPSK"/>
        </w:rPr>
      </w:pPr>
    </w:p>
    <w:p w14:paraId="0BCFD5AE" w14:textId="73F33022" w:rsidR="008672E3" w:rsidRPr="005A590E" w:rsidRDefault="008672E3" w:rsidP="008672E3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A590E">
        <w:rPr>
          <w:rFonts w:ascii="TH SarabunPSK" w:hAnsi="TH SarabunPSK" w:cs="TH SarabunPSK" w:hint="cs"/>
          <w:b/>
          <w:bCs/>
          <w:sz w:val="36"/>
          <w:szCs w:val="36"/>
          <w:cs/>
        </w:rPr>
        <w:t>แบบฟอร์มการขอปรับเปลี่ยน/แก้ไขโครงการวิจัย</w:t>
      </w:r>
    </w:p>
    <w:p w14:paraId="75CCF312" w14:textId="3384562E" w:rsidR="008672E3" w:rsidRDefault="008672E3" w:rsidP="008672E3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A590E">
        <w:rPr>
          <w:rFonts w:ascii="TH SarabunPSK" w:hAnsi="TH SarabunPSK" w:cs="TH SarabunPSK" w:hint="cs"/>
          <w:b/>
          <w:bCs/>
          <w:sz w:val="36"/>
          <w:szCs w:val="36"/>
          <w:cs/>
        </w:rPr>
        <w:t>(</w:t>
      </w:r>
      <w:r w:rsidRPr="005A590E">
        <w:rPr>
          <w:rFonts w:ascii="TH SarabunPSK" w:hAnsi="TH SarabunPSK" w:cs="TH SarabunPSK" w:hint="cs"/>
          <w:b/>
          <w:bCs/>
          <w:sz w:val="36"/>
          <w:szCs w:val="36"/>
        </w:rPr>
        <w:t>Proposal Amendment)</w:t>
      </w:r>
    </w:p>
    <w:p w14:paraId="76EB01A4" w14:textId="77777777" w:rsidR="005A590E" w:rsidRPr="005A590E" w:rsidRDefault="005A590E" w:rsidP="008672E3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25"/>
        <w:gridCol w:w="2657"/>
        <w:gridCol w:w="1702"/>
        <w:gridCol w:w="2332"/>
      </w:tblGrid>
      <w:tr w:rsidR="008672E3" w:rsidRPr="005A590E" w14:paraId="50DEAFCB" w14:textId="77777777" w:rsidTr="005A590E">
        <w:tc>
          <w:tcPr>
            <w:tcW w:w="2358" w:type="dxa"/>
          </w:tcPr>
          <w:p w14:paraId="653C0E4C" w14:textId="739BEB99" w:rsidR="008672E3" w:rsidRPr="005A590E" w:rsidRDefault="008672E3" w:rsidP="008672E3">
            <w:pPr>
              <w:pStyle w:val="a3"/>
              <w:rPr>
                <w:rFonts w:ascii="TH SarabunPSK" w:hAnsi="TH SarabunPSK" w:cs="TH SarabunPSK"/>
                <w:b/>
                <w:bCs/>
              </w:rPr>
            </w:pPr>
            <w:r w:rsidRPr="005A59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ชื่อโครงการ (ภาษาไทย)</w:t>
            </w:r>
          </w:p>
        </w:tc>
        <w:tc>
          <w:tcPr>
            <w:tcW w:w="6884" w:type="dxa"/>
            <w:gridSpan w:val="3"/>
          </w:tcPr>
          <w:p w14:paraId="4BFD5625" w14:textId="1B9C3854" w:rsidR="008672E3" w:rsidRPr="005A590E" w:rsidRDefault="008672E3" w:rsidP="00B345C5">
            <w:pPr>
              <w:pStyle w:val="a3"/>
              <w:rPr>
                <w:rFonts w:ascii="TH SarabunPSK" w:hAnsi="TH SarabunPSK" w:cs="TH SarabunPSK"/>
              </w:rPr>
            </w:pPr>
          </w:p>
        </w:tc>
      </w:tr>
      <w:tr w:rsidR="008672E3" w:rsidRPr="005A590E" w14:paraId="7536FDDE" w14:textId="77777777" w:rsidTr="005A590E">
        <w:tc>
          <w:tcPr>
            <w:tcW w:w="2358" w:type="dxa"/>
          </w:tcPr>
          <w:p w14:paraId="0A0ADD3C" w14:textId="3FAA4870" w:rsidR="008672E3" w:rsidRPr="005A590E" w:rsidRDefault="008672E3" w:rsidP="008672E3">
            <w:pPr>
              <w:pStyle w:val="a3"/>
              <w:rPr>
                <w:rFonts w:ascii="TH SarabunPSK" w:hAnsi="TH SarabunPSK" w:cs="TH SarabunPSK"/>
                <w:b/>
                <w:bCs/>
              </w:rPr>
            </w:pPr>
            <w:r w:rsidRPr="005A59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ชื่อโครงการ (ภาษาอังกฤษ)</w:t>
            </w:r>
          </w:p>
        </w:tc>
        <w:tc>
          <w:tcPr>
            <w:tcW w:w="6884" w:type="dxa"/>
            <w:gridSpan w:val="3"/>
          </w:tcPr>
          <w:p w14:paraId="5DD5FC25" w14:textId="77777777" w:rsidR="008672E3" w:rsidRPr="005A590E" w:rsidRDefault="008672E3" w:rsidP="008672E3">
            <w:pPr>
              <w:pStyle w:val="a3"/>
              <w:jc w:val="center"/>
              <w:rPr>
                <w:rFonts w:ascii="TH SarabunPSK" w:hAnsi="TH SarabunPSK" w:cs="TH SarabunPSK"/>
              </w:rPr>
            </w:pPr>
          </w:p>
        </w:tc>
      </w:tr>
      <w:tr w:rsidR="008672E3" w:rsidRPr="005A590E" w14:paraId="753293CF" w14:textId="77777777" w:rsidTr="005A590E">
        <w:tc>
          <w:tcPr>
            <w:tcW w:w="2358" w:type="dxa"/>
          </w:tcPr>
          <w:p w14:paraId="59B6131A" w14:textId="03F1A597" w:rsidR="008672E3" w:rsidRPr="005A590E" w:rsidRDefault="008672E3" w:rsidP="008672E3">
            <w:pPr>
              <w:pStyle w:val="a3"/>
              <w:rPr>
                <w:rFonts w:ascii="TH SarabunPSK" w:hAnsi="TH SarabunPSK" w:cs="TH SarabunPSK"/>
                <w:b/>
                <w:bCs/>
                <w:cs/>
              </w:rPr>
            </w:pPr>
            <w:r w:rsidRPr="005A59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ชื่อผู้วิจัย</w:t>
            </w:r>
            <w:r w:rsidR="005A59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5A59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(ทุกคน)</w:t>
            </w:r>
          </w:p>
        </w:tc>
        <w:tc>
          <w:tcPr>
            <w:tcW w:w="6884" w:type="dxa"/>
            <w:gridSpan w:val="3"/>
          </w:tcPr>
          <w:p w14:paraId="3907A430" w14:textId="77777777" w:rsidR="008672E3" w:rsidRPr="005A590E" w:rsidRDefault="008672E3" w:rsidP="008672E3">
            <w:pPr>
              <w:pStyle w:val="a3"/>
              <w:jc w:val="center"/>
              <w:rPr>
                <w:rFonts w:ascii="TH SarabunPSK" w:hAnsi="TH SarabunPSK" w:cs="TH SarabunPSK"/>
              </w:rPr>
            </w:pPr>
          </w:p>
        </w:tc>
      </w:tr>
      <w:tr w:rsidR="008672E3" w:rsidRPr="005A590E" w14:paraId="4F85C0D5" w14:textId="77777777" w:rsidTr="005A590E">
        <w:tc>
          <w:tcPr>
            <w:tcW w:w="2358" w:type="dxa"/>
          </w:tcPr>
          <w:p w14:paraId="305D6C41" w14:textId="48411DE7" w:rsidR="008672E3" w:rsidRPr="005A590E" w:rsidRDefault="008672E3" w:rsidP="008672E3">
            <w:pPr>
              <w:pStyle w:val="a3"/>
              <w:rPr>
                <w:rFonts w:ascii="TH SarabunPSK" w:hAnsi="TH SarabunPSK" w:cs="TH SarabunPSK"/>
                <w:b/>
                <w:bCs/>
              </w:rPr>
            </w:pPr>
            <w:r w:rsidRPr="005A59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รหัสโครงการวิจัย </w:t>
            </w:r>
          </w:p>
        </w:tc>
        <w:tc>
          <w:tcPr>
            <w:tcW w:w="6884" w:type="dxa"/>
            <w:gridSpan w:val="3"/>
          </w:tcPr>
          <w:p w14:paraId="0B0EBD6D" w14:textId="5329A7FD" w:rsidR="008672E3" w:rsidRPr="005A590E" w:rsidRDefault="008672E3" w:rsidP="00B345C5">
            <w:pPr>
              <w:pStyle w:val="a3"/>
              <w:rPr>
                <w:rFonts w:ascii="TH SarabunPSK" w:hAnsi="TH SarabunPSK" w:cs="TH SarabunPSK"/>
              </w:rPr>
            </w:pPr>
          </w:p>
        </w:tc>
      </w:tr>
      <w:tr w:rsidR="008672E3" w:rsidRPr="005A590E" w14:paraId="1D63DD08" w14:textId="77777777" w:rsidTr="005A590E">
        <w:tc>
          <w:tcPr>
            <w:tcW w:w="2358" w:type="dxa"/>
          </w:tcPr>
          <w:p w14:paraId="1A31D770" w14:textId="3CA782E5" w:rsidR="008672E3" w:rsidRPr="005A590E" w:rsidRDefault="008672E3" w:rsidP="008672E3">
            <w:pPr>
              <w:pStyle w:val="a3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A59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สถานที่ทำวิจัย</w:t>
            </w:r>
          </w:p>
        </w:tc>
        <w:tc>
          <w:tcPr>
            <w:tcW w:w="6884" w:type="dxa"/>
            <w:gridSpan w:val="3"/>
          </w:tcPr>
          <w:p w14:paraId="0522A6C1" w14:textId="77777777" w:rsidR="008672E3" w:rsidRPr="005A590E" w:rsidRDefault="008672E3" w:rsidP="00B345C5">
            <w:pPr>
              <w:pStyle w:val="a3"/>
              <w:rPr>
                <w:rFonts w:ascii="TH SarabunPSK" w:hAnsi="TH SarabunPSK" w:cs="TH SarabunPSK"/>
              </w:rPr>
            </w:pPr>
          </w:p>
        </w:tc>
      </w:tr>
      <w:tr w:rsidR="008672E3" w:rsidRPr="005A590E" w14:paraId="5EE670F7" w14:textId="284637D7" w:rsidTr="005A590E">
        <w:tc>
          <w:tcPr>
            <w:tcW w:w="2358" w:type="dxa"/>
          </w:tcPr>
          <w:p w14:paraId="3D562098" w14:textId="2F51A81C" w:rsidR="008672E3" w:rsidRPr="005A590E" w:rsidRDefault="008672E3" w:rsidP="008672E3">
            <w:pPr>
              <w:pStyle w:val="a3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A59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การปรับเปลี่ยนครั้งที่</w:t>
            </w:r>
          </w:p>
        </w:tc>
        <w:tc>
          <w:tcPr>
            <w:tcW w:w="2740" w:type="dxa"/>
          </w:tcPr>
          <w:p w14:paraId="2C2D3F69" w14:textId="77777777" w:rsidR="008672E3" w:rsidRPr="005A590E" w:rsidRDefault="008672E3" w:rsidP="00B345C5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740" w:type="dxa"/>
          </w:tcPr>
          <w:p w14:paraId="55F97334" w14:textId="7CE30EEE" w:rsidR="008672E3" w:rsidRPr="005A590E" w:rsidRDefault="008672E3" w:rsidP="008672E3">
            <w:pPr>
              <w:pStyle w:val="a3"/>
              <w:rPr>
                <w:rFonts w:ascii="TH SarabunPSK" w:hAnsi="TH SarabunPSK" w:cs="TH SarabunPSK"/>
                <w:b/>
                <w:bCs/>
              </w:rPr>
            </w:pPr>
            <w:r w:rsidRPr="005A590E">
              <w:rPr>
                <w:rFonts w:ascii="TH SarabunPSK" w:hAnsi="TH SarabunPSK" w:cs="TH SarabunPSK" w:hint="cs"/>
                <w:b/>
                <w:bCs/>
                <w:cs/>
              </w:rPr>
              <w:t>ลงวันที่</w:t>
            </w:r>
          </w:p>
        </w:tc>
        <w:tc>
          <w:tcPr>
            <w:tcW w:w="2404" w:type="dxa"/>
          </w:tcPr>
          <w:p w14:paraId="28D90574" w14:textId="77777777" w:rsidR="008672E3" w:rsidRPr="005A590E" w:rsidRDefault="008672E3" w:rsidP="008672E3">
            <w:pPr>
              <w:pStyle w:val="a3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00F6ABC1" w14:textId="072982E4" w:rsidR="008672E3" w:rsidRPr="005A590E" w:rsidRDefault="008672E3" w:rsidP="008672E3">
      <w:pPr>
        <w:pStyle w:val="a3"/>
        <w:jc w:val="center"/>
        <w:rPr>
          <w:rFonts w:ascii="TH SarabunPSK" w:hAnsi="TH SarabunPSK" w:cs="TH SarabunPSK"/>
        </w:rPr>
      </w:pPr>
    </w:p>
    <w:p w14:paraId="5E8F28B6" w14:textId="7BF2C365" w:rsidR="008672E3" w:rsidRPr="005A590E" w:rsidRDefault="008672E3" w:rsidP="008672E3">
      <w:pPr>
        <w:pStyle w:val="a3"/>
        <w:rPr>
          <w:rFonts w:ascii="TH SarabunPSK" w:hAnsi="TH SarabunPSK" w:cs="TH SarabunPSK"/>
        </w:rPr>
      </w:pPr>
      <w:r w:rsidRPr="005A590E">
        <w:rPr>
          <w:rFonts w:ascii="TH SarabunPSK" w:hAnsi="TH SarabunPSK" w:cs="TH SarabunPSK" w:hint="cs"/>
          <w:cs/>
        </w:rPr>
        <w:t xml:space="preserve">โปรดระบุรายละเอียดการปรับเปลี่ยนลงในตาราง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16"/>
        <w:gridCol w:w="1807"/>
        <w:gridCol w:w="2027"/>
        <w:gridCol w:w="1931"/>
        <w:gridCol w:w="1435"/>
      </w:tblGrid>
      <w:tr w:rsidR="008672E3" w:rsidRPr="005A590E" w14:paraId="0DD74234" w14:textId="77777777" w:rsidTr="005A590E">
        <w:tc>
          <w:tcPr>
            <w:tcW w:w="1848" w:type="dxa"/>
          </w:tcPr>
          <w:p w14:paraId="6298E23C" w14:textId="022E3BCC" w:rsidR="008672E3" w:rsidRPr="005A590E" w:rsidRDefault="008672E3" w:rsidP="008672E3">
            <w:pPr>
              <w:pStyle w:val="a3"/>
              <w:rPr>
                <w:rFonts w:ascii="TH SarabunPSK" w:hAnsi="TH SarabunPSK" w:cs="TH SarabunPSK"/>
                <w:b/>
                <w:bCs/>
              </w:rPr>
            </w:pPr>
            <w:r w:rsidRPr="005A590E">
              <w:rPr>
                <w:rFonts w:ascii="TH SarabunPSK" w:hAnsi="TH SarabunPSK" w:cs="TH SarabunPSK" w:hint="cs"/>
                <w:b/>
                <w:bCs/>
                <w:cs/>
              </w:rPr>
              <w:t>เนื้อหาที่ต้องปรับเปลี่ยน/แก้ไข/เพิ่มเติมตามข้อเสนอแนะของคณะกรรมการ</w:t>
            </w:r>
          </w:p>
        </w:tc>
        <w:tc>
          <w:tcPr>
            <w:tcW w:w="1848" w:type="dxa"/>
          </w:tcPr>
          <w:p w14:paraId="1E2BF28A" w14:textId="443C6EC8" w:rsidR="008672E3" w:rsidRPr="005A590E" w:rsidRDefault="008672E3" w:rsidP="008672E3">
            <w:pPr>
              <w:pStyle w:val="a3"/>
              <w:rPr>
                <w:rFonts w:ascii="TH SarabunPSK" w:hAnsi="TH SarabunPSK" w:cs="TH SarabunPSK"/>
                <w:b/>
                <w:bCs/>
              </w:rPr>
            </w:pPr>
            <w:r w:rsidRPr="005A590E">
              <w:rPr>
                <w:rFonts w:ascii="TH SarabunPSK" w:hAnsi="TH SarabunPSK" w:cs="TH SarabunPSK" w:hint="cs"/>
                <w:b/>
                <w:bCs/>
                <w:cs/>
              </w:rPr>
              <w:t>หัวข้อ เลขหน้า เอกสารที่ปรับเปลี่ยน/แก้ไข/เพิ่มเติม</w:t>
            </w:r>
          </w:p>
        </w:tc>
        <w:tc>
          <w:tcPr>
            <w:tcW w:w="2082" w:type="dxa"/>
          </w:tcPr>
          <w:p w14:paraId="17044A56" w14:textId="61B1E525" w:rsidR="008672E3" w:rsidRPr="005A590E" w:rsidRDefault="008672E3" w:rsidP="008672E3">
            <w:pPr>
              <w:pStyle w:val="a3"/>
              <w:rPr>
                <w:rFonts w:ascii="TH SarabunPSK" w:hAnsi="TH SarabunPSK" w:cs="TH SarabunPSK"/>
                <w:b/>
                <w:bCs/>
              </w:rPr>
            </w:pPr>
            <w:r w:rsidRPr="005A590E">
              <w:rPr>
                <w:rFonts w:ascii="TH SarabunPSK" w:hAnsi="TH SarabunPSK" w:cs="TH SarabunPSK" w:hint="cs"/>
                <w:b/>
                <w:bCs/>
                <w:cs/>
              </w:rPr>
              <w:t>เหตุผลในการปรับเปลี่ยน/แก้ไข/เพิ่มเติม</w:t>
            </w:r>
          </w:p>
        </w:tc>
        <w:tc>
          <w:tcPr>
            <w:tcW w:w="1980" w:type="dxa"/>
          </w:tcPr>
          <w:p w14:paraId="1AA4938B" w14:textId="63EC6D88" w:rsidR="008672E3" w:rsidRPr="005A590E" w:rsidRDefault="008672E3" w:rsidP="008672E3">
            <w:pPr>
              <w:pStyle w:val="a3"/>
              <w:rPr>
                <w:rFonts w:ascii="TH SarabunPSK" w:hAnsi="TH SarabunPSK" w:cs="TH SarabunPSK"/>
                <w:b/>
                <w:bCs/>
              </w:rPr>
            </w:pPr>
            <w:r w:rsidRPr="005A590E">
              <w:rPr>
                <w:rFonts w:ascii="TH SarabunPSK" w:hAnsi="TH SarabunPSK" w:cs="TH SarabunPSK" w:hint="cs"/>
                <w:b/>
                <w:bCs/>
                <w:cs/>
              </w:rPr>
              <w:t>เนื้อหาใหม่ที่แก้ไข/ปรับเปลี่ยน/เพิ่มเติม</w:t>
            </w:r>
          </w:p>
        </w:tc>
        <w:tc>
          <w:tcPr>
            <w:tcW w:w="1484" w:type="dxa"/>
          </w:tcPr>
          <w:p w14:paraId="36BD0E38" w14:textId="3808A8D9" w:rsidR="008672E3" w:rsidRPr="005A590E" w:rsidRDefault="008672E3" w:rsidP="008672E3">
            <w:pPr>
              <w:pStyle w:val="a3"/>
              <w:rPr>
                <w:rFonts w:ascii="TH SarabunPSK" w:hAnsi="TH SarabunPSK" w:cs="TH SarabunPSK"/>
                <w:b/>
                <w:bCs/>
              </w:rPr>
            </w:pPr>
            <w:r w:rsidRPr="005A590E">
              <w:rPr>
                <w:rFonts w:ascii="TH SarabunPSK" w:hAnsi="TH SarabunPSK" w:cs="TH SarabunPSK" w:hint="cs"/>
                <w:b/>
                <w:bCs/>
                <w:cs/>
              </w:rPr>
              <w:t>หมายเหตุ</w:t>
            </w:r>
          </w:p>
        </w:tc>
      </w:tr>
      <w:tr w:rsidR="008672E3" w:rsidRPr="005A590E" w14:paraId="47374BC4" w14:textId="77777777" w:rsidTr="005A590E">
        <w:tc>
          <w:tcPr>
            <w:tcW w:w="1848" w:type="dxa"/>
          </w:tcPr>
          <w:p w14:paraId="16137FCA" w14:textId="38E4C4A0" w:rsidR="008672E3" w:rsidRPr="005A590E" w:rsidRDefault="008672E3" w:rsidP="00B345C5">
            <w:pPr>
              <w:pStyle w:val="a3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848" w:type="dxa"/>
          </w:tcPr>
          <w:p w14:paraId="051A1305" w14:textId="77777777" w:rsidR="008672E3" w:rsidRPr="005A590E" w:rsidRDefault="008672E3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2082" w:type="dxa"/>
          </w:tcPr>
          <w:p w14:paraId="545867DA" w14:textId="77777777" w:rsidR="008672E3" w:rsidRPr="005A590E" w:rsidRDefault="008672E3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980" w:type="dxa"/>
          </w:tcPr>
          <w:p w14:paraId="5E950982" w14:textId="77777777" w:rsidR="008672E3" w:rsidRPr="005A590E" w:rsidRDefault="008672E3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484" w:type="dxa"/>
          </w:tcPr>
          <w:p w14:paraId="169AAEF9" w14:textId="77777777" w:rsidR="008672E3" w:rsidRPr="005A590E" w:rsidRDefault="008672E3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</w:tr>
      <w:tr w:rsidR="008672E3" w:rsidRPr="005A590E" w14:paraId="564C5920" w14:textId="77777777" w:rsidTr="005A590E">
        <w:tc>
          <w:tcPr>
            <w:tcW w:w="1848" w:type="dxa"/>
          </w:tcPr>
          <w:p w14:paraId="2F6278B8" w14:textId="3B57F65B" w:rsidR="00382B90" w:rsidRPr="00B345C5" w:rsidRDefault="00382B90" w:rsidP="00B345C5">
            <w:pPr>
              <w:pStyle w:val="a3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848" w:type="dxa"/>
          </w:tcPr>
          <w:p w14:paraId="6FBDEE80" w14:textId="77777777" w:rsidR="008672E3" w:rsidRPr="005A590E" w:rsidRDefault="008672E3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2082" w:type="dxa"/>
          </w:tcPr>
          <w:p w14:paraId="6473A586" w14:textId="77777777" w:rsidR="008672E3" w:rsidRPr="005A590E" w:rsidRDefault="008672E3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980" w:type="dxa"/>
          </w:tcPr>
          <w:p w14:paraId="43A1FDCA" w14:textId="77777777" w:rsidR="008672E3" w:rsidRPr="005A590E" w:rsidRDefault="008672E3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484" w:type="dxa"/>
          </w:tcPr>
          <w:p w14:paraId="38920EBE" w14:textId="77777777" w:rsidR="008672E3" w:rsidRPr="005A590E" w:rsidRDefault="008672E3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</w:tr>
      <w:tr w:rsidR="00B345C5" w:rsidRPr="005A590E" w14:paraId="0AEB6F03" w14:textId="77777777" w:rsidTr="005A590E">
        <w:tc>
          <w:tcPr>
            <w:tcW w:w="1848" w:type="dxa"/>
          </w:tcPr>
          <w:p w14:paraId="76F39961" w14:textId="3892DECB" w:rsidR="00B345C5" w:rsidRPr="00B345C5" w:rsidRDefault="00B345C5" w:rsidP="00B345C5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848" w:type="dxa"/>
          </w:tcPr>
          <w:p w14:paraId="7A502388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2082" w:type="dxa"/>
          </w:tcPr>
          <w:p w14:paraId="6F701E00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980" w:type="dxa"/>
          </w:tcPr>
          <w:p w14:paraId="3B3BE11C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484" w:type="dxa"/>
          </w:tcPr>
          <w:p w14:paraId="0337B370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</w:tr>
      <w:tr w:rsidR="00B345C5" w:rsidRPr="005A590E" w14:paraId="7F400677" w14:textId="77777777" w:rsidTr="005A590E">
        <w:tc>
          <w:tcPr>
            <w:tcW w:w="1848" w:type="dxa"/>
          </w:tcPr>
          <w:p w14:paraId="050E76B9" w14:textId="7579F480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848" w:type="dxa"/>
          </w:tcPr>
          <w:p w14:paraId="16ED5D42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2082" w:type="dxa"/>
          </w:tcPr>
          <w:p w14:paraId="2B1F7131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980" w:type="dxa"/>
          </w:tcPr>
          <w:p w14:paraId="70462AEE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484" w:type="dxa"/>
          </w:tcPr>
          <w:p w14:paraId="4EE9ED43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</w:tr>
      <w:tr w:rsidR="00B345C5" w:rsidRPr="005A590E" w14:paraId="4B5091B2" w14:textId="77777777" w:rsidTr="005A590E">
        <w:tc>
          <w:tcPr>
            <w:tcW w:w="1848" w:type="dxa"/>
          </w:tcPr>
          <w:p w14:paraId="72FCE3A0" w14:textId="62A5BBC6" w:rsidR="00B345C5" w:rsidRPr="00B345C5" w:rsidRDefault="00B345C5" w:rsidP="00B345C5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848" w:type="dxa"/>
          </w:tcPr>
          <w:p w14:paraId="6AB56C74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2082" w:type="dxa"/>
          </w:tcPr>
          <w:p w14:paraId="4D0E9DBE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980" w:type="dxa"/>
          </w:tcPr>
          <w:p w14:paraId="44C668AD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484" w:type="dxa"/>
          </w:tcPr>
          <w:p w14:paraId="0AAA88D9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</w:tr>
      <w:tr w:rsidR="00B345C5" w:rsidRPr="005A590E" w14:paraId="0BC82240" w14:textId="77777777" w:rsidTr="005A590E">
        <w:tc>
          <w:tcPr>
            <w:tcW w:w="1848" w:type="dxa"/>
          </w:tcPr>
          <w:p w14:paraId="6CF24196" w14:textId="0B217CB7" w:rsidR="00B345C5" w:rsidRPr="005A590E" w:rsidRDefault="00B345C5" w:rsidP="00B345C5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848" w:type="dxa"/>
          </w:tcPr>
          <w:p w14:paraId="24CB1539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2082" w:type="dxa"/>
          </w:tcPr>
          <w:p w14:paraId="1DF9FDC2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980" w:type="dxa"/>
          </w:tcPr>
          <w:p w14:paraId="1A88AAFC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484" w:type="dxa"/>
          </w:tcPr>
          <w:p w14:paraId="08143F2C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</w:tr>
      <w:tr w:rsidR="00B345C5" w:rsidRPr="005A590E" w14:paraId="45371898" w14:textId="77777777" w:rsidTr="005A590E">
        <w:tc>
          <w:tcPr>
            <w:tcW w:w="1848" w:type="dxa"/>
          </w:tcPr>
          <w:p w14:paraId="17D6AB9F" w14:textId="1EBA2D88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848" w:type="dxa"/>
          </w:tcPr>
          <w:p w14:paraId="2182B959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2082" w:type="dxa"/>
          </w:tcPr>
          <w:p w14:paraId="2F0D42DB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980" w:type="dxa"/>
          </w:tcPr>
          <w:p w14:paraId="2ACA95E4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484" w:type="dxa"/>
          </w:tcPr>
          <w:p w14:paraId="38E5067F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</w:tr>
      <w:tr w:rsidR="00B345C5" w:rsidRPr="005A590E" w14:paraId="54601E39" w14:textId="77777777" w:rsidTr="005A590E">
        <w:tc>
          <w:tcPr>
            <w:tcW w:w="1848" w:type="dxa"/>
          </w:tcPr>
          <w:p w14:paraId="40E5F87F" w14:textId="677184F5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848" w:type="dxa"/>
          </w:tcPr>
          <w:p w14:paraId="517AEFEF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2082" w:type="dxa"/>
          </w:tcPr>
          <w:p w14:paraId="74538ED2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980" w:type="dxa"/>
          </w:tcPr>
          <w:p w14:paraId="449AF6D0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484" w:type="dxa"/>
          </w:tcPr>
          <w:p w14:paraId="07FB7264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</w:tr>
      <w:tr w:rsidR="00B345C5" w:rsidRPr="005A590E" w14:paraId="6BFB3679" w14:textId="77777777" w:rsidTr="005A590E">
        <w:tc>
          <w:tcPr>
            <w:tcW w:w="1848" w:type="dxa"/>
          </w:tcPr>
          <w:p w14:paraId="06745DE2" w14:textId="0906A0F2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848" w:type="dxa"/>
          </w:tcPr>
          <w:p w14:paraId="39424D2A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2082" w:type="dxa"/>
          </w:tcPr>
          <w:p w14:paraId="3F972896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980" w:type="dxa"/>
          </w:tcPr>
          <w:p w14:paraId="24FCE4A6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484" w:type="dxa"/>
          </w:tcPr>
          <w:p w14:paraId="14DC8C33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</w:tr>
      <w:tr w:rsidR="00B345C5" w:rsidRPr="005A590E" w14:paraId="066E88D0" w14:textId="77777777" w:rsidTr="005A590E">
        <w:tc>
          <w:tcPr>
            <w:tcW w:w="1848" w:type="dxa"/>
          </w:tcPr>
          <w:p w14:paraId="1F65B7C5" w14:textId="5E5913A4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848" w:type="dxa"/>
          </w:tcPr>
          <w:p w14:paraId="1C47C521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2082" w:type="dxa"/>
          </w:tcPr>
          <w:p w14:paraId="08623E2F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980" w:type="dxa"/>
          </w:tcPr>
          <w:p w14:paraId="3BF85795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484" w:type="dxa"/>
          </w:tcPr>
          <w:p w14:paraId="4144C60C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</w:tr>
      <w:tr w:rsidR="00B345C5" w:rsidRPr="005A590E" w14:paraId="7A63096B" w14:textId="77777777" w:rsidTr="005A590E">
        <w:tc>
          <w:tcPr>
            <w:tcW w:w="1848" w:type="dxa"/>
          </w:tcPr>
          <w:p w14:paraId="6DB74C9E" w14:textId="1A536F78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848" w:type="dxa"/>
          </w:tcPr>
          <w:p w14:paraId="2C033B97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2082" w:type="dxa"/>
          </w:tcPr>
          <w:p w14:paraId="1311E2CE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980" w:type="dxa"/>
          </w:tcPr>
          <w:p w14:paraId="3036AF3C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484" w:type="dxa"/>
          </w:tcPr>
          <w:p w14:paraId="3CED65B1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</w:tr>
      <w:tr w:rsidR="00B345C5" w:rsidRPr="005A590E" w14:paraId="62BE0E59" w14:textId="77777777" w:rsidTr="005A590E">
        <w:tc>
          <w:tcPr>
            <w:tcW w:w="1848" w:type="dxa"/>
          </w:tcPr>
          <w:p w14:paraId="36687C39" w14:textId="0DE80FDC" w:rsidR="00B345C5" w:rsidRPr="00414493" w:rsidRDefault="00B345C5" w:rsidP="0041449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848" w:type="dxa"/>
          </w:tcPr>
          <w:p w14:paraId="6172612F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2082" w:type="dxa"/>
          </w:tcPr>
          <w:p w14:paraId="7C07370A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980" w:type="dxa"/>
          </w:tcPr>
          <w:p w14:paraId="3BD77B36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484" w:type="dxa"/>
          </w:tcPr>
          <w:p w14:paraId="549E94C4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</w:tr>
      <w:tr w:rsidR="00B345C5" w:rsidRPr="005A590E" w14:paraId="786A11FF" w14:textId="77777777" w:rsidTr="005A590E">
        <w:tc>
          <w:tcPr>
            <w:tcW w:w="1848" w:type="dxa"/>
          </w:tcPr>
          <w:p w14:paraId="303962CC" w14:textId="1AB5266B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848" w:type="dxa"/>
          </w:tcPr>
          <w:p w14:paraId="248FE641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2082" w:type="dxa"/>
          </w:tcPr>
          <w:p w14:paraId="3F8123A8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980" w:type="dxa"/>
          </w:tcPr>
          <w:p w14:paraId="5841A7EA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484" w:type="dxa"/>
          </w:tcPr>
          <w:p w14:paraId="69D3AB93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</w:tr>
      <w:tr w:rsidR="00B345C5" w:rsidRPr="005A590E" w14:paraId="0F6C2A47" w14:textId="77777777" w:rsidTr="005A590E">
        <w:tc>
          <w:tcPr>
            <w:tcW w:w="1848" w:type="dxa"/>
          </w:tcPr>
          <w:p w14:paraId="18415D8C" w14:textId="328F92E4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848" w:type="dxa"/>
          </w:tcPr>
          <w:p w14:paraId="1EAE8BB8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2082" w:type="dxa"/>
          </w:tcPr>
          <w:p w14:paraId="2932CCBD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980" w:type="dxa"/>
          </w:tcPr>
          <w:p w14:paraId="1CE53FA9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484" w:type="dxa"/>
          </w:tcPr>
          <w:p w14:paraId="21C7F76F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</w:tr>
      <w:tr w:rsidR="00B345C5" w:rsidRPr="005A590E" w14:paraId="091770C9" w14:textId="77777777" w:rsidTr="005A590E">
        <w:tc>
          <w:tcPr>
            <w:tcW w:w="1848" w:type="dxa"/>
          </w:tcPr>
          <w:p w14:paraId="439EAE2C" w14:textId="4902FB43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848" w:type="dxa"/>
          </w:tcPr>
          <w:p w14:paraId="398CB9A8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2082" w:type="dxa"/>
          </w:tcPr>
          <w:p w14:paraId="66BB3C8B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980" w:type="dxa"/>
          </w:tcPr>
          <w:p w14:paraId="380E8A85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484" w:type="dxa"/>
          </w:tcPr>
          <w:p w14:paraId="20E4EAFB" w14:textId="77777777" w:rsidR="00B345C5" w:rsidRPr="005A590E" w:rsidRDefault="00B345C5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</w:tr>
      <w:tr w:rsidR="00414493" w:rsidRPr="005A590E" w14:paraId="71EBAF7B" w14:textId="77777777" w:rsidTr="005A590E">
        <w:tc>
          <w:tcPr>
            <w:tcW w:w="1848" w:type="dxa"/>
          </w:tcPr>
          <w:p w14:paraId="11391201" w14:textId="126E094B" w:rsidR="00414493" w:rsidRPr="005A590E" w:rsidRDefault="00414493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848" w:type="dxa"/>
          </w:tcPr>
          <w:p w14:paraId="557458C0" w14:textId="77777777" w:rsidR="00414493" w:rsidRPr="005A590E" w:rsidRDefault="00414493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2082" w:type="dxa"/>
          </w:tcPr>
          <w:p w14:paraId="6B7D93EA" w14:textId="77777777" w:rsidR="00414493" w:rsidRPr="005A590E" w:rsidRDefault="00414493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980" w:type="dxa"/>
          </w:tcPr>
          <w:p w14:paraId="4BA073DD" w14:textId="77777777" w:rsidR="00414493" w:rsidRPr="005A590E" w:rsidRDefault="00414493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484" w:type="dxa"/>
          </w:tcPr>
          <w:p w14:paraId="6589C8DD" w14:textId="77777777" w:rsidR="00414493" w:rsidRPr="005A590E" w:rsidRDefault="00414493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</w:tr>
      <w:tr w:rsidR="00414493" w:rsidRPr="005A590E" w14:paraId="081AB29C" w14:textId="77777777" w:rsidTr="005A590E">
        <w:tc>
          <w:tcPr>
            <w:tcW w:w="1848" w:type="dxa"/>
          </w:tcPr>
          <w:p w14:paraId="79B802C8" w14:textId="22672E75" w:rsidR="00414493" w:rsidRPr="00414493" w:rsidRDefault="00414493" w:rsidP="008672E3">
            <w:pPr>
              <w:pStyle w:val="a3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8" w:type="dxa"/>
          </w:tcPr>
          <w:p w14:paraId="234FB1A9" w14:textId="77777777" w:rsidR="00414493" w:rsidRPr="005A590E" w:rsidRDefault="00414493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2082" w:type="dxa"/>
          </w:tcPr>
          <w:p w14:paraId="435F75BD" w14:textId="77777777" w:rsidR="00414493" w:rsidRPr="005A590E" w:rsidRDefault="00414493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980" w:type="dxa"/>
          </w:tcPr>
          <w:p w14:paraId="4034A93B" w14:textId="77777777" w:rsidR="00414493" w:rsidRPr="005A590E" w:rsidRDefault="00414493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  <w:tc>
          <w:tcPr>
            <w:tcW w:w="1484" w:type="dxa"/>
          </w:tcPr>
          <w:p w14:paraId="3F4D008B" w14:textId="77777777" w:rsidR="00414493" w:rsidRPr="005A590E" w:rsidRDefault="00414493" w:rsidP="008672E3">
            <w:pPr>
              <w:pStyle w:val="a3"/>
              <w:rPr>
                <w:rFonts w:ascii="TH SarabunPSK" w:hAnsi="TH SarabunPSK" w:cs="TH SarabunPSK"/>
              </w:rPr>
            </w:pPr>
          </w:p>
        </w:tc>
      </w:tr>
    </w:tbl>
    <w:p w14:paraId="20F29D98" w14:textId="77777777" w:rsidR="008672E3" w:rsidRPr="005A590E" w:rsidRDefault="008672E3" w:rsidP="008672E3">
      <w:pPr>
        <w:pStyle w:val="a3"/>
        <w:rPr>
          <w:rFonts w:ascii="TH SarabunPSK" w:hAnsi="TH SarabunPSK" w:cs="TH SarabunPSK"/>
        </w:rPr>
      </w:pPr>
    </w:p>
    <w:p w14:paraId="2B3EFA32" w14:textId="21D0C8D6" w:rsidR="008672E3" w:rsidRPr="005A590E" w:rsidRDefault="008672E3" w:rsidP="008672E3">
      <w:pPr>
        <w:pStyle w:val="a3"/>
        <w:rPr>
          <w:rFonts w:ascii="TH SarabunPSK" w:hAnsi="TH SarabunPSK" w:cs="TH SarabunPSK"/>
          <w:b/>
          <w:bCs/>
          <w:sz w:val="28"/>
        </w:rPr>
      </w:pPr>
      <w:r w:rsidRPr="005A590E">
        <w:rPr>
          <w:rFonts w:ascii="TH SarabunPSK" w:hAnsi="TH SarabunPSK" w:cs="TH SarabunPSK" w:hint="cs"/>
          <w:b/>
          <w:bCs/>
          <w:sz w:val="28"/>
          <w:cs/>
        </w:rPr>
        <w:t xml:space="preserve">โดยส่งโครงการวิจัยปรับใหม่ทำข้อความที่เปลี่ยนแปลงจากโครงการที่ได้รับการพิจารณาในครั้งก่อน /หรือโครงการที่ได้รับการรับรองจริยธรรมการวิจัยในมนุษย์แล้ว </w:t>
      </w:r>
      <w:r w:rsidR="007724CD">
        <w:rPr>
          <w:rFonts w:ascii="TH SarabunPSK" w:hAnsi="TH SarabunPSK" w:cs="TH SarabunPSK" w:hint="cs"/>
          <w:b/>
          <w:bCs/>
          <w:sz w:val="28"/>
          <w:cs/>
        </w:rPr>
        <w:t>ด้วย</w:t>
      </w:r>
      <w:r w:rsidRPr="005A590E">
        <w:rPr>
          <w:rFonts w:ascii="TH SarabunPSK" w:hAnsi="TH SarabunPSK" w:cs="TH SarabunPSK" w:hint="cs"/>
          <w:b/>
          <w:bCs/>
          <w:sz w:val="28"/>
          <w:cs/>
        </w:rPr>
        <w:t>การระบายทึบ (</w:t>
      </w:r>
      <w:r w:rsidRPr="005A590E">
        <w:rPr>
          <w:rFonts w:ascii="TH SarabunPSK" w:hAnsi="TH SarabunPSK" w:cs="TH SarabunPSK" w:hint="cs"/>
          <w:b/>
          <w:bCs/>
          <w:sz w:val="28"/>
        </w:rPr>
        <w:t xml:space="preserve">Highlight) </w:t>
      </w:r>
      <w:r w:rsidRPr="005A590E">
        <w:rPr>
          <w:rFonts w:ascii="TH SarabunPSK" w:hAnsi="TH SarabunPSK" w:cs="TH SarabunPSK" w:hint="cs"/>
          <w:b/>
          <w:bCs/>
          <w:sz w:val="28"/>
          <w:cs/>
        </w:rPr>
        <w:t xml:space="preserve">พร้อมทั้งให้เหตุผลการเปลี่ยนแปลงหรือให้รายละเอียดการเปลี่ยนแปลงในเอกสารที่ยืนขอจริยธรรม </w:t>
      </w:r>
      <w:r w:rsidR="005A590E" w:rsidRPr="005A590E">
        <w:rPr>
          <w:rFonts w:ascii="TH SarabunPSK" w:hAnsi="TH SarabunPSK" w:cs="TH SarabunPSK" w:hint="cs"/>
          <w:b/>
          <w:bCs/>
          <w:sz w:val="28"/>
          <w:cs/>
        </w:rPr>
        <w:t xml:space="preserve">ทั้ง </w:t>
      </w:r>
      <w:r w:rsidR="005A590E" w:rsidRPr="005A590E">
        <w:rPr>
          <w:rFonts w:ascii="TH SarabunPSK" w:hAnsi="TH SarabunPSK" w:cs="TH SarabunPSK" w:hint="cs"/>
          <w:b/>
          <w:bCs/>
          <w:sz w:val="28"/>
        </w:rPr>
        <w:t xml:space="preserve">file </w:t>
      </w:r>
      <w:r w:rsidR="005A590E" w:rsidRPr="005A590E">
        <w:rPr>
          <w:rFonts w:ascii="TH SarabunPSK" w:hAnsi="TH SarabunPSK" w:cs="TH SarabunPSK" w:hint="cs"/>
          <w:b/>
          <w:bCs/>
          <w:sz w:val="28"/>
          <w:cs/>
        </w:rPr>
        <w:t xml:space="preserve">เอกสารและฉบับ </w:t>
      </w:r>
      <w:r w:rsidR="005A590E" w:rsidRPr="005A590E">
        <w:rPr>
          <w:rFonts w:ascii="TH SarabunPSK" w:hAnsi="TH SarabunPSK" w:cs="TH SarabunPSK" w:hint="cs"/>
          <w:b/>
          <w:bCs/>
          <w:sz w:val="28"/>
        </w:rPr>
        <w:t xml:space="preserve">print </w:t>
      </w:r>
    </w:p>
    <w:p w14:paraId="3E9E6892" w14:textId="122F479B" w:rsidR="008672E3" w:rsidRPr="005A590E" w:rsidRDefault="008672E3" w:rsidP="008672E3">
      <w:pPr>
        <w:pStyle w:val="a3"/>
        <w:rPr>
          <w:rFonts w:ascii="TH SarabunPSK" w:hAnsi="TH SarabunPSK" w:cs="TH SarabunPSK"/>
          <w:cs/>
        </w:rPr>
      </w:pPr>
    </w:p>
    <w:sectPr w:rsidR="008672E3" w:rsidRPr="005A590E" w:rsidSect="001D3549">
      <w:pgSz w:w="11906" w:h="16838" w:code="9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2E3"/>
    <w:rsid w:val="000804C8"/>
    <w:rsid w:val="00094C52"/>
    <w:rsid w:val="001B270F"/>
    <w:rsid w:val="001D3549"/>
    <w:rsid w:val="00382B90"/>
    <w:rsid w:val="00414493"/>
    <w:rsid w:val="005A590E"/>
    <w:rsid w:val="00717657"/>
    <w:rsid w:val="007724CD"/>
    <w:rsid w:val="008672E3"/>
    <w:rsid w:val="00A71EDE"/>
    <w:rsid w:val="00B345C5"/>
    <w:rsid w:val="00EA13E0"/>
    <w:rsid w:val="00F4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7159B"/>
  <w15:chartTrackingRefBased/>
  <w15:docId w15:val="{6EEC9807-9061-43F1-AF49-CEB5745C0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2E3"/>
    <w:pPr>
      <w:spacing w:after="0" w:line="240" w:lineRule="auto"/>
    </w:pPr>
  </w:style>
  <w:style w:type="table" w:styleId="a4">
    <w:name w:val="Table Grid"/>
    <w:basedOn w:val="a1"/>
    <w:uiPriority w:val="59"/>
    <w:rsid w:val="00867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Dr.Worayuth Nak-Ai</dc:creator>
  <cp:keywords/>
  <dc:description/>
  <cp:lastModifiedBy>Dell</cp:lastModifiedBy>
  <cp:revision>2</cp:revision>
  <dcterms:created xsi:type="dcterms:W3CDTF">2024-12-16T03:19:00Z</dcterms:created>
  <dcterms:modified xsi:type="dcterms:W3CDTF">2024-12-16T03:19:00Z</dcterms:modified>
</cp:coreProperties>
</file>