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E7173" w14:textId="77777777" w:rsidR="00A75BF0" w:rsidRPr="008B167F" w:rsidRDefault="00A75BF0" w:rsidP="00A75BF0">
      <w:pPr>
        <w:pStyle w:val="Heading4"/>
        <w:rPr>
          <w:rFonts w:ascii="TH SarabunPSK" w:hAnsi="TH SarabunPSK" w:cs="TH SarabunPSK"/>
          <w:color w:val="auto"/>
        </w:rPr>
      </w:pPr>
    </w:p>
    <w:p w14:paraId="0C431715" w14:textId="77777777" w:rsidR="00A75BF0" w:rsidRPr="000740D8" w:rsidRDefault="00A75BF0" w:rsidP="00A75BF0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eastAsia="SimSun" w:hAnsi="TH SarabunPSK" w:cs="TH SarabunPSK"/>
          <w:color w:val="auto"/>
          <w:sz w:val="40"/>
          <w:szCs w:val="40"/>
        </w:rPr>
      </w:pPr>
    </w:p>
    <w:p w14:paraId="04D92CFE" w14:textId="77777777" w:rsidR="00A75BF0" w:rsidRPr="000740D8" w:rsidRDefault="00A75BF0" w:rsidP="00A75BF0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eastAsia="SimSun" w:hAnsi="TH SarabunPSK" w:cs="TH SarabunPSK"/>
          <w:b/>
          <w:bCs/>
          <w:color w:val="auto"/>
          <w:sz w:val="40"/>
          <w:szCs w:val="40"/>
        </w:rPr>
      </w:pPr>
      <w:r w:rsidRPr="000740D8">
        <w:rPr>
          <w:rFonts w:ascii="TH SarabunPSK" w:eastAsia="SimSun" w:hAnsi="TH SarabunPSK" w:cs="TH SarabunPSK"/>
          <w:b/>
          <w:bCs/>
          <w:color w:val="auto"/>
          <w:sz w:val="40"/>
          <w:szCs w:val="40"/>
          <w:cs/>
        </w:rPr>
        <w:t>การบริหารจัดการกับโครงการวิจัยที่ยื่นขอรับพิจารณา</w:t>
      </w:r>
    </w:p>
    <w:p w14:paraId="1A9FADC5" w14:textId="77777777" w:rsidR="00A75BF0" w:rsidRDefault="00A75BF0" w:rsidP="00A75B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spacing w:after="120"/>
        <w:jc w:val="center"/>
        <w:rPr>
          <w:rFonts w:ascii="TH SarabunPSK" w:eastAsia="SimSun" w:hAnsi="TH SarabunPSK" w:cs="TH SarabunPSK"/>
          <w:color w:val="auto"/>
          <w:sz w:val="40"/>
          <w:szCs w:val="40"/>
        </w:rPr>
      </w:pPr>
      <w:r w:rsidRPr="000740D8">
        <w:rPr>
          <w:rFonts w:ascii="TH SarabunPSK" w:eastAsia="SimSun" w:hAnsi="TH SarabunPSK" w:cs="TH SarabunPSK"/>
          <w:color w:val="auto"/>
          <w:sz w:val="40"/>
          <w:szCs w:val="40"/>
        </w:rPr>
        <w:t>Ma</w:t>
      </w:r>
      <w:r w:rsidR="00EB77D8" w:rsidRPr="000740D8">
        <w:rPr>
          <w:rFonts w:ascii="TH SarabunPSK" w:eastAsia="SimSun" w:hAnsi="TH SarabunPSK" w:cs="TH SarabunPSK"/>
          <w:color w:val="auto"/>
          <w:sz w:val="40"/>
          <w:szCs w:val="40"/>
        </w:rPr>
        <w:t>nagement of Protocol Submission</w:t>
      </w:r>
    </w:p>
    <w:p w14:paraId="7ADA1975" w14:textId="77777777" w:rsidR="00A04B5A" w:rsidRPr="00A04B5A" w:rsidRDefault="00A04B5A" w:rsidP="00A75BF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</w:tabs>
        <w:spacing w:after="120"/>
        <w:jc w:val="center"/>
        <w:rPr>
          <w:rFonts w:ascii="TH SarabunPSK" w:eastAsia="SimSun" w:hAnsi="TH SarabunPSK" w:cs="TH SarabunPSK"/>
          <w:color w:val="auto"/>
          <w:sz w:val="40"/>
          <w:szCs w:val="40"/>
        </w:rPr>
      </w:pPr>
    </w:p>
    <w:p w14:paraId="1C0F94DE" w14:textId="77777777" w:rsidR="00A75BF0" w:rsidRPr="008B167F" w:rsidRDefault="00A75BF0" w:rsidP="00A75BF0">
      <w:pPr>
        <w:pStyle w:val="Default"/>
        <w:tabs>
          <w:tab w:val="left" w:pos="1418"/>
        </w:tabs>
        <w:spacing w:after="120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B487F07" w14:textId="1BD5C60A" w:rsidR="00040CFB" w:rsidRPr="001F7E02" w:rsidRDefault="001F7E02" w:rsidP="001F7E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F7E02">
        <w:rPr>
          <w:rFonts w:ascii="TH SarabunPSK" w:hAnsi="TH SarabunPSK" w:cs="TH SarabunPSK"/>
          <w:b/>
          <w:bCs/>
          <w:sz w:val="32"/>
          <w:szCs w:val="32"/>
          <w:cs/>
        </w:rPr>
        <w:t>แบบโครงการวิจัยเพื่อขอรับการพิจารณาจริยธรรมการวิจัยในมนุษย์</w:t>
      </w:r>
    </w:p>
    <w:p w14:paraId="273E1958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145F0ABB" w14:textId="77777777" w:rsidR="00040CFB" w:rsidRPr="005C6D63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4822DAE" wp14:editId="611F1618">
                <wp:simplePos x="0" y="0"/>
                <wp:positionH relativeFrom="column">
                  <wp:posOffset>1123949</wp:posOffset>
                </wp:positionH>
                <wp:positionV relativeFrom="paragraph">
                  <wp:posOffset>200025</wp:posOffset>
                </wp:positionV>
                <wp:extent cx="1476375" cy="0"/>
                <wp:effectExtent l="0" t="0" r="0" b="0"/>
                <wp:wrapNone/>
                <wp:docPr id="561883777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5CF7EE73" id="ตัวเชื่อมต่อตรง 1" o:spid="_x0000_s1026" style="position:absolute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5pt,15.75pt" to="204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" strokecolor="windowText">
                <v:stroke dashstyle="dash"/>
              </v:lin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วันที่รับข้อเสนอ  </w:t>
      </w:r>
    </w:p>
    <w:p w14:paraId="1D2B5F88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23FCB5B5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09F852B" wp14:editId="02C46C0F">
                <wp:simplePos x="0" y="0"/>
                <wp:positionH relativeFrom="column">
                  <wp:posOffset>752475</wp:posOffset>
                </wp:positionH>
                <wp:positionV relativeFrom="paragraph">
                  <wp:posOffset>188595</wp:posOffset>
                </wp:positionV>
                <wp:extent cx="1752600" cy="0"/>
                <wp:effectExtent l="0" t="0" r="0" b="0"/>
                <wp:wrapNone/>
                <wp:docPr id="1392743542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5ACFA1D4" id="ตัวเชื่อมต่อตรง 3" o:spid="_x0000_s1026" style="position:absolute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5pt,14.85pt" to="197.2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" strokecolor="windowText">
                <v:stroke dashstyle="dash"/>
              </v:lin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ผู้รับข้อเสนอ  </w:t>
      </w:r>
      <w:r w:rsidRPr="005C6D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14:paraId="30D3974E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(                                                           )</w:t>
      </w:r>
    </w:p>
    <w:p w14:paraId="406047CE" w14:textId="788C49D3" w:rsidR="00040CFB" w:rsidRPr="005C6D63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 </w:t>
      </w:r>
      <w:r w:rsidRPr="005C6D63">
        <w:rPr>
          <w:rFonts w:ascii="TH SarabunPSK" w:hAnsi="TH SarabunPSK" w:cs="TH SarabunPSK"/>
          <w:sz w:val="32"/>
          <w:szCs w:val="32"/>
          <w:cs/>
        </w:rPr>
        <w:t>สำนักงานคณะกรรมการจริยธรรมการวิจัยในมนุษย์</w:t>
      </w:r>
    </w:p>
    <w:p w14:paraId="48AF73B7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0DF71112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5A568DFE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4724016" wp14:editId="6E1159A7">
                <wp:simplePos x="0" y="0"/>
                <wp:positionH relativeFrom="column">
                  <wp:posOffset>676274</wp:posOffset>
                </wp:positionH>
                <wp:positionV relativeFrom="paragraph">
                  <wp:posOffset>202565</wp:posOffset>
                </wp:positionV>
                <wp:extent cx="1724025" cy="0"/>
                <wp:effectExtent l="0" t="0" r="0" b="0"/>
                <wp:wrapNone/>
                <wp:docPr id="1349789803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CB50538" id="ตัวเชื่อมต่อตรง 4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25pt,15.95pt" to="189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" strokecolor="windowText">
                <v:stroke dashstyle="dash"/>
              </v:lin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ผู้ตรวจสอบ    </w:t>
      </w:r>
      <w:r w:rsidRPr="005C6D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14:paraId="45923ACA" w14:textId="4ED62836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( ดร.สุรัสวดี  </w:t>
      </w:r>
      <w:r w:rsidR="001F7E02">
        <w:rPr>
          <w:rFonts w:ascii="TH SarabunPSK" w:hAnsi="TH SarabunPSK" w:cs="TH SarabunPSK" w:hint="cs"/>
          <w:sz w:val="32"/>
          <w:szCs w:val="32"/>
          <w:cs/>
        </w:rPr>
        <w:t>จันทจร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15E63858" w14:textId="08D1860C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เลขานุการ</w:t>
      </w:r>
      <w:r w:rsidRPr="005C6D63">
        <w:rPr>
          <w:rFonts w:ascii="TH SarabunPSK" w:hAnsi="TH SarabunPSK" w:cs="TH SarabunPSK"/>
          <w:sz w:val="32"/>
          <w:szCs w:val="32"/>
          <w:cs/>
        </w:rPr>
        <w:t>คณะกรรมการจริยธรรมการวิจัยในมนุษย์</w:t>
      </w:r>
    </w:p>
    <w:p w14:paraId="3C0C3D18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3C90933E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</w:p>
    <w:p w14:paraId="116D7CFB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AA93C1A" wp14:editId="39738298">
                <wp:simplePos x="0" y="0"/>
                <wp:positionH relativeFrom="column">
                  <wp:posOffset>514350</wp:posOffset>
                </wp:positionH>
                <wp:positionV relativeFrom="paragraph">
                  <wp:posOffset>187960</wp:posOffset>
                </wp:positionV>
                <wp:extent cx="1724025" cy="0"/>
                <wp:effectExtent l="0" t="0" r="0" b="0"/>
                <wp:wrapNone/>
                <wp:docPr id="1921505172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145701B" id="ตัวเชื่อมต่อตรง 4" o:spid="_x0000_s1026" style="position:absolute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5pt,14.8pt" to="176.2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" strokecolor="windowText">
                <v:stroke dashstyle="dash"/>
              </v:line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ผู้อนุมัติ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14:paraId="3060594A" w14:textId="77777777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( ดร.ชัยรัตน์  อุทัยพิบูลย์ )</w:t>
      </w:r>
    </w:p>
    <w:p w14:paraId="7B4E36E2" w14:textId="6AABA4F3" w:rsidR="00040CFB" w:rsidRDefault="00040CFB" w:rsidP="00040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Pr="005C6D63">
        <w:rPr>
          <w:rFonts w:ascii="TH SarabunPSK" w:hAnsi="TH SarabunPSK" w:cs="TH SarabunPSK"/>
          <w:sz w:val="32"/>
          <w:szCs w:val="32"/>
          <w:cs/>
        </w:rPr>
        <w:t>คณะกรรมการจริยธรรมการวิจัยในมนุษย์</w:t>
      </w:r>
    </w:p>
    <w:p w14:paraId="266D898A" w14:textId="77777777" w:rsidR="003D2628" w:rsidRDefault="003D2628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721A03CD" w14:textId="77777777" w:rsidR="003D2628" w:rsidRDefault="003D2628" w:rsidP="00F976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H SarabunPSK" w:hAnsi="TH SarabunPSK" w:cs="TH SarabunPSK"/>
          <w:sz w:val="36"/>
          <w:szCs w:val="36"/>
        </w:rPr>
      </w:pPr>
    </w:p>
    <w:p w14:paraId="2F2D01D2" w14:textId="77777777" w:rsidR="00542F4F" w:rsidRDefault="00542F4F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1EFB6C4F" w14:textId="77777777" w:rsidR="00040CFB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218B90C2" w14:textId="77777777" w:rsidR="00040CFB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7EBEE972" w14:textId="77777777" w:rsidR="00040CFB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364008EC" w14:textId="77777777" w:rsidR="00040CFB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7A38997C" w14:textId="77777777" w:rsidR="00040CFB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0B26F59B" w14:textId="77777777" w:rsidR="00040CFB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1BBDC81E" w14:textId="77777777" w:rsidR="00040CFB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1B6D5B2B" w14:textId="77777777" w:rsidR="00040CFB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75A21151" w14:textId="77777777" w:rsidR="00040CFB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5DB59FB8" w14:textId="77777777" w:rsidR="00040CFB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47A99268" w14:textId="77777777" w:rsidR="00040CFB" w:rsidRPr="00542F4F" w:rsidRDefault="00040CFB" w:rsidP="00613D51">
      <w:pPr>
        <w:spacing w:line="192" w:lineRule="auto"/>
        <w:jc w:val="right"/>
        <w:rPr>
          <w:rFonts w:ascii="TH SarabunPSK" w:hAnsi="TH SarabunPSK" w:cs="TH SarabunPSK"/>
          <w:b/>
          <w:bCs/>
          <w:sz w:val="20"/>
          <w:szCs w:val="20"/>
          <w:u w:val="single"/>
        </w:rPr>
      </w:pPr>
    </w:p>
    <w:p w14:paraId="4F5A4520" w14:textId="77777777" w:rsidR="008B167F" w:rsidRPr="009903C1" w:rsidRDefault="00CE37C7" w:rsidP="002A381D">
      <w:pPr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903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ภาคผนวก </w:t>
      </w:r>
      <w:r w:rsidRPr="009903C1"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</w:p>
    <w:p w14:paraId="243D49C8" w14:textId="6656EA88" w:rsidR="002A0F63" w:rsidRDefault="005704FA" w:rsidP="008B167F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="002A0F63"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7D833D24" w14:textId="5099F791" w:rsidR="008B167F" w:rsidRPr="009903C1" w:rsidRDefault="008B167F" w:rsidP="008B167F">
      <w:pPr>
        <w:jc w:val="right"/>
        <w:rPr>
          <w:rFonts w:ascii="TH SarabunPSK" w:hAnsi="TH SarabunPSK" w:cs="TH SarabunPSK"/>
          <w:sz w:val="28"/>
        </w:rPr>
      </w:pPr>
      <w:r w:rsidRPr="009903C1">
        <w:rPr>
          <w:rFonts w:ascii="TH SarabunPSK" w:hAnsi="TH SarabunPSK" w:cs="TH SarabunPSK"/>
          <w:sz w:val="28"/>
          <w:cs/>
        </w:rPr>
        <w:t xml:space="preserve">หน้า </w:t>
      </w:r>
      <w:r w:rsidRPr="009903C1">
        <w:rPr>
          <w:rFonts w:ascii="TH SarabunPSK" w:hAnsi="TH SarabunPSK" w:cs="TH SarabunPSK"/>
          <w:sz w:val="28"/>
        </w:rPr>
        <w:t>1</w:t>
      </w:r>
      <w:r w:rsidRPr="009903C1">
        <w:rPr>
          <w:rFonts w:ascii="TH SarabunPSK" w:hAnsi="TH SarabunPSK" w:cs="TH SarabunPSK"/>
          <w:sz w:val="28"/>
          <w:cs/>
        </w:rPr>
        <w:t xml:space="preserve"> ของ  </w:t>
      </w:r>
      <w:r w:rsidR="00CE37C7" w:rsidRPr="009903C1">
        <w:rPr>
          <w:rFonts w:ascii="TH SarabunPSK" w:hAnsi="TH SarabunPSK" w:cs="TH SarabunPSK" w:hint="cs"/>
          <w:sz w:val="28"/>
          <w:cs/>
        </w:rPr>
        <w:t>1</w:t>
      </w:r>
      <w:r w:rsidR="007848A7">
        <w:rPr>
          <w:rFonts w:ascii="TH SarabunPSK" w:hAnsi="TH SarabunPSK" w:cs="TH SarabunPSK" w:hint="cs"/>
          <w:sz w:val="28"/>
          <w:cs/>
        </w:rPr>
        <w:t>2</w:t>
      </w:r>
      <w:r w:rsidR="00CE37C7" w:rsidRPr="009903C1">
        <w:rPr>
          <w:rFonts w:ascii="TH SarabunPSK" w:hAnsi="TH SarabunPSK" w:cs="TH SarabunPSK" w:hint="cs"/>
          <w:sz w:val="28"/>
          <w:cs/>
        </w:rPr>
        <w:t xml:space="preserve"> </w:t>
      </w:r>
      <w:r w:rsidRPr="009903C1">
        <w:rPr>
          <w:rFonts w:ascii="TH SarabunPSK" w:hAnsi="TH SarabunPSK" w:cs="TH SarabunPSK"/>
          <w:sz w:val="28"/>
          <w:cs/>
        </w:rPr>
        <w:t>หน้า</w:t>
      </w:r>
    </w:p>
    <w:p w14:paraId="2154E701" w14:textId="25EA6C48" w:rsidR="000819C5" w:rsidRPr="008B167F" w:rsidRDefault="008B167F" w:rsidP="002A0F63">
      <w:pPr>
        <w:pStyle w:val="BodyText3"/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B167F">
        <w:rPr>
          <w:rFonts w:ascii="TH SarabunPSK" w:hAnsi="TH SarabunPSK" w:cs="TH SarabunPSK"/>
          <w:b/>
          <w:bCs/>
          <w:sz w:val="32"/>
          <w:szCs w:val="32"/>
          <w:cs/>
        </w:rPr>
        <w:t>แบบโครงการวิจัยเพื่อขอรับการพิจารณาจริยธรรมการวิจัยในมนุษย์</w:t>
      </w:r>
    </w:p>
    <w:p w14:paraId="1C37902B" w14:textId="29D3A8CF" w:rsidR="008B167F" w:rsidRDefault="008B167F" w:rsidP="008B167F">
      <w:pPr>
        <w:pStyle w:val="BodyText3"/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B167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เลขรหัสโครงการ </w:t>
      </w:r>
      <w:r w:rsidR="00367FD4">
        <w:rPr>
          <w:rFonts w:ascii="TH SarabunPSK" w:hAnsi="TH SarabunPSK" w:cs="TH SarabunPSK"/>
          <w:b/>
          <w:bCs/>
          <w:sz w:val="32"/>
          <w:szCs w:val="32"/>
        </w:rPr>
        <w:t>…………….</w:t>
      </w:r>
      <w:r w:rsidRPr="008B167F">
        <w:rPr>
          <w:rFonts w:ascii="TH SarabunPSK" w:hAnsi="TH SarabunPSK" w:cs="TH SarabunPSK"/>
          <w:b/>
          <w:bCs/>
          <w:sz w:val="32"/>
          <w:szCs w:val="32"/>
        </w:rPr>
        <w:t>………………</w:t>
      </w:r>
    </w:p>
    <w:p w14:paraId="6B4FEA58" w14:textId="77777777" w:rsidR="00367FD4" w:rsidRPr="008B167F" w:rsidRDefault="00367FD4" w:rsidP="008B167F">
      <w:pPr>
        <w:pStyle w:val="BodyText3"/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A280DD" w14:textId="77777777" w:rsidR="008B167F" w:rsidRPr="008B167F" w:rsidRDefault="008B167F" w:rsidP="009903C1">
      <w:pPr>
        <w:pStyle w:val="Heading1"/>
        <w:spacing w:line="216" w:lineRule="auto"/>
        <w:jc w:val="left"/>
        <w:rPr>
          <w:rFonts w:ascii="TH SarabunPSK" w:hAnsi="TH SarabunPSK" w:cs="TH SarabunPSK"/>
          <w:b w:val="0"/>
          <w:bCs w:val="0"/>
          <w:color w:val="auto"/>
          <w:sz w:val="32"/>
          <w:szCs w:val="32"/>
          <w:u w:val="single"/>
        </w:rPr>
      </w:pPr>
      <w:r w:rsidRPr="008B167F">
        <w:rPr>
          <w:rFonts w:ascii="TH SarabunPSK" w:hAnsi="TH SarabunPSK" w:cs="TH SarabunPSK"/>
          <w:color w:val="auto"/>
          <w:sz w:val="32"/>
          <w:szCs w:val="32"/>
          <w:u w:val="single"/>
          <w:cs/>
        </w:rPr>
        <w:t>ส่วนที่ 1</w:t>
      </w:r>
      <w:r w:rsidRPr="008B167F">
        <w:rPr>
          <w:rFonts w:ascii="TH SarabunPSK" w:hAnsi="TH SarabunPSK" w:cs="TH SarabunPSK"/>
          <w:color w:val="auto"/>
          <w:sz w:val="32"/>
          <w:szCs w:val="32"/>
          <w:u w:val="single"/>
        </w:rPr>
        <w:t xml:space="preserve">: </w:t>
      </w:r>
      <w:r w:rsidRPr="008B167F">
        <w:rPr>
          <w:rFonts w:ascii="TH SarabunPSK" w:hAnsi="TH SarabunPSK" w:cs="TH SarabunPSK"/>
          <w:color w:val="auto"/>
          <w:sz w:val="32"/>
          <w:szCs w:val="32"/>
          <w:u w:val="single"/>
          <w:cs/>
        </w:rPr>
        <w:t xml:space="preserve"> ข้อมูลทั่วไป</w:t>
      </w:r>
    </w:p>
    <w:p w14:paraId="67365D73" w14:textId="77777777" w:rsidR="008B167F" w:rsidRPr="008B167F" w:rsidRDefault="008B167F" w:rsidP="001146C6">
      <w:pPr>
        <w:pStyle w:val="ListParagraph"/>
        <w:numPr>
          <w:ilvl w:val="0"/>
          <w:numId w:val="14"/>
        </w:numPr>
        <w:tabs>
          <w:tab w:val="left" w:pos="-2700"/>
        </w:tabs>
        <w:spacing w:line="216" w:lineRule="auto"/>
        <w:contextualSpacing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ชื่อโครงการวิจัย</w:t>
      </w:r>
    </w:p>
    <w:p w14:paraId="2BABE357" w14:textId="77777777" w:rsidR="008B167F" w:rsidRPr="008B167F" w:rsidRDefault="008B167F" w:rsidP="009903C1">
      <w:pPr>
        <w:tabs>
          <w:tab w:val="left" w:pos="-2700"/>
        </w:tabs>
        <w:spacing w:line="216" w:lineRule="auto"/>
        <w:ind w:left="72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(ภาษาไทย)</w:t>
      </w:r>
      <w:r w:rsidRPr="008B167F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……………………………………………………………………………………………………….………………..</w:t>
      </w:r>
    </w:p>
    <w:p w14:paraId="7C3D3CEB" w14:textId="77777777" w:rsidR="008B167F" w:rsidRPr="008B167F" w:rsidRDefault="008B167F" w:rsidP="009903C1">
      <w:pPr>
        <w:tabs>
          <w:tab w:val="left" w:pos="-2790"/>
          <w:tab w:val="left" w:pos="-2700"/>
        </w:tabs>
        <w:spacing w:line="216" w:lineRule="auto"/>
        <w:ind w:left="72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(ภาษาอังกฤษ</w:t>
      </w:r>
      <w:r w:rsidRPr="008B167F">
        <w:rPr>
          <w:rFonts w:ascii="TH SarabunPSK" w:hAnsi="TH SarabunPSK" w:cs="TH SarabunPSK"/>
          <w:sz w:val="32"/>
          <w:szCs w:val="32"/>
        </w:rPr>
        <w:t>) ……………………………………………………………………………………………………….……………</w:t>
      </w:r>
    </w:p>
    <w:p w14:paraId="54570C0A" w14:textId="77777777" w:rsidR="008B167F" w:rsidRPr="008B167F" w:rsidRDefault="008B167F" w:rsidP="001146C6">
      <w:pPr>
        <w:pStyle w:val="ListParagraph"/>
        <w:numPr>
          <w:ilvl w:val="0"/>
          <w:numId w:val="14"/>
        </w:numPr>
        <w:tabs>
          <w:tab w:val="left" w:pos="-2700"/>
        </w:tabs>
        <w:spacing w:line="216" w:lineRule="auto"/>
        <w:contextualSpacing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หัวหน้าโครงการวิจัย</w:t>
      </w:r>
    </w:p>
    <w:p w14:paraId="2A75C176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ชื่อ ............................................................... นามสกุล ..............................................................</w:t>
      </w:r>
    </w:p>
    <w:p w14:paraId="028B9FF1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วุฒิการศึกษา</w:t>
      </w:r>
      <w:r w:rsidRPr="008B167F">
        <w:rPr>
          <w:rFonts w:ascii="TH SarabunPSK" w:hAnsi="TH SarabunPSK" w:cs="TH SarabunPSK"/>
          <w:sz w:val="32"/>
          <w:szCs w:val="32"/>
        </w:rPr>
        <w:t xml:space="preserve"> …………………………………………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สาขาวิชา</w:t>
      </w:r>
      <w:r w:rsidRPr="008B167F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…………………………………………………….</w:t>
      </w:r>
    </w:p>
    <w:p w14:paraId="41838C62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หน่วยงาน ..................................................................................................................................</w:t>
      </w:r>
    </w:p>
    <w:p w14:paraId="6EAD6F68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หมายเลขโทรศัพท์ 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 xml:space="preserve"> e-mail: </w:t>
      </w:r>
      <w:r w:rsidRPr="008B167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</w:p>
    <w:p w14:paraId="0E97D787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ประวัติการศึกษา .......................................................................................................................</w:t>
      </w:r>
    </w:p>
    <w:p w14:paraId="72341B80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ประวัติการฝึกอบรม ..................................................................................................................</w:t>
      </w:r>
    </w:p>
    <w:p w14:paraId="540FE5F3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ประสบการณ์การทำงาน ...........................................................................................................</w:t>
      </w:r>
    </w:p>
    <w:p w14:paraId="00F57D36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ประสบการณ์การวิจัยและผลงานตีพิมพ์</w:t>
      </w:r>
      <w:r w:rsidRPr="008B167F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</w:t>
      </w:r>
    </w:p>
    <w:p w14:paraId="64D1439A" w14:textId="77777777" w:rsidR="008B167F" w:rsidRPr="008B167F" w:rsidRDefault="008B167F" w:rsidP="001146C6">
      <w:pPr>
        <w:pStyle w:val="ListParagraph"/>
        <w:numPr>
          <w:ilvl w:val="0"/>
          <w:numId w:val="14"/>
        </w:numPr>
        <w:tabs>
          <w:tab w:val="left" w:pos="851"/>
          <w:tab w:val="left" w:pos="1246"/>
          <w:tab w:val="left" w:pos="1610"/>
        </w:tabs>
        <w:spacing w:line="216" w:lineRule="auto"/>
        <w:contextualSpacing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ผู้ร่วมโครงการวิจัย(ทุกคน)</w:t>
      </w:r>
    </w:p>
    <w:p w14:paraId="4B1B539F" w14:textId="77777777" w:rsidR="008B167F" w:rsidRPr="008B167F" w:rsidRDefault="008B167F" w:rsidP="001146C6">
      <w:pPr>
        <w:pStyle w:val="ListParagraph"/>
        <w:numPr>
          <w:ilvl w:val="1"/>
          <w:numId w:val="14"/>
        </w:numPr>
        <w:spacing w:line="216" w:lineRule="auto"/>
        <w:contextualSpacing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ชื่อ .............................................................. นามสกุล ..............................................................</w:t>
      </w:r>
    </w:p>
    <w:p w14:paraId="7263D68C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วุฒิการศึกษา</w:t>
      </w:r>
      <w:r w:rsidRPr="008B167F">
        <w:rPr>
          <w:rFonts w:ascii="TH SarabunPSK" w:hAnsi="TH SarabunPSK" w:cs="TH SarabunPSK"/>
          <w:sz w:val="32"/>
          <w:szCs w:val="32"/>
        </w:rPr>
        <w:t xml:space="preserve"> …………………………………………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สาขาวิชา</w:t>
      </w:r>
      <w:r w:rsidRPr="008B167F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…………………………………………………….</w:t>
      </w:r>
    </w:p>
    <w:p w14:paraId="7B2AA640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หน่วยงาน ..................................................................................................................................</w:t>
      </w:r>
    </w:p>
    <w:p w14:paraId="2E38ECF2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หมายเลขโทรศัพท์ 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 xml:space="preserve"> e-mail: </w:t>
      </w:r>
      <w:r w:rsidRPr="008B167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</w:p>
    <w:p w14:paraId="58E6D7F4" w14:textId="77777777" w:rsidR="008B167F" w:rsidRPr="008B167F" w:rsidRDefault="008B167F" w:rsidP="001146C6">
      <w:pPr>
        <w:pStyle w:val="ListParagraph"/>
        <w:numPr>
          <w:ilvl w:val="1"/>
          <w:numId w:val="14"/>
        </w:numPr>
        <w:spacing w:line="216" w:lineRule="auto"/>
        <w:contextualSpacing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ชื่อ .............................................................. นามสกุล ..............................................................</w:t>
      </w:r>
    </w:p>
    <w:p w14:paraId="2AF795E4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วุฒิการศึกษา</w:t>
      </w:r>
      <w:r w:rsidRPr="008B167F">
        <w:rPr>
          <w:rFonts w:ascii="TH SarabunPSK" w:hAnsi="TH SarabunPSK" w:cs="TH SarabunPSK"/>
          <w:sz w:val="32"/>
          <w:szCs w:val="32"/>
        </w:rPr>
        <w:t xml:space="preserve"> …………………………………………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สาขาวิชา</w:t>
      </w:r>
      <w:r w:rsidRPr="008B167F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…………………………………………………….</w:t>
      </w:r>
    </w:p>
    <w:p w14:paraId="773E1508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หน่วยงาน ..................................................................................................................................</w:t>
      </w:r>
    </w:p>
    <w:p w14:paraId="23B9BF81" w14:textId="77777777" w:rsidR="008B167F" w:rsidRPr="008B167F" w:rsidRDefault="008B167F" w:rsidP="009903C1">
      <w:pPr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หมายเลขโทรศัพท์ 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 xml:space="preserve"> e-mail: </w:t>
      </w:r>
      <w:r w:rsidRPr="008B167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</w:p>
    <w:p w14:paraId="27F48B69" w14:textId="77777777" w:rsidR="008B167F" w:rsidRPr="008B167F" w:rsidRDefault="008B167F" w:rsidP="001146C6">
      <w:pPr>
        <w:pStyle w:val="ListParagraph"/>
        <w:numPr>
          <w:ilvl w:val="0"/>
          <w:numId w:val="14"/>
        </w:numPr>
        <w:tabs>
          <w:tab w:val="left" w:pos="851"/>
          <w:tab w:val="left" w:pos="1246"/>
          <w:tab w:val="left" w:pos="1610"/>
        </w:tabs>
        <w:spacing w:line="216" w:lineRule="auto"/>
        <w:contextualSpacing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แหล่งเงินทุนสนับสนุน .......................................................................................................................</w:t>
      </w:r>
    </w:p>
    <w:p w14:paraId="6B9502EC" w14:textId="77777777" w:rsidR="008B167F" w:rsidRPr="008B167F" w:rsidRDefault="008B167F" w:rsidP="001146C6">
      <w:pPr>
        <w:pStyle w:val="ListParagraph"/>
        <w:numPr>
          <w:ilvl w:val="0"/>
          <w:numId w:val="14"/>
        </w:numPr>
        <w:tabs>
          <w:tab w:val="left" w:pos="851"/>
          <w:tab w:val="left" w:pos="1246"/>
          <w:tab w:val="left" w:pos="1610"/>
        </w:tabs>
        <w:spacing w:line="216" w:lineRule="auto"/>
        <w:contextualSpacing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ระยะเวลาการเก็บข้อมูล</w:t>
      </w:r>
      <w:r w:rsidRPr="008B167F">
        <w:rPr>
          <w:rFonts w:ascii="TH SarabunPSK" w:hAnsi="TH SarabunPSK" w:cs="TH SarabunPSK"/>
          <w:szCs w:val="32"/>
        </w:rPr>
        <w:t xml:space="preserve"> </w:t>
      </w:r>
    </w:p>
    <w:p w14:paraId="4E9E1863" w14:textId="77777777" w:rsidR="008B167F" w:rsidRPr="008B167F" w:rsidRDefault="008B167F" w:rsidP="009903C1">
      <w:pPr>
        <w:tabs>
          <w:tab w:val="left" w:pos="-2790"/>
          <w:tab w:val="left" w:pos="-2700"/>
        </w:tabs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เริ่มดำเนินการ</w:t>
      </w:r>
      <w:r w:rsidRPr="008B167F">
        <w:rPr>
          <w:rFonts w:ascii="TH SarabunPSK" w:hAnsi="TH SarabunPSK" w:cs="TH SarabunPSK"/>
          <w:sz w:val="32"/>
          <w:szCs w:val="32"/>
          <w:cs/>
        </w:rPr>
        <w:tab/>
        <w:t>เดือน</w:t>
      </w:r>
      <w:r w:rsidRPr="008B167F">
        <w:rPr>
          <w:rFonts w:ascii="TH SarabunPSK" w:hAnsi="TH SarabunPSK" w:cs="TH SarabunPSK"/>
          <w:sz w:val="32"/>
          <w:szCs w:val="32"/>
        </w:rPr>
        <w:t>………………...</w:t>
      </w:r>
      <w:r w:rsidRPr="008B167F">
        <w:rPr>
          <w:rFonts w:ascii="TH SarabunPSK" w:hAnsi="TH SarabunPSK" w:cs="TH SarabunPSK"/>
          <w:sz w:val="32"/>
          <w:szCs w:val="32"/>
          <w:cs/>
        </w:rPr>
        <w:t>พ</w:t>
      </w:r>
      <w:r w:rsidRPr="008B167F">
        <w:rPr>
          <w:rFonts w:ascii="TH SarabunPSK" w:hAnsi="TH SarabunPSK" w:cs="TH SarabunPSK"/>
          <w:sz w:val="32"/>
          <w:szCs w:val="32"/>
        </w:rPr>
        <w:t>.</w:t>
      </w:r>
      <w:r w:rsidRPr="008B167F">
        <w:rPr>
          <w:rFonts w:ascii="TH SarabunPSK" w:hAnsi="TH SarabunPSK" w:cs="TH SarabunPSK"/>
          <w:sz w:val="32"/>
          <w:szCs w:val="32"/>
          <w:cs/>
        </w:rPr>
        <w:t>ศ</w:t>
      </w:r>
      <w:r w:rsidRPr="008B167F">
        <w:rPr>
          <w:rFonts w:ascii="TH SarabunPSK" w:hAnsi="TH SarabunPSK" w:cs="TH SarabunPSK"/>
          <w:sz w:val="32"/>
          <w:szCs w:val="32"/>
        </w:rPr>
        <w:t>……….…</w:t>
      </w:r>
    </w:p>
    <w:p w14:paraId="221A6329" w14:textId="77777777" w:rsidR="008B167F" w:rsidRPr="008B167F" w:rsidRDefault="008B167F" w:rsidP="009903C1">
      <w:pPr>
        <w:tabs>
          <w:tab w:val="left" w:pos="-2790"/>
          <w:tab w:val="left" w:pos="-2700"/>
        </w:tabs>
        <w:spacing w:line="216" w:lineRule="auto"/>
        <w:ind w:left="108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เสร็จสิ้น</w:t>
      </w:r>
      <w:r w:rsidRPr="008B167F">
        <w:rPr>
          <w:rFonts w:ascii="TH SarabunPSK" w:hAnsi="TH SarabunPSK" w:cs="TH SarabunPSK"/>
          <w:sz w:val="32"/>
          <w:szCs w:val="32"/>
          <w:cs/>
        </w:rPr>
        <w:tab/>
      </w:r>
      <w:r w:rsidR="00CE37C7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  <w:cs/>
        </w:rPr>
        <w:t>เดือน</w:t>
      </w:r>
      <w:r w:rsidRPr="008B167F">
        <w:rPr>
          <w:rFonts w:ascii="TH SarabunPSK" w:hAnsi="TH SarabunPSK" w:cs="TH SarabunPSK"/>
          <w:sz w:val="32"/>
          <w:szCs w:val="32"/>
        </w:rPr>
        <w:t>………..….……</w:t>
      </w:r>
      <w:r w:rsidRPr="008B167F">
        <w:rPr>
          <w:rFonts w:ascii="TH SarabunPSK" w:hAnsi="TH SarabunPSK" w:cs="TH SarabunPSK"/>
          <w:sz w:val="32"/>
          <w:szCs w:val="32"/>
          <w:cs/>
        </w:rPr>
        <w:t>พ</w:t>
      </w:r>
      <w:r w:rsidRPr="008B167F">
        <w:rPr>
          <w:rFonts w:ascii="TH SarabunPSK" w:hAnsi="TH SarabunPSK" w:cs="TH SarabunPSK"/>
          <w:sz w:val="32"/>
          <w:szCs w:val="32"/>
        </w:rPr>
        <w:t>.</w:t>
      </w:r>
      <w:r w:rsidRPr="008B167F">
        <w:rPr>
          <w:rFonts w:ascii="TH SarabunPSK" w:hAnsi="TH SarabunPSK" w:cs="TH SarabunPSK"/>
          <w:sz w:val="32"/>
          <w:szCs w:val="32"/>
          <w:cs/>
        </w:rPr>
        <w:t>ศ</w:t>
      </w:r>
      <w:r w:rsidRPr="008B167F">
        <w:rPr>
          <w:rFonts w:ascii="TH SarabunPSK" w:hAnsi="TH SarabunPSK" w:cs="TH SarabunPSK"/>
          <w:sz w:val="32"/>
          <w:szCs w:val="32"/>
        </w:rPr>
        <w:t>………….</w:t>
      </w:r>
    </w:p>
    <w:p w14:paraId="695AE386" w14:textId="77777777" w:rsidR="008B167F" w:rsidRPr="008B167F" w:rsidRDefault="008B167F" w:rsidP="008B167F">
      <w:pPr>
        <w:rPr>
          <w:rFonts w:ascii="TH SarabunPSK" w:hAnsi="TH SarabunPSK" w:cs="TH SarabunPSK"/>
          <w:sz w:val="32"/>
          <w:szCs w:val="32"/>
          <w:cs/>
        </w:rPr>
      </w:pPr>
    </w:p>
    <w:p w14:paraId="5ED77E65" w14:textId="77777777" w:rsidR="00CE37C7" w:rsidRPr="00666F0B" w:rsidRDefault="008B167F" w:rsidP="00CE37C7">
      <w:pPr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br w:type="page"/>
      </w:r>
      <w:r w:rsidR="00CE3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ภาคผนวก </w:t>
      </w:r>
      <w:r w:rsidR="00CE37C7"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</w:p>
    <w:p w14:paraId="44DF171E" w14:textId="77777777" w:rsidR="005704FA" w:rsidRDefault="005704FA" w:rsidP="005704FA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2D72C700" w14:textId="57F734D4" w:rsidR="00CE37C7" w:rsidRPr="008B167F" w:rsidRDefault="00CE37C7" w:rsidP="00CE37C7">
      <w:pPr>
        <w:jc w:val="right"/>
        <w:rPr>
          <w:rFonts w:ascii="TH SarabunPSK" w:hAnsi="TH SarabunPSK" w:cs="TH SarabunPSK"/>
          <w:sz w:val="28"/>
        </w:rPr>
      </w:pPr>
      <w:r w:rsidRPr="008B167F">
        <w:rPr>
          <w:rFonts w:ascii="TH SarabunPSK" w:hAnsi="TH SarabunPSK" w:cs="TH SarabunPSK"/>
          <w:sz w:val="28"/>
          <w:cs/>
        </w:rPr>
        <w:t xml:space="preserve">หน้า </w:t>
      </w:r>
      <w:r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/>
          <w:sz w:val="28"/>
          <w:cs/>
        </w:rPr>
        <w:t xml:space="preserve"> ของ </w:t>
      </w:r>
      <w:r>
        <w:rPr>
          <w:rFonts w:ascii="TH SarabunPSK" w:hAnsi="TH SarabunPSK" w:cs="TH SarabunPSK" w:hint="cs"/>
          <w:sz w:val="28"/>
          <w:cs/>
        </w:rPr>
        <w:t>1</w:t>
      </w:r>
      <w:r w:rsidR="007848A7">
        <w:rPr>
          <w:rFonts w:ascii="TH SarabunPSK" w:hAnsi="TH SarabunPSK" w:cs="TH SarabunPSK" w:hint="cs"/>
          <w:sz w:val="28"/>
          <w:cs/>
        </w:rPr>
        <w:t>2</w:t>
      </w:r>
      <w:r w:rsidRPr="008B167F">
        <w:rPr>
          <w:rFonts w:ascii="TH SarabunPSK" w:hAnsi="TH SarabunPSK" w:cs="TH SarabunPSK"/>
          <w:sz w:val="28"/>
          <w:cs/>
        </w:rPr>
        <w:t xml:space="preserve"> หน้า</w:t>
      </w:r>
    </w:p>
    <w:p w14:paraId="27492285" w14:textId="77777777" w:rsidR="008B167F" w:rsidRPr="008B167F" w:rsidRDefault="008B167F" w:rsidP="0065278B">
      <w:pPr>
        <w:spacing w:line="216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B16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2 ส่วนที่เกี่ยวข้องกับโครงร่างการวิจัย</w:t>
      </w:r>
    </w:p>
    <w:p w14:paraId="53A2450A" w14:textId="1CF603FA" w:rsidR="00554952" w:rsidRDefault="00554952" w:rsidP="00554952">
      <w:pPr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ชื่อเรื่อง (</w:t>
      </w:r>
      <w:r w:rsidR="008B167F" w:rsidRPr="008B167F">
        <w:rPr>
          <w:rFonts w:ascii="TH SarabunPSK" w:hAnsi="TH SarabunPSK" w:cs="TH SarabunPSK"/>
          <w:sz w:val="32"/>
          <w:szCs w:val="32"/>
        </w:rPr>
        <w:t>Title)</w:t>
      </w:r>
    </w:p>
    <w:p w14:paraId="65155386" w14:textId="774AD42E" w:rsidR="00554952" w:rsidRDefault="00554952" w:rsidP="0055495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D76005C" wp14:editId="1FC71D19">
                <wp:simplePos x="0" y="0"/>
                <wp:positionH relativeFrom="column">
                  <wp:posOffset>1095375</wp:posOffset>
                </wp:positionH>
                <wp:positionV relativeFrom="paragraph">
                  <wp:posOffset>198755</wp:posOffset>
                </wp:positionV>
                <wp:extent cx="5162550" cy="0"/>
                <wp:effectExtent l="0" t="0" r="0" b="0"/>
                <wp:wrapNone/>
                <wp:docPr id="1883675113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255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8226B7D" id="ตัวเชื่อมต่อตรง 2" o:spid="_x0000_s1026" style="position:absolute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5pt,15.65pt" to="492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" strokecolor="black [3200]">
                <v:stroke dashstyle="dash"/>
              </v:lin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(ภาษาไทย) 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774464D2" w14:textId="674491E1" w:rsidR="00554952" w:rsidRPr="00554952" w:rsidRDefault="00554952" w:rsidP="0055495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C9D6444" wp14:editId="72F258CE">
                <wp:simplePos x="0" y="0"/>
                <wp:positionH relativeFrom="column">
                  <wp:posOffset>1276349</wp:posOffset>
                </wp:positionH>
                <wp:positionV relativeFrom="paragraph">
                  <wp:posOffset>198120</wp:posOffset>
                </wp:positionV>
                <wp:extent cx="4981575" cy="0"/>
                <wp:effectExtent l="0" t="0" r="0" b="0"/>
                <wp:wrapNone/>
                <wp:docPr id="1433750248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15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89E1833" id="ตัวเชื่อมต่อตรง 3" o:spid="_x0000_s1026" style="position:absolute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5pt,15.6pt" to="492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" strokecolor="black [3200]">
                <v:stroke dashstyle="dash"/>
              </v:line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(ภาษาอังกฤษ) </w:t>
      </w:r>
    </w:p>
    <w:p w14:paraId="47886A03" w14:textId="77777777" w:rsidR="00554952" w:rsidRDefault="00554952" w:rsidP="00554952">
      <w:pPr>
        <w:ind w:firstLine="635"/>
        <w:rPr>
          <w:rFonts w:ascii="TH SarabunPSK" w:hAnsi="TH SarabunPSK" w:cs="TH SarabunPSK"/>
          <w:sz w:val="32"/>
          <w:szCs w:val="32"/>
        </w:rPr>
      </w:pPr>
    </w:p>
    <w:p w14:paraId="6F92B8AC" w14:textId="205AE8C8" w:rsidR="00554952" w:rsidRPr="008B167F" w:rsidRDefault="00554952" w:rsidP="006206D9">
      <w:pPr>
        <w:ind w:firstLine="63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ความสำคัญและที่มาของการวิจัย (</w:t>
      </w:r>
      <w:r w:rsidR="008B167F" w:rsidRPr="008B167F">
        <w:rPr>
          <w:rFonts w:ascii="TH SarabunPSK" w:hAnsi="TH SarabunPSK" w:cs="TH SarabunPSK"/>
          <w:sz w:val="32"/>
          <w:szCs w:val="32"/>
        </w:rPr>
        <w:t>Background and Rationale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)</w:t>
      </w:r>
    </w:p>
    <w:p w14:paraId="03F6BFE2" w14:textId="77777777" w:rsidR="005704FA" w:rsidRDefault="006206D9" w:rsidP="005704FA">
      <w:pPr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3.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ทบทวนวรรณกรรมที่เกี่ยวข้อง (</w:t>
      </w:r>
      <w:r w:rsidR="008B167F" w:rsidRPr="008B167F">
        <w:rPr>
          <w:rFonts w:ascii="TH SarabunPSK" w:hAnsi="TH SarabunPSK" w:cs="TH SarabunPSK"/>
          <w:sz w:val="32"/>
          <w:szCs w:val="32"/>
        </w:rPr>
        <w:t>Review of related literatures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)</w:t>
      </w:r>
    </w:p>
    <w:p w14:paraId="114F5834" w14:textId="54D89BE2" w:rsidR="005704FA" w:rsidRDefault="005704FA" w:rsidP="005704FA">
      <w:pPr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4.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คำถามของการวิจัย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(</w:t>
      </w:r>
      <w:r w:rsidR="008B167F" w:rsidRPr="008B167F">
        <w:rPr>
          <w:rFonts w:ascii="TH SarabunPSK" w:hAnsi="TH SarabunPSK" w:cs="TH SarabunPSK"/>
          <w:sz w:val="32"/>
          <w:szCs w:val="32"/>
        </w:rPr>
        <w:t>Research Question)</w:t>
      </w:r>
    </w:p>
    <w:p w14:paraId="01D2536C" w14:textId="77777777" w:rsidR="005704FA" w:rsidRDefault="005704FA" w:rsidP="005704FA">
      <w:pPr>
        <w:ind w:left="567" w:firstLine="6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วัตถุประสงค์ของการวิจัย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(</w:t>
      </w:r>
      <w:r w:rsidR="008B167F" w:rsidRPr="008B167F">
        <w:rPr>
          <w:rFonts w:ascii="TH SarabunPSK" w:hAnsi="TH SarabunPSK" w:cs="TH SarabunPSK"/>
          <w:sz w:val="32"/>
          <w:szCs w:val="32"/>
        </w:rPr>
        <w:t>Objective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)</w:t>
      </w:r>
    </w:p>
    <w:p w14:paraId="39A5E6B2" w14:textId="77777777" w:rsidR="005704FA" w:rsidRDefault="005704FA" w:rsidP="005704FA">
      <w:pPr>
        <w:ind w:left="567" w:firstLine="6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สมมติฐานของการวิจัย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(</w:t>
      </w:r>
      <w:r w:rsidR="008B167F" w:rsidRPr="008B167F">
        <w:rPr>
          <w:rFonts w:ascii="TH SarabunPSK" w:hAnsi="TH SarabunPSK" w:cs="TH SarabunPSK"/>
          <w:sz w:val="32"/>
          <w:szCs w:val="32"/>
        </w:rPr>
        <w:t>Hypothesis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B167F" w:rsidRPr="008B167F">
        <w:rPr>
          <w:rFonts w:ascii="TH SarabunPSK" w:hAnsi="TH SarabunPSK" w:cs="TH SarabunPSK"/>
          <w:sz w:val="32"/>
          <w:szCs w:val="32"/>
        </w:rPr>
        <w:t>*</w:t>
      </w:r>
    </w:p>
    <w:p w14:paraId="5503AA8E" w14:textId="77777777" w:rsidR="005704FA" w:rsidRDefault="005704FA" w:rsidP="005704FA">
      <w:pPr>
        <w:ind w:left="567" w:firstLine="6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กรอบแนวคิดในการวิจัย</w:t>
      </w:r>
      <w:r w:rsidR="008B167F" w:rsidRPr="008B167F">
        <w:rPr>
          <w:rFonts w:ascii="TH SarabunPSK" w:hAnsi="TH SarabunPSK" w:cs="TH SarabunPSK"/>
          <w:sz w:val="32"/>
          <w:szCs w:val="32"/>
        </w:rPr>
        <w:t>(Conceptual Framework) *</w:t>
      </w:r>
    </w:p>
    <w:p w14:paraId="32D485F0" w14:textId="77777777" w:rsidR="005704FA" w:rsidRDefault="005704FA" w:rsidP="005704FA">
      <w:pPr>
        <w:ind w:left="567" w:firstLine="6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ข้อตกลงเบื้องต้น</w:t>
      </w:r>
      <w:r w:rsidR="008B167F" w:rsidRPr="008B167F">
        <w:rPr>
          <w:rFonts w:ascii="TH SarabunPSK" w:hAnsi="TH SarabunPSK" w:cs="TH SarabunPSK"/>
          <w:sz w:val="32"/>
          <w:szCs w:val="32"/>
        </w:rPr>
        <w:t xml:space="preserve"> (Assumption) *</w:t>
      </w:r>
    </w:p>
    <w:p w14:paraId="6D81C2FE" w14:textId="77777777" w:rsidR="005704FA" w:rsidRDefault="005704FA" w:rsidP="005704FA">
      <w:pPr>
        <w:ind w:left="567" w:firstLine="6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คำสำคัญ</w:t>
      </w:r>
      <w:r w:rsidR="008B167F" w:rsidRPr="008B167F">
        <w:rPr>
          <w:rFonts w:ascii="TH SarabunPSK" w:hAnsi="TH SarabunPSK" w:cs="TH SarabunPSK"/>
          <w:sz w:val="32"/>
          <w:szCs w:val="32"/>
        </w:rPr>
        <w:t>(Key Words)</w:t>
      </w:r>
    </w:p>
    <w:p w14:paraId="3A78B378" w14:textId="77777777" w:rsidR="005704FA" w:rsidRDefault="005704FA" w:rsidP="005704FA">
      <w:pPr>
        <w:ind w:left="567" w:firstLine="6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การให้คำนิยามเชิงปฏิบัติการที่จะใช้ในการวิจัย(</w:t>
      </w:r>
      <w:r w:rsidR="008B167F" w:rsidRPr="008B167F">
        <w:rPr>
          <w:rFonts w:ascii="TH SarabunPSK" w:hAnsi="TH SarabunPSK" w:cs="TH SarabunPSK"/>
          <w:sz w:val="32"/>
          <w:szCs w:val="32"/>
        </w:rPr>
        <w:t>Operational Definition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B167F" w:rsidRPr="008B167F">
        <w:rPr>
          <w:rFonts w:ascii="TH SarabunPSK" w:hAnsi="TH SarabunPSK" w:cs="TH SarabunPSK"/>
          <w:sz w:val="32"/>
          <w:szCs w:val="32"/>
        </w:rPr>
        <w:t>*</w:t>
      </w:r>
    </w:p>
    <w:p w14:paraId="4BB1C806" w14:textId="77777777" w:rsidR="005704FA" w:rsidRDefault="005704FA" w:rsidP="005704FA">
      <w:pPr>
        <w:ind w:left="567" w:firstLine="6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รูปแบบการวิจัย</w:t>
      </w:r>
      <w:r w:rsidR="008B167F" w:rsidRPr="008B167F">
        <w:rPr>
          <w:rFonts w:ascii="TH SarabunPSK" w:hAnsi="TH SarabunPSK" w:cs="TH SarabunPSK"/>
          <w:sz w:val="32"/>
          <w:szCs w:val="32"/>
        </w:rPr>
        <w:t>(Research Design)</w:t>
      </w:r>
    </w:p>
    <w:p w14:paraId="012A4342" w14:textId="713FEBF4" w:rsidR="008B167F" w:rsidRPr="008B167F" w:rsidRDefault="005704FA" w:rsidP="005704FA">
      <w:pPr>
        <w:ind w:left="567" w:firstLine="6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ระเบียบวิธีวิจัย</w:t>
      </w:r>
      <w:r w:rsidR="008B167F" w:rsidRPr="008B167F">
        <w:rPr>
          <w:rFonts w:ascii="TH SarabunPSK" w:hAnsi="TH SarabunPSK" w:cs="TH SarabunPSK"/>
          <w:sz w:val="32"/>
          <w:szCs w:val="32"/>
        </w:rPr>
        <w:t xml:space="preserve"> (Research Methodology)</w:t>
      </w:r>
    </w:p>
    <w:p w14:paraId="4D62E370" w14:textId="77777777" w:rsidR="008B167F" w:rsidRPr="008B167F" w:rsidRDefault="008B167F" w:rsidP="0065278B">
      <w:pPr>
        <w:spacing w:line="216" w:lineRule="auto"/>
        <w:ind w:left="993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>12.1</w:t>
      </w:r>
      <w:hyperlink r:id="rId8" w:history="1">
        <w:r w:rsidRPr="008B167F">
          <w:rPr>
            <w:rStyle w:val="Hyperlink"/>
            <w:rFonts w:ascii="TH SarabunPSK" w:hAnsi="TH SarabunPSK" w:cs="TH SarabunPSK"/>
            <w:color w:val="auto"/>
            <w:sz w:val="32"/>
            <w:szCs w:val="32"/>
            <w:cs/>
          </w:rPr>
          <w:t>ประชากรและกลุ่มตัวอย่าง (</w:t>
        </w:r>
        <w:r w:rsidRPr="008B167F">
          <w:rPr>
            <w:rStyle w:val="Hyperlink"/>
            <w:rFonts w:ascii="TH SarabunPSK" w:hAnsi="TH SarabunPSK" w:cs="TH SarabunPSK"/>
            <w:color w:val="auto"/>
            <w:sz w:val="32"/>
            <w:szCs w:val="32"/>
          </w:rPr>
          <w:t xml:space="preserve">Population and Sample) </w:t>
        </w:r>
      </w:hyperlink>
    </w:p>
    <w:p w14:paraId="65BC1CD3" w14:textId="77777777" w:rsidR="008B167F" w:rsidRPr="008B167F" w:rsidRDefault="008B167F" w:rsidP="0065278B">
      <w:pPr>
        <w:spacing w:line="216" w:lineRule="auto"/>
        <w:ind w:left="992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  <w:t>- 12.1.1 Inclusion criteria</w:t>
      </w:r>
    </w:p>
    <w:p w14:paraId="7CAAA77C" w14:textId="77777777" w:rsidR="008B167F" w:rsidRPr="008B167F" w:rsidRDefault="008B167F" w:rsidP="0065278B">
      <w:pPr>
        <w:spacing w:line="216" w:lineRule="auto"/>
        <w:ind w:left="992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  <w:t>- 12.1.2 Exclusion criteria</w:t>
      </w:r>
    </w:p>
    <w:p w14:paraId="39E84246" w14:textId="77777777" w:rsidR="008B167F" w:rsidRPr="008B167F" w:rsidRDefault="008B167F" w:rsidP="0065278B">
      <w:pPr>
        <w:spacing w:line="216" w:lineRule="auto"/>
        <w:ind w:left="992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  <w:t>- 12.1.3 withdrawal of participant criteria</w:t>
      </w:r>
    </w:p>
    <w:p w14:paraId="1E434595" w14:textId="77777777" w:rsidR="008B167F" w:rsidRPr="008B167F" w:rsidRDefault="008B167F" w:rsidP="0065278B">
      <w:pPr>
        <w:spacing w:line="216" w:lineRule="auto"/>
        <w:ind w:left="992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  <w:t>- 12.1.4 termination of study criteria</w:t>
      </w:r>
    </w:p>
    <w:p w14:paraId="15D129EA" w14:textId="77777777" w:rsidR="008B167F" w:rsidRPr="008B167F" w:rsidRDefault="008B167F" w:rsidP="0065278B">
      <w:pPr>
        <w:spacing w:line="216" w:lineRule="auto"/>
        <w:ind w:left="992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  <w:t>- 12.1.5 study flow</w:t>
      </w:r>
    </w:p>
    <w:p w14:paraId="1441C61C" w14:textId="1E376231" w:rsidR="008B167F" w:rsidRPr="008B167F" w:rsidRDefault="008B167F" w:rsidP="0065278B">
      <w:pPr>
        <w:pStyle w:val="NoSpacing"/>
        <w:spacing w:line="216" w:lineRule="auto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  <w:t xml:space="preserve">   12.2</w:t>
      </w:r>
      <w:r w:rsidRPr="000C133C">
        <w:rPr>
          <w:rFonts w:ascii="TH SarabunPSK" w:hAnsi="TH SarabunPSK" w:cs="TH SarabunPSK"/>
          <w:sz w:val="32"/>
          <w:szCs w:val="32"/>
          <w:cs/>
        </w:rPr>
        <w:t xml:space="preserve">การคำนวณขนาดตัวอย่าง  </w:t>
      </w:r>
      <w:r w:rsidRPr="008B167F">
        <w:rPr>
          <w:rFonts w:ascii="TH SarabunPSK" w:hAnsi="TH SarabunPSK" w:cs="TH SarabunPSK"/>
          <w:sz w:val="32"/>
          <w:szCs w:val="32"/>
        </w:rPr>
        <w:t>(Sample Size Determination)</w:t>
      </w:r>
    </w:p>
    <w:p w14:paraId="3A59DA51" w14:textId="52CD04A0" w:rsidR="008B167F" w:rsidRPr="008B167F" w:rsidRDefault="008B167F" w:rsidP="0065278B">
      <w:pPr>
        <w:pStyle w:val="ListParagraph"/>
        <w:spacing w:line="216" w:lineRule="auto"/>
        <w:ind w:left="709" w:hanging="720"/>
        <w:rPr>
          <w:rFonts w:ascii="TH SarabunPSK" w:hAnsi="TH SarabunPSK" w:cs="TH SarabunPSK"/>
          <w:szCs w:val="32"/>
        </w:rPr>
      </w:pPr>
      <w:r w:rsidRPr="000C133C">
        <w:rPr>
          <w:rFonts w:ascii="TH SarabunPSK" w:hAnsi="TH SarabunPSK" w:cs="TH SarabunPSK"/>
          <w:szCs w:val="32"/>
        </w:rPr>
        <w:t xml:space="preserve"> </w:t>
      </w:r>
      <w:bookmarkStart w:id="0" w:name="_GoBack"/>
      <w:bookmarkEnd w:id="0"/>
      <w:r w:rsidRPr="008B167F">
        <w:rPr>
          <w:rFonts w:ascii="TH SarabunPSK" w:hAnsi="TH SarabunPSK" w:cs="TH SarabunPSK"/>
          <w:szCs w:val="32"/>
        </w:rPr>
        <w:tab/>
        <w:t xml:space="preserve">13. </w:t>
      </w:r>
      <w:r w:rsidRPr="008B167F">
        <w:rPr>
          <w:rFonts w:ascii="TH SarabunPSK" w:hAnsi="TH SarabunPSK" w:cs="TH SarabunPSK"/>
          <w:szCs w:val="32"/>
          <w:cs/>
        </w:rPr>
        <w:t>การรวบรวมข้อมูล</w:t>
      </w:r>
      <w:r w:rsidRPr="008B167F">
        <w:rPr>
          <w:rFonts w:ascii="TH SarabunPSK" w:hAnsi="TH SarabunPSK" w:cs="TH SarabunPSK"/>
          <w:szCs w:val="32"/>
        </w:rPr>
        <w:t>(Data Collection)</w:t>
      </w:r>
    </w:p>
    <w:p w14:paraId="24192D78" w14:textId="77777777" w:rsidR="008B167F" w:rsidRPr="008B167F" w:rsidRDefault="008B167F" w:rsidP="0065278B">
      <w:pPr>
        <w:pStyle w:val="ListParagraph"/>
        <w:tabs>
          <w:tab w:val="left" w:pos="851"/>
        </w:tabs>
        <w:spacing w:line="216" w:lineRule="auto"/>
        <w:ind w:left="709" w:hanging="862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  <w:t>14. การวิเคราะห์ข้อมูล</w:t>
      </w:r>
      <w:r w:rsidRPr="008B167F">
        <w:rPr>
          <w:rFonts w:ascii="TH SarabunPSK" w:hAnsi="TH SarabunPSK" w:cs="TH SarabunPSK"/>
          <w:szCs w:val="32"/>
        </w:rPr>
        <w:t>(Data Analysis)</w:t>
      </w:r>
    </w:p>
    <w:p w14:paraId="74F2187A" w14:textId="77777777" w:rsidR="008B167F" w:rsidRPr="008B167F" w:rsidRDefault="008B167F" w:rsidP="0065278B">
      <w:pPr>
        <w:pStyle w:val="ListParagraph"/>
        <w:spacing w:line="216" w:lineRule="auto"/>
        <w:ind w:left="0" w:firstLine="993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</w:rPr>
        <w:t xml:space="preserve">14.1 </w:t>
      </w:r>
      <w:r w:rsidRPr="008B167F">
        <w:rPr>
          <w:rFonts w:ascii="TH SarabunPSK" w:hAnsi="TH SarabunPSK" w:cs="TH SarabunPSK"/>
          <w:szCs w:val="32"/>
          <w:cs/>
        </w:rPr>
        <w:t>ตารางหุ่น(</w:t>
      </w:r>
      <w:r w:rsidRPr="008B167F">
        <w:rPr>
          <w:rFonts w:ascii="TH SarabunPSK" w:hAnsi="TH SarabunPSK" w:cs="TH SarabunPSK"/>
          <w:szCs w:val="32"/>
        </w:rPr>
        <w:t>dummy table)</w:t>
      </w:r>
    </w:p>
    <w:p w14:paraId="06A1EFE4" w14:textId="77777777" w:rsidR="008B167F" w:rsidRPr="008B167F" w:rsidRDefault="008B167F" w:rsidP="0065278B">
      <w:pPr>
        <w:pStyle w:val="ListParagraph"/>
        <w:spacing w:line="216" w:lineRule="auto"/>
        <w:ind w:left="0" w:hanging="72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shd w:val="clear" w:color="auto" w:fill="FFFFFF"/>
          <w:cs/>
        </w:rPr>
        <w:t>15. ข้อพิจารณาด้านจริยธรรมการวิจัย</w:t>
      </w:r>
      <w:r w:rsidRPr="008B167F">
        <w:rPr>
          <w:rFonts w:ascii="TH SarabunPSK" w:hAnsi="TH SarabunPSK" w:cs="TH SarabunPSK"/>
          <w:szCs w:val="32"/>
          <w:shd w:val="clear" w:color="auto" w:fill="FFFFFF"/>
        </w:rPr>
        <w:t>(Ethical Consideration)</w:t>
      </w:r>
      <w:r w:rsidRPr="008B167F">
        <w:rPr>
          <w:rFonts w:ascii="TH SarabunPSK" w:hAnsi="TH SarabunPSK" w:cs="TH SarabunPSK"/>
          <w:szCs w:val="32"/>
        </w:rPr>
        <w:t xml:space="preserve"> **</w:t>
      </w:r>
    </w:p>
    <w:p w14:paraId="0D7CC324" w14:textId="77777777" w:rsidR="008B167F" w:rsidRPr="008B167F" w:rsidRDefault="008B167F" w:rsidP="0065278B">
      <w:pPr>
        <w:pStyle w:val="ListParagraph"/>
        <w:spacing w:line="216" w:lineRule="auto"/>
        <w:ind w:left="993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15.1 พื้นที่ในการเก็บข้อมูล</w:t>
      </w:r>
      <w:r w:rsidRPr="008B167F">
        <w:rPr>
          <w:rFonts w:ascii="TH SarabunPSK" w:hAnsi="TH SarabunPSK" w:cs="TH SarabunPSK"/>
          <w:szCs w:val="32"/>
        </w:rPr>
        <w:t xml:space="preserve"> </w:t>
      </w:r>
    </w:p>
    <w:p w14:paraId="0656F03B" w14:textId="77777777" w:rsidR="008B167F" w:rsidRDefault="008B167F" w:rsidP="0065278B">
      <w:pPr>
        <w:pStyle w:val="ListParagraph"/>
        <w:spacing w:line="216" w:lineRule="auto"/>
        <w:ind w:left="993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15.2 มีการใช้อาสาสมัครกลุ่มเปราะบาง ซึ่งเป็นกลุ่มที่ไม่สา</w:t>
      </w:r>
      <w:r w:rsidR="00CE37C7">
        <w:rPr>
          <w:rFonts w:ascii="TH SarabunPSK" w:hAnsi="TH SarabunPSK" w:cs="TH SarabunPSK"/>
          <w:szCs w:val="32"/>
          <w:cs/>
        </w:rPr>
        <w:t>มารถตัดสินใจเองได้ในภาว</w:t>
      </w:r>
      <w:r w:rsidR="00CE37C7">
        <w:rPr>
          <w:rFonts w:ascii="TH SarabunPSK" w:hAnsi="TH SarabunPSK" w:cs="TH SarabunPSK" w:hint="cs"/>
          <w:szCs w:val="32"/>
          <w:cs/>
        </w:rPr>
        <w:t>ะ</w:t>
      </w:r>
      <w:r w:rsidRPr="008B167F">
        <w:rPr>
          <w:rFonts w:ascii="TH SarabunPSK" w:hAnsi="TH SarabunPSK" w:cs="TH SarabunPSK"/>
          <w:szCs w:val="32"/>
          <w:cs/>
        </w:rPr>
        <w:t>สำคัญ (</w:t>
      </w:r>
      <w:r w:rsidRPr="008B167F">
        <w:rPr>
          <w:rFonts w:ascii="TH SarabunPSK" w:hAnsi="TH SarabunPSK" w:cs="TH SarabunPSK"/>
          <w:szCs w:val="32"/>
        </w:rPr>
        <w:t xml:space="preserve">vulnerable subject) </w:t>
      </w:r>
      <w:r w:rsidRPr="008B167F">
        <w:rPr>
          <w:rFonts w:ascii="TH SarabunPSK" w:hAnsi="TH SarabunPSK" w:cs="TH SarabunPSK"/>
          <w:szCs w:val="32"/>
          <w:cs/>
        </w:rPr>
        <w:t>หรือไม่</w:t>
      </w:r>
    </w:p>
    <w:p w14:paraId="504ACB18" w14:textId="77777777" w:rsidR="0065278B" w:rsidRDefault="0065278B" w:rsidP="0065278B">
      <w:pPr>
        <w:pStyle w:val="ListParagraph"/>
        <w:spacing w:line="216" w:lineRule="auto"/>
        <w:ind w:left="993"/>
        <w:rPr>
          <w:rFonts w:ascii="TH SarabunPSK" w:hAnsi="TH SarabunPSK" w:cs="TH SarabunPSK"/>
          <w:szCs w:val="32"/>
        </w:rPr>
      </w:pPr>
    </w:p>
    <w:p w14:paraId="605E3261" w14:textId="77777777" w:rsidR="00CE37C7" w:rsidRPr="008B167F" w:rsidRDefault="00CE37C7" w:rsidP="008B167F">
      <w:pPr>
        <w:pStyle w:val="ListParagraph"/>
        <w:ind w:left="993"/>
        <w:rPr>
          <w:rFonts w:ascii="TH SarabunPSK" w:hAnsi="TH SarabunPSK" w:cs="TH SarabunPSK"/>
          <w:szCs w:val="32"/>
        </w:rPr>
      </w:pPr>
    </w:p>
    <w:p w14:paraId="5B8BBA83" w14:textId="77777777" w:rsidR="003F5CC1" w:rsidRDefault="003F5CC1" w:rsidP="005704FA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A7F10A7" w14:textId="77777777" w:rsidR="00CE37C7" w:rsidRPr="00666F0B" w:rsidRDefault="00CE37C7" w:rsidP="00CE37C7">
      <w:pPr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ภาคผนวก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</w:p>
    <w:p w14:paraId="3D86C246" w14:textId="77777777" w:rsidR="005704FA" w:rsidRDefault="005704FA" w:rsidP="005704FA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2166178B" w14:textId="799A8E7C" w:rsidR="00CE37C7" w:rsidRPr="00CE37C7" w:rsidRDefault="00CE37C7" w:rsidP="00CE37C7">
      <w:pPr>
        <w:jc w:val="right"/>
        <w:rPr>
          <w:rFonts w:ascii="TH SarabunPSK" w:hAnsi="TH SarabunPSK" w:cs="TH SarabunPSK"/>
          <w:sz w:val="28"/>
        </w:rPr>
      </w:pPr>
      <w:r w:rsidRPr="008B167F">
        <w:rPr>
          <w:rFonts w:ascii="TH SarabunPSK" w:hAnsi="TH SarabunPSK" w:cs="TH SarabunPSK"/>
          <w:sz w:val="28"/>
          <w:cs/>
        </w:rPr>
        <w:t xml:space="preserve">หน้า </w:t>
      </w:r>
      <w:r>
        <w:rPr>
          <w:rFonts w:ascii="TH SarabunPSK" w:hAnsi="TH SarabunPSK" w:cs="TH SarabunPSK" w:hint="cs"/>
          <w:sz w:val="28"/>
          <w:cs/>
        </w:rPr>
        <w:t>3</w:t>
      </w:r>
      <w:r>
        <w:rPr>
          <w:rFonts w:ascii="TH SarabunPSK" w:hAnsi="TH SarabunPSK" w:cs="TH SarabunPSK"/>
          <w:sz w:val="28"/>
          <w:cs/>
        </w:rPr>
        <w:t xml:space="preserve"> ของ</w:t>
      </w:r>
      <w:r>
        <w:rPr>
          <w:rFonts w:ascii="TH SarabunPSK" w:hAnsi="TH SarabunPSK" w:cs="TH SarabunPSK" w:hint="cs"/>
          <w:sz w:val="28"/>
          <w:cs/>
        </w:rPr>
        <w:t xml:space="preserve"> 1</w:t>
      </w:r>
      <w:r w:rsidR="007848A7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8B167F">
        <w:rPr>
          <w:rFonts w:ascii="TH SarabunPSK" w:hAnsi="TH SarabunPSK" w:cs="TH SarabunPSK"/>
          <w:sz w:val="28"/>
          <w:cs/>
        </w:rPr>
        <w:t xml:space="preserve"> หน้า</w:t>
      </w:r>
    </w:p>
    <w:p w14:paraId="64A1E777" w14:textId="77777777" w:rsidR="008B167F" w:rsidRPr="008B167F" w:rsidRDefault="008B167F" w:rsidP="0065278B">
      <w:pPr>
        <w:spacing w:line="216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ไม่เกี่ยวข้อง</w:t>
      </w:r>
    </w:p>
    <w:p w14:paraId="3239B45F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  <w:cs/>
        </w:rPr>
      </w:pP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เกี่ยวข้อง ได้แก่ </w:t>
      </w:r>
    </w:p>
    <w:p w14:paraId="6AC968D1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การวิจัยในผู้ที่อ่านเขียนไม่ได้</w:t>
      </w:r>
    </w:p>
    <w:p w14:paraId="4BC6FEA1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  <w:cs/>
        </w:rPr>
        <w:t>การวิจัยในผู้ป่วยที่เป็นโรคเรื้อรังขั้นรุนแรงที่ส่งผลกระทบทางด้านร่างกาย,จิตใจ,อารมณ์,สังคม</w:t>
      </w:r>
    </w:p>
    <w:p w14:paraId="2C234520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ab/>
        <w:t xml:space="preserve">    และจิตวิญญาณ เช่น โรคเอดส์ โรคมะเร็ง เป็นต้น</w:t>
      </w:r>
    </w:p>
    <w:p w14:paraId="601F9FE9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การวิจัยในผู้ป่วยวิกฤต</w:t>
      </w:r>
      <w:r w:rsidRPr="008B167F">
        <w:rPr>
          <w:rFonts w:ascii="TH SarabunPSK" w:hAnsi="TH SarabunPSK" w:cs="TH SarabunPSK"/>
          <w:sz w:val="32"/>
          <w:szCs w:val="32"/>
        </w:rPr>
        <w:t>/</w:t>
      </w:r>
      <w:r w:rsidRPr="008B167F">
        <w:rPr>
          <w:rFonts w:ascii="TH SarabunPSK" w:hAnsi="TH SarabunPSK" w:cs="TH SarabunPSK"/>
          <w:sz w:val="32"/>
          <w:szCs w:val="32"/>
          <w:cs/>
        </w:rPr>
        <w:t>ภาวะฉุกเฉิน</w:t>
      </w:r>
    </w:p>
    <w:p w14:paraId="38468BD5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การวิจัยในผู้ป่วยด้วยโรคที่สังคมไม่ยอมรับ เช่น โรคเรื้อน โรคติดต่อทางเพศสัมพันธ์</w:t>
      </w:r>
    </w:p>
    <w:p w14:paraId="056F2A39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การวิจัยในผู้ที่มีความบกพร่องในการตัดสินใจ เช่น ผู้ที่มีความบกพร่องทางจิตหรือสติปัญญา </w:t>
      </w:r>
    </w:p>
    <w:p w14:paraId="14B376E5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 xml:space="preserve">            หรือความทรงจำ </w:t>
      </w:r>
    </w:p>
    <w:p w14:paraId="43E4ECC8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การวิจัยในชนกลุ่มน้อยหรือประชาชนชายขอบ กลุ่มผู้ลี้ภัย</w:t>
      </w:r>
    </w:p>
    <w:p w14:paraId="405C9A56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การวิจัยในผู้สูงอายุหรือเด็กที่อยู่ในสถานสงเคราะห์</w:t>
      </w:r>
    </w:p>
    <w:p w14:paraId="3B999B60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การวิจัยในกลุ่มคนไร้ที่อยู่</w:t>
      </w:r>
    </w:p>
    <w:p w14:paraId="0EEA8C51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การวิจัยในหญิงตั้งครรภ์ที่ส่งผลต่อหญิงตั้งครรภ์และทารกในครรภ์ทางด้านร่างกาย,จิตใจ,</w:t>
      </w:r>
    </w:p>
    <w:p w14:paraId="5715BC1E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ab/>
        <w:t xml:space="preserve">    อารมณ์,สังคม และจิตวิญญาณ</w:t>
      </w:r>
    </w:p>
    <w:p w14:paraId="77DEA9AE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การวิจัยในนักโทษหรือผู้ต้องขังหรือผู้เยาว์ที่อยู่ในสถานพินิจ</w:t>
      </w:r>
    </w:p>
    <w:p w14:paraId="34206FCC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การวิจัยในผู้เสพหรือผู้ขายยาเสพติด</w:t>
      </w:r>
    </w:p>
    <w:p w14:paraId="5B6DBB0D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การวิจัยในเรื่องที่อ่อนไหว </w:t>
      </w:r>
      <w:r w:rsidRPr="008B167F">
        <w:rPr>
          <w:rFonts w:ascii="TH SarabunPSK" w:hAnsi="TH SarabunPSK" w:cs="TH SarabunPSK"/>
          <w:sz w:val="32"/>
          <w:szCs w:val="32"/>
        </w:rPr>
        <w:t>(sensitive issues)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ต่อครอบครัว ชุมชน สังคม หรือด้านกฎหมาย</w:t>
      </w:r>
    </w:p>
    <w:p w14:paraId="1BADC8AD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นักเรียน/นักศึกษาและผู้ใต้บังคับบัญชา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</w:p>
    <w:p w14:paraId="74F85E59" w14:textId="77777777" w:rsidR="008B167F" w:rsidRPr="008B167F" w:rsidRDefault="008B167F" w:rsidP="0065278B">
      <w:pPr>
        <w:spacing w:line="216" w:lineRule="auto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ab/>
      </w:r>
      <w:r w:rsidRPr="008B167F">
        <w:rPr>
          <w:rFonts w:ascii="TH SarabunPSK" w:hAnsi="TH SarabunPSK" w:cs="TH SarabunPSK"/>
          <w:sz w:val="32"/>
          <w:szCs w:val="32"/>
        </w:rPr>
        <w:sym w:font="Symbol" w:char="F07F"/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อื่นๆ ระบุ................................................................</w:t>
      </w:r>
    </w:p>
    <w:p w14:paraId="774883CD" w14:textId="77777777" w:rsidR="008B167F" w:rsidRPr="008B167F" w:rsidRDefault="008B167F" w:rsidP="0065278B">
      <w:pPr>
        <w:tabs>
          <w:tab w:val="left" w:pos="851"/>
          <w:tab w:val="left" w:pos="1246"/>
          <w:tab w:val="left" w:pos="1920"/>
        </w:tabs>
        <w:spacing w:line="216" w:lineRule="auto"/>
        <w:ind w:left="126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หากมีอาสาสมัครกลุ่มเปราะบางรวมอยู่ด้วย  กรุณาบอกเหตุผลความจำเป็นที่ต้องใช้อาสาสมัครกลุ่มนี้ ....................................................................................................................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.............................................</w:t>
      </w:r>
    </w:p>
    <w:p w14:paraId="33F538E6" w14:textId="77777777" w:rsidR="008B167F" w:rsidRPr="008B167F" w:rsidRDefault="008B167F" w:rsidP="0065278B">
      <w:pPr>
        <w:pStyle w:val="ListParagraph"/>
        <w:spacing w:line="216" w:lineRule="auto"/>
        <w:ind w:left="993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15.3 รายละเอียดวิธีการปฏิบัติต่ออาสาสมัคร</w:t>
      </w:r>
    </w:p>
    <w:p w14:paraId="619498E8" w14:textId="77777777" w:rsidR="008B167F" w:rsidRPr="008B167F" w:rsidRDefault="0065278B" w:rsidP="0065278B">
      <w:pPr>
        <w:pStyle w:val="ListParagraph"/>
        <w:spacing w:line="216" w:lineRule="auto"/>
        <w:ind w:left="709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  <w:t>-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="008B167F" w:rsidRPr="008B167F">
        <w:rPr>
          <w:rFonts w:ascii="TH SarabunPSK" w:hAnsi="TH SarabunPSK" w:cs="TH SarabunPSK"/>
          <w:szCs w:val="32"/>
          <w:cs/>
        </w:rPr>
        <w:t>15.3.1 โปรดอธิบายวิธีการศึกษาว่ามีความเหมือนหรือแตกต่างจากการปฏิบัติในงานปกติ</w:t>
      </w:r>
    </w:p>
    <w:p w14:paraId="1CBAF5D1" w14:textId="77777777" w:rsidR="008B167F" w:rsidRPr="008B167F" w:rsidRDefault="008B167F" w:rsidP="0065278B">
      <w:pPr>
        <w:pStyle w:val="ListParagraph"/>
        <w:spacing w:line="216" w:lineRule="auto"/>
        <w:ind w:left="709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 xml:space="preserve">       </w:t>
      </w:r>
      <w:r w:rsidRPr="008B167F">
        <w:rPr>
          <w:rFonts w:ascii="TH SarabunPSK" w:hAnsi="TH SarabunPSK" w:cs="TH SarabunPSK"/>
          <w:szCs w:val="32"/>
          <w:cs/>
        </w:rPr>
        <w:tab/>
        <w:t>(</w:t>
      </w:r>
      <w:r w:rsidRPr="008B167F">
        <w:rPr>
          <w:rFonts w:ascii="TH SarabunPSK" w:hAnsi="TH SarabunPSK" w:cs="TH SarabunPSK"/>
          <w:szCs w:val="32"/>
        </w:rPr>
        <w:t xml:space="preserve">routine) </w:t>
      </w:r>
      <w:r w:rsidRPr="008B167F">
        <w:rPr>
          <w:rFonts w:ascii="TH SarabunPSK" w:hAnsi="TH SarabunPSK" w:cs="TH SarabunPSK"/>
          <w:szCs w:val="32"/>
          <w:cs/>
        </w:rPr>
        <w:t>อย่างไร</w:t>
      </w:r>
    </w:p>
    <w:p w14:paraId="4B751E3A" w14:textId="77777777" w:rsidR="008B167F" w:rsidRPr="008B167F" w:rsidRDefault="0065278B" w:rsidP="0065278B">
      <w:pPr>
        <w:spacing w:line="216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167F" w:rsidRPr="008B167F">
        <w:rPr>
          <w:rFonts w:ascii="TH SarabunPSK" w:hAnsi="TH SarabunPSK" w:cs="TH SarabunPSK"/>
          <w:sz w:val="32"/>
          <w:szCs w:val="32"/>
          <w:cs/>
        </w:rPr>
        <w:t>15.3.2 การดำเนินการกับอาสาสมัครเมื่อพบสิ่งผิดปกติในขณะทำการวิจัย</w:t>
      </w:r>
    </w:p>
    <w:p w14:paraId="671585F6" w14:textId="77777777" w:rsidR="008B167F" w:rsidRDefault="008B167F" w:rsidP="0065278B">
      <w:pPr>
        <w:pStyle w:val="ListParagraph"/>
        <w:spacing w:line="216" w:lineRule="auto"/>
        <w:ind w:left="709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-</w:t>
      </w:r>
      <w:r w:rsidR="0065278B">
        <w:rPr>
          <w:rFonts w:ascii="TH SarabunPSK" w:hAnsi="TH SarabunPSK" w:cs="TH SarabunPSK" w:hint="cs"/>
          <w:szCs w:val="32"/>
          <w:cs/>
        </w:rPr>
        <w:t xml:space="preserve"> </w:t>
      </w:r>
      <w:r w:rsidRPr="008B167F">
        <w:rPr>
          <w:rFonts w:ascii="TH SarabunPSK" w:hAnsi="TH SarabunPSK" w:cs="TH SarabunPSK"/>
          <w:szCs w:val="32"/>
          <w:cs/>
        </w:rPr>
        <w:t>15.3.3 การดำเนินการที่เป็นประโยชน์ต่ออาสาสมัครหลังจากเสร็จสิ้นโครงการวิจัย</w:t>
      </w:r>
    </w:p>
    <w:p w14:paraId="3FC127FA" w14:textId="77777777" w:rsidR="00CE37C7" w:rsidRDefault="00CE37C7" w:rsidP="008B167F">
      <w:pPr>
        <w:pStyle w:val="ListParagraph"/>
        <w:ind w:left="709"/>
        <w:rPr>
          <w:rFonts w:ascii="TH SarabunPSK" w:hAnsi="TH SarabunPSK" w:cs="TH SarabunPSK"/>
          <w:szCs w:val="32"/>
        </w:rPr>
      </w:pPr>
    </w:p>
    <w:p w14:paraId="05C2B44C" w14:textId="77777777" w:rsidR="006A79DE" w:rsidRDefault="006A79DE" w:rsidP="00CE37C7">
      <w:pPr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98B771E" w14:textId="77777777" w:rsidR="00CE37C7" w:rsidRPr="00666F0B" w:rsidRDefault="00CE37C7" w:rsidP="00CE37C7">
      <w:pPr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ภาคผนวก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</w:p>
    <w:p w14:paraId="73A9740E" w14:textId="77777777" w:rsidR="005704FA" w:rsidRDefault="005704FA" w:rsidP="005704FA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4D0D82F1" w14:textId="2B619912" w:rsidR="00CE37C7" w:rsidRPr="00CE37C7" w:rsidRDefault="00CE37C7" w:rsidP="00CE37C7">
      <w:pPr>
        <w:jc w:val="right"/>
        <w:rPr>
          <w:rFonts w:ascii="TH SarabunPSK" w:hAnsi="TH SarabunPSK" w:cs="TH SarabunPSK"/>
          <w:sz w:val="28"/>
        </w:rPr>
      </w:pPr>
      <w:r w:rsidRPr="008B167F">
        <w:rPr>
          <w:rFonts w:ascii="TH SarabunPSK" w:hAnsi="TH SarabunPSK" w:cs="TH SarabunPSK"/>
          <w:sz w:val="28"/>
          <w:cs/>
        </w:rPr>
        <w:t xml:space="preserve">หน้า </w:t>
      </w:r>
      <w:r>
        <w:rPr>
          <w:rFonts w:ascii="TH SarabunPSK" w:hAnsi="TH SarabunPSK" w:cs="TH SarabunPSK" w:hint="cs"/>
          <w:sz w:val="28"/>
          <w:cs/>
        </w:rPr>
        <w:t>4</w:t>
      </w:r>
      <w:r>
        <w:rPr>
          <w:rFonts w:ascii="TH SarabunPSK" w:hAnsi="TH SarabunPSK" w:cs="TH SarabunPSK"/>
          <w:sz w:val="28"/>
          <w:cs/>
        </w:rPr>
        <w:t xml:space="preserve"> ของ</w:t>
      </w:r>
      <w:r>
        <w:rPr>
          <w:rFonts w:ascii="TH SarabunPSK" w:hAnsi="TH SarabunPSK" w:cs="TH SarabunPSK" w:hint="cs"/>
          <w:sz w:val="28"/>
          <w:cs/>
        </w:rPr>
        <w:t xml:space="preserve"> 1</w:t>
      </w:r>
      <w:r w:rsidR="007848A7">
        <w:rPr>
          <w:rFonts w:ascii="TH SarabunPSK" w:hAnsi="TH SarabunPSK" w:cs="TH SarabunPSK" w:hint="cs"/>
          <w:sz w:val="28"/>
          <w:cs/>
        </w:rPr>
        <w:t>2</w:t>
      </w:r>
      <w:r>
        <w:rPr>
          <w:rFonts w:ascii="TH SarabunPSK" w:hAnsi="TH SarabunPSK" w:cs="TH SarabunPSK"/>
          <w:sz w:val="28"/>
          <w:cs/>
        </w:rPr>
        <w:t xml:space="preserve"> </w:t>
      </w:r>
      <w:r w:rsidRPr="008B167F">
        <w:rPr>
          <w:rFonts w:ascii="TH SarabunPSK" w:hAnsi="TH SarabunPSK" w:cs="TH SarabunPSK"/>
          <w:sz w:val="28"/>
          <w:cs/>
        </w:rPr>
        <w:t xml:space="preserve"> หน้า</w:t>
      </w:r>
    </w:p>
    <w:p w14:paraId="1A653849" w14:textId="77777777" w:rsidR="008B167F" w:rsidRPr="008B167F" w:rsidRDefault="008B167F" w:rsidP="008B167F">
      <w:pPr>
        <w:pStyle w:val="ListParagraph"/>
        <w:ind w:left="36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  <w:t>15.4 ผลกระทบที่อาจเกิดแก่อาสาสมัคร</w:t>
      </w:r>
      <w:r w:rsidRPr="008B167F">
        <w:rPr>
          <w:rFonts w:ascii="TH SarabunPSK" w:hAnsi="TH SarabunPSK" w:cs="TH SarabunPSK"/>
          <w:szCs w:val="32"/>
          <w:u w:val="single"/>
          <w:cs/>
        </w:rPr>
        <w:t>และ</w:t>
      </w:r>
      <w:r w:rsidRPr="008B167F">
        <w:rPr>
          <w:rFonts w:ascii="TH SarabunPSK" w:hAnsi="TH SarabunPSK" w:cs="TH SarabunPSK"/>
          <w:szCs w:val="32"/>
          <w:cs/>
        </w:rPr>
        <w:t>ชุมชน และการชดเชย</w:t>
      </w:r>
    </w:p>
    <w:p w14:paraId="382D0F1A" w14:textId="77777777" w:rsidR="008B167F" w:rsidRPr="008B167F" w:rsidRDefault="008B167F" w:rsidP="008B167F">
      <w:pPr>
        <w:pStyle w:val="ListParagraph"/>
        <w:ind w:left="63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-15.4.1 มีความเสี่ยงอันตรายต่อร่างกาย จิตใจ สังคม เศรษฐกิจ หรือไม่</w:t>
      </w:r>
      <w:r w:rsidRPr="008B167F">
        <w:rPr>
          <w:rFonts w:ascii="TH SarabunPSK" w:hAnsi="TH SarabunPSK" w:cs="TH SarabunPSK"/>
          <w:szCs w:val="32"/>
        </w:rPr>
        <w:t xml:space="preserve"> </w:t>
      </w:r>
      <w:r w:rsidRPr="008B167F">
        <w:rPr>
          <w:rFonts w:ascii="TH SarabunPSK" w:hAnsi="TH SarabunPSK" w:cs="TH SarabunPSK"/>
          <w:szCs w:val="32"/>
          <w:cs/>
        </w:rPr>
        <w:t>(หากมีอธิบาย)</w:t>
      </w:r>
    </w:p>
    <w:p w14:paraId="33A93655" w14:textId="77777777" w:rsidR="008B167F" w:rsidRPr="008B167F" w:rsidRDefault="008B167F" w:rsidP="008B167F">
      <w:pPr>
        <w:pStyle w:val="ListParagraph"/>
        <w:ind w:left="63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-15.4.2 ผู้วิจัยวางแผนที่จะป้องกันผลแทรกซ้อน หรือการดูแลรักษากรณีเกิดผลแทรกซ้อนที่อาจ</w:t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เกิดขึ้น</w:t>
      </w:r>
    </w:p>
    <w:p w14:paraId="7D962534" w14:textId="77777777" w:rsidR="008B167F" w:rsidRPr="008B167F" w:rsidRDefault="008B167F" w:rsidP="008B167F">
      <w:pPr>
        <w:pStyle w:val="ListParagraph"/>
        <w:ind w:left="63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-15.4.3 ใครเป็นผู้รับผิดชอบ เช่น ค่าใช้จ่ายในการรักษาพยาบาล กรณีเกิดผลแทรกซ้อน</w:t>
      </w:r>
      <w:r w:rsidRPr="008B167F">
        <w:rPr>
          <w:rFonts w:ascii="TH SarabunPSK" w:hAnsi="TH SarabunPSK" w:cs="TH SarabunPSK"/>
          <w:szCs w:val="32"/>
        </w:rPr>
        <w:t xml:space="preserve"> </w:t>
      </w:r>
      <w:r w:rsidRPr="008B167F">
        <w:rPr>
          <w:rFonts w:ascii="TH SarabunPSK" w:hAnsi="TH SarabunPSK" w:cs="TH SarabunPSK"/>
          <w:szCs w:val="32"/>
          <w:cs/>
        </w:rPr>
        <w:t>ที่อาจ</w:t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เกิดขึ้น</w:t>
      </w:r>
    </w:p>
    <w:p w14:paraId="041E434A" w14:textId="77777777" w:rsidR="008B167F" w:rsidRPr="008B167F" w:rsidRDefault="008B167F" w:rsidP="008B167F">
      <w:pPr>
        <w:pStyle w:val="ListParagraph"/>
        <w:ind w:left="63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-15.4.4 ผู้วิจัยได้มีการจัดหาการประกันภัย ต่อความเสียหาย/บาดเจ็บ หรือไม่ หากมีโปรดระบุ</w:t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รายละเอียด</w:t>
      </w:r>
    </w:p>
    <w:p w14:paraId="18082A0E" w14:textId="77777777" w:rsidR="008B167F" w:rsidRPr="008B167F" w:rsidRDefault="008B167F" w:rsidP="008B167F">
      <w:pPr>
        <w:pStyle w:val="ListParagraph"/>
        <w:ind w:left="63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-15.4.5 โปรดระบุ สถานที่เก็บรักษา ระยะเวลาการเก็บ และการทำลาย ตัวอย่างหรือข้อมูลที่ได้จาก</w:t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อาสาสมัคร</w:t>
      </w:r>
      <w:r w:rsidRPr="008B167F">
        <w:rPr>
          <w:rFonts w:ascii="TH SarabunPSK" w:hAnsi="TH SarabunPSK" w:cs="TH SarabunPSK"/>
          <w:szCs w:val="32"/>
        </w:rPr>
        <w:t xml:space="preserve"> </w:t>
      </w:r>
    </w:p>
    <w:p w14:paraId="0C420918" w14:textId="77777777" w:rsidR="008B167F" w:rsidRPr="008B167F" w:rsidRDefault="008B167F" w:rsidP="001146C6">
      <w:pPr>
        <w:pStyle w:val="ListParagraph"/>
        <w:numPr>
          <w:ilvl w:val="0"/>
          <w:numId w:val="18"/>
        </w:numPr>
        <w:contextualSpacing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รายละเอียดวิธีที่จะใช้เพื่อเข้าถึงประชากรกลุ่มเป้าหมายเพื่อชักชวนอาสาสมัครให้เข้าร่วมโครงการ เช่น ติดป้ายประชาสัมพันธ์ลงสื่อสิ่งพิมพ์วิทยุ หรือขอความร่วมมือจากแพทย์ผู้รักษาเป็นต้น</w:t>
      </w:r>
      <w:r w:rsidRPr="008B167F">
        <w:rPr>
          <w:rFonts w:ascii="TH SarabunPSK" w:hAnsi="TH SarabunPSK" w:cs="TH SarabunPSK"/>
          <w:szCs w:val="32"/>
        </w:rPr>
        <w:t xml:space="preserve"> </w:t>
      </w:r>
      <w:r w:rsidRPr="008B167F">
        <w:rPr>
          <w:rFonts w:ascii="TH SarabunPSK" w:hAnsi="TH SarabunPSK" w:cs="TH SarabunPSK"/>
          <w:szCs w:val="32"/>
          <w:cs/>
        </w:rPr>
        <w:t>(ถ้ามี ให้ระบุข้อความในการชักชวนกลุ่มเป้าหมายให้เข้าร่วมโครงการ หรือแนบเอกสาร รูปถ่าย ประกอบการพิจารณา)</w:t>
      </w:r>
    </w:p>
    <w:p w14:paraId="5C63A56C" w14:textId="77777777" w:rsidR="008B167F" w:rsidRPr="008B167F" w:rsidRDefault="008B167F" w:rsidP="008B167F">
      <w:pPr>
        <w:ind w:left="284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</w:t>
      </w:r>
      <w:r w:rsidRPr="008B167F">
        <w:rPr>
          <w:rFonts w:ascii="TH SarabunPSK" w:hAnsi="TH SarabunPSK" w:cs="TH SarabunPSK"/>
          <w:sz w:val="32"/>
          <w:szCs w:val="32"/>
          <w:cs/>
        </w:rPr>
        <w:t>...........</w:t>
      </w:r>
      <w:r w:rsidRPr="008B167F">
        <w:rPr>
          <w:rFonts w:ascii="TH SarabunPSK" w:hAnsi="TH SarabunPSK" w:cs="TH SarabunPSK"/>
          <w:sz w:val="32"/>
          <w:szCs w:val="32"/>
        </w:rPr>
        <w:t>...............</w:t>
      </w:r>
      <w:r w:rsidRPr="008B167F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8B167F">
        <w:rPr>
          <w:rFonts w:ascii="TH SarabunPSK" w:hAnsi="TH SarabunPSK" w:cs="TH SarabunPSK"/>
          <w:sz w:val="32"/>
          <w:szCs w:val="32"/>
        </w:rPr>
        <w:t>.....</w:t>
      </w:r>
    </w:p>
    <w:p w14:paraId="75CE19EA" w14:textId="77777777" w:rsidR="008B167F" w:rsidRPr="0065278B" w:rsidRDefault="008B167F" w:rsidP="00CE37C7">
      <w:pPr>
        <w:rPr>
          <w:rFonts w:ascii="TH SarabunPSK" w:hAnsi="TH SarabunPSK" w:cs="TH SarabunPSK"/>
          <w:sz w:val="12"/>
          <w:szCs w:val="16"/>
        </w:rPr>
      </w:pPr>
    </w:p>
    <w:p w14:paraId="7EC5259B" w14:textId="77777777" w:rsidR="008B167F" w:rsidRPr="008B167F" w:rsidRDefault="008B167F" w:rsidP="008B167F">
      <w:pPr>
        <w:pStyle w:val="ListParagraph"/>
        <w:ind w:left="0" w:hanging="72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16. ข้อจำกัดในการวิจัย</w:t>
      </w:r>
      <w:r w:rsidRPr="008B167F">
        <w:rPr>
          <w:rFonts w:ascii="TH SarabunPSK" w:hAnsi="TH SarabunPSK" w:cs="TH SarabunPSK"/>
          <w:szCs w:val="32"/>
        </w:rPr>
        <w:t>(Limitation)</w:t>
      </w:r>
    </w:p>
    <w:p w14:paraId="6C40B865" w14:textId="77777777" w:rsidR="008B167F" w:rsidRPr="008B167F" w:rsidRDefault="008B167F" w:rsidP="008B167F">
      <w:pPr>
        <w:pStyle w:val="ListParagraph"/>
        <w:ind w:left="0" w:hanging="72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17. ผลหรือประโยชน์ที่คาดว่าจะได้รับจากการวิจัย</w:t>
      </w:r>
      <w:r w:rsidRPr="008B167F">
        <w:rPr>
          <w:rFonts w:ascii="TH SarabunPSK" w:hAnsi="TH SarabunPSK" w:cs="TH SarabunPSK"/>
          <w:szCs w:val="32"/>
        </w:rPr>
        <w:t>(Expected Benefit and Application)</w:t>
      </w:r>
    </w:p>
    <w:p w14:paraId="09EEFC19" w14:textId="77777777" w:rsidR="008B167F" w:rsidRPr="008B167F" w:rsidRDefault="008B167F" w:rsidP="008B167F">
      <w:pPr>
        <w:pStyle w:val="ListParagraph"/>
        <w:ind w:left="0" w:hanging="72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18. อุปสรรคที่เกิดขึ้นระหว่างการวิจัยและมาตรการในการแก้ไข</w:t>
      </w:r>
      <w:r w:rsidRPr="008B167F">
        <w:rPr>
          <w:rFonts w:ascii="TH SarabunPSK" w:hAnsi="TH SarabunPSK" w:cs="TH SarabunPSK"/>
          <w:szCs w:val="32"/>
        </w:rPr>
        <w:t>(Obstacle) *</w:t>
      </w:r>
    </w:p>
    <w:p w14:paraId="3049F2DF" w14:textId="77777777" w:rsidR="008B167F" w:rsidRPr="008B167F" w:rsidRDefault="008B167F" w:rsidP="008B167F">
      <w:pPr>
        <w:pStyle w:val="ListParagraph"/>
        <w:ind w:left="0" w:hanging="72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19. การบริหารงานวิจัยและตารางการปฏิบัติงาน</w:t>
      </w:r>
      <w:r w:rsidRPr="008B167F">
        <w:rPr>
          <w:rFonts w:ascii="TH SarabunPSK" w:hAnsi="TH SarabunPSK" w:cs="TH SarabunPSK"/>
          <w:szCs w:val="32"/>
        </w:rPr>
        <w:t>(Administration &amp; Time Schedule)</w:t>
      </w:r>
    </w:p>
    <w:p w14:paraId="1FF719CC" w14:textId="77777777" w:rsidR="008B167F" w:rsidRPr="008B167F" w:rsidRDefault="008B167F" w:rsidP="008B167F">
      <w:pPr>
        <w:pStyle w:val="ListParagraph"/>
        <w:ind w:left="0" w:hanging="720"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20. งบประมาณ</w:t>
      </w:r>
      <w:r w:rsidRPr="008B167F">
        <w:rPr>
          <w:rFonts w:ascii="TH SarabunPSK" w:hAnsi="TH SarabunPSK" w:cs="TH SarabunPSK"/>
          <w:szCs w:val="32"/>
        </w:rPr>
        <w:t>(Budget) *</w:t>
      </w:r>
    </w:p>
    <w:p w14:paraId="65A57735" w14:textId="77777777" w:rsidR="008B167F" w:rsidRPr="008B167F" w:rsidRDefault="008B167F" w:rsidP="001146C6">
      <w:pPr>
        <w:pStyle w:val="ListParagraph"/>
        <w:numPr>
          <w:ilvl w:val="0"/>
          <w:numId w:val="18"/>
        </w:numPr>
        <w:contextualSpacing/>
        <w:rPr>
          <w:rFonts w:ascii="TH SarabunPSK" w:hAnsi="TH SarabunPSK" w:cs="TH SarabunPSK"/>
          <w:szCs w:val="32"/>
        </w:rPr>
      </w:pPr>
      <w:r w:rsidRPr="008B167F">
        <w:rPr>
          <w:rFonts w:ascii="TH SarabunPSK" w:hAnsi="TH SarabunPSK" w:cs="TH SarabunPSK"/>
          <w:szCs w:val="32"/>
          <w:cs/>
        </w:rPr>
        <w:t>ค่าตอบแทนหรือรางวัลให้แก่อาสาสมัคร หรือชุมชน</w:t>
      </w:r>
    </w:p>
    <w:p w14:paraId="17DB0CC4" w14:textId="77777777" w:rsidR="008B167F" w:rsidRPr="008B167F" w:rsidRDefault="008B167F" w:rsidP="008B167F">
      <w:pPr>
        <w:ind w:left="36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sym w:font="Wingdings 2" w:char="F02A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มี กรุณาให้ตัวเลข หรือรายละเอียดให้ชัดเจน</w:t>
      </w:r>
      <w:r w:rsidRPr="008B167F">
        <w:rPr>
          <w:rFonts w:ascii="TH SarabunPSK" w:hAnsi="TH SarabunPSK" w:cs="TH SarabunPSK"/>
          <w:sz w:val="32"/>
          <w:szCs w:val="32"/>
        </w:rPr>
        <w:t xml:space="preserve"> ………………………………</w:t>
      </w:r>
      <w:r w:rsidRPr="008B167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</w:p>
    <w:p w14:paraId="49856CE1" w14:textId="77777777" w:rsidR="008B167F" w:rsidRPr="008B167F" w:rsidRDefault="008B167F" w:rsidP="008B167F">
      <w:pPr>
        <w:ind w:left="36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sym w:font="Wingdings 2" w:char="F02A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ไม่มี</w:t>
      </w:r>
    </w:p>
    <w:p w14:paraId="1EAEDDFD" w14:textId="77777777" w:rsidR="008B167F" w:rsidRPr="0065278B" w:rsidRDefault="008B167F" w:rsidP="008B167F">
      <w:pPr>
        <w:pStyle w:val="ListParagraph"/>
        <w:ind w:left="0" w:hanging="720"/>
        <w:rPr>
          <w:rFonts w:ascii="TH SarabunPSK" w:hAnsi="TH SarabunPSK" w:cs="TH SarabunPSK"/>
          <w:sz w:val="8"/>
          <w:szCs w:val="8"/>
        </w:rPr>
      </w:pPr>
    </w:p>
    <w:p w14:paraId="3586FC1E" w14:textId="77777777" w:rsidR="008B167F" w:rsidRPr="008B167F" w:rsidRDefault="008B167F" w:rsidP="008B167F">
      <w:pPr>
        <w:pStyle w:val="ListParagraph"/>
        <w:ind w:left="0" w:hanging="720"/>
        <w:rPr>
          <w:rFonts w:ascii="TH SarabunPSK" w:hAnsi="TH SarabunPSK" w:cs="TH SarabunPSK"/>
          <w:szCs w:val="32"/>
          <w:cs/>
        </w:rPr>
      </w:pPr>
      <w:r w:rsidRPr="008B167F">
        <w:rPr>
          <w:rFonts w:ascii="TH SarabunPSK" w:hAnsi="TH SarabunPSK" w:cs="TH SarabunPSK"/>
          <w:szCs w:val="32"/>
          <w:cs/>
        </w:rPr>
        <w:tab/>
      </w:r>
      <w:r w:rsidRPr="008B167F">
        <w:rPr>
          <w:rFonts w:ascii="TH SarabunPSK" w:hAnsi="TH SarabunPSK" w:cs="TH SarabunPSK"/>
          <w:szCs w:val="32"/>
          <w:cs/>
        </w:rPr>
        <w:tab/>
        <w:t>21. เอกสารอ้างอิง</w:t>
      </w:r>
      <w:r w:rsidRPr="008B167F">
        <w:rPr>
          <w:rFonts w:ascii="TH SarabunPSK" w:hAnsi="TH SarabunPSK" w:cs="TH SarabunPSK"/>
          <w:szCs w:val="32"/>
        </w:rPr>
        <w:t>(References)</w:t>
      </w:r>
    </w:p>
    <w:p w14:paraId="1682D023" w14:textId="77777777" w:rsidR="008B167F" w:rsidRPr="008B167F" w:rsidRDefault="008B167F" w:rsidP="008B167F">
      <w:pPr>
        <w:ind w:left="284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u w:val="single"/>
          <w:cs/>
        </w:rPr>
        <w:t>หมายเหตุ</w:t>
      </w:r>
    </w:p>
    <w:p w14:paraId="33777BE6" w14:textId="77777777" w:rsidR="008B167F" w:rsidRPr="008B167F" w:rsidRDefault="008B167F" w:rsidP="008B167F">
      <w:pPr>
        <w:ind w:left="72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t xml:space="preserve">* </w:t>
      </w:r>
      <w:r w:rsidRPr="008B167F">
        <w:rPr>
          <w:rFonts w:ascii="TH SarabunPSK" w:hAnsi="TH SarabunPSK" w:cs="TH SarabunPSK"/>
          <w:sz w:val="32"/>
          <w:szCs w:val="32"/>
          <w:cs/>
        </w:rPr>
        <w:t>งานวิจัยบางเรื่องอาจมีไม่ครบทุกหัวข้อ</w:t>
      </w:r>
    </w:p>
    <w:p w14:paraId="09D8EE57" w14:textId="77777777" w:rsidR="008B167F" w:rsidRPr="008B167F" w:rsidRDefault="008B167F" w:rsidP="008B167F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8B167F">
        <w:rPr>
          <w:rFonts w:ascii="TH SarabunPSK" w:hAnsi="TH SarabunPSK" w:cs="TH SarabunPSK"/>
          <w:sz w:val="32"/>
          <w:szCs w:val="32"/>
        </w:rPr>
        <w:t xml:space="preserve">** </w:t>
      </w:r>
      <w:r w:rsidRPr="008B167F">
        <w:rPr>
          <w:rFonts w:ascii="TH SarabunPSK" w:hAnsi="TH SarabunPSK" w:cs="TH SarabunPSK"/>
          <w:sz w:val="32"/>
          <w:szCs w:val="32"/>
          <w:cs/>
        </w:rPr>
        <w:t>รายละเอียดอยู่ในส่วนที่ 3 ถ้าผู้วิจัยมีรายละเอียดเพิ่มเติมสามารถเขียนเพิ่มได้ในส่วนนี้</w:t>
      </w:r>
    </w:p>
    <w:p w14:paraId="623C3387" w14:textId="77777777" w:rsidR="003F5CC1" w:rsidRDefault="003F5CC1" w:rsidP="0065278B">
      <w:pPr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8EC820F" w14:textId="77777777" w:rsidR="00C968A1" w:rsidRPr="00C968A1" w:rsidRDefault="00C968A1" w:rsidP="00A31FE7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4463CF6" w14:textId="77777777" w:rsidR="00CE37C7" w:rsidRPr="00666F0B" w:rsidRDefault="00CE37C7" w:rsidP="0065278B">
      <w:pPr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ภาคผนวก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</w:p>
    <w:p w14:paraId="718D896D" w14:textId="77777777" w:rsidR="007848A7" w:rsidRDefault="007848A7" w:rsidP="007848A7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14C85090" w14:textId="7F6222F9" w:rsidR="00CE37C7" w:rsidRPr="008B167F" w:rsidRDefault="00CE37C7" w:rsidP="00CE37C7">
      <w:pPr>
        <w:jc w:val="right"/>
        <w:rPr>
          <w:rFonts w:ascii="TH SarabunPSK" w:hAnsi="TH SarabunPSK" w:cs="TH SarabunPSK"/>
          <w:sz w:val="28"/>
        </w:rPr>
      </w:pPr>
      <w:r w:rsidRPr="008B167F">
        <w:rPr>
          <w:rFonts w:ascii="TH SarabunPSK" w:hAnsi="TH SarabunPSK" w:cs="TH SarabunPSK"/>
          <w:sz w:val="28"/>
          <w:cs/>
        </w:rPr>
        <w:t xml:space="preserve">หน้า </w:t>
      </w:r>
      <w:r>
        <w:rPr>
          <w:rFonts w:ascii="TH SarabunPSK" w:hAnsi="TH SarabunPSK" w:cs="TH SarabunPSK" w:hint="cs"/>
          <w:sz w:val="28"/>
          <w:cs/>
        </w:rPr>
        <w:t>5</w:t>
      </w:r>
      <w:r>
        <w:rPr>
          <w:rFonts w:ascii="TH SarabunPSK" w:hAnsi="TH SarabunPSK" w:cs="TH SarabunPSK"/>
          <w:sz w:val="28"/>
          <w:cs/>
        </w:rPr>
        <w:t xml:space="preserve"> ของ </w:t>
      </w:r>
      <w:r>
        <w:rPr>
          <w:rFonts w:ascii="TH SarabunPSK" w:hAnsi="TH SarabunPSK" w:cs="TH SarabunPSK" w:hint="cs"/>
          <w:sz w:val="28"/>
          <w:cs/>
        </w:rPr>
        <w:t>1</w:t>
      </w:r>
      <w:r w:rsidR="007848A7">
        <w:rPr>
          <w:rFonts w:ascii="TH SarabunPSK" w:hAnsi="TH SarabunPSK" w:cs="TH SarabunPSK" w:hint="cs"/>
          <w:sz w:val="28"/>
          <w:cs/>
        </w:rPr>
        <w:t>2</w:t>
      </w:r>
      <w:r w:rsidRPr="008B167F">
        <w:rPr>
          <w:rFonts w:ascii="TH SarabunPSK" w:hAnsi="TH SarabunPSK" w:cs="TH SarabunPSK"/>
          <w:sz w:val="28"/>
          <w:cs/>
        </w:rPr>
        <w:t xml:space="preserve"> หน้า</w:t>
      </w:r>
    </w:p>
    <w:p w14:paraId="63C74F9F" w14:textId="77777777" w:rsidR="008B167F" w:rsidRPr="008B167F" w:rsidRDefault="008B167F" w:rsidP="008B167F">
      <w:pPr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3 ส่วนที่เกี่ยวข้องกับเอกสารชี้แจงข้อมูลสำหรับอาสาสมัคร (</w:t>
      </w:r>
      <w:r w:rsidRPr="008B167F">
        <w:rPr>
          <w:rFonts w:ascii="TH SarabunPSK" w:hAnsi="TH SarabunPSK" w:cs="TH SarabunPSK"/>
          <w:b/>
          <w:bCs/>
          <w:sz w:val="32"/>
          <w:szCs w:val="32"/>
          <w:u w:val="single"/>
        </w:rPr>
        <w:t>Participant information sheet)</w:t>
      </w:r>
    </w:p>
    <w:p w14:paraId="70466026" w14:textId="77777777" w:rsidR="008B167F" w:rsidRPr="0065278B" w:rsidRDefault="008B167F" w:rsidP="008B167F">
      <w:pPr>
        <w:jc w:val="center"/>
        <w:rPr>
          <w:rFonts w:ascii="TH SarabunPSK" w:hAnsi="TH SarabunPSK" w:cs="TH SarabunPSK"/>
          <w:b/>
          <w:bCs/>
          <w:sz w:val="8"/>
          <w:szCs w:val="8"/>
          <w:u w:val="single"/>
        </w:rPr>
      </w:pPr>
    </w:p>
    <w:p w14:paraId="56E38664" w14:textId="77777777" w:rsidR="008B167F" w:rsidRPr="008B167F" w:rsidRDefault="008B167F" w:rsidP="008B16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B167F">
        <w:rPr>
          <w:rFonts w:ascii="TH SarabunPSK" w:hAnsi="TH SarabunPSK" w:cs="TH SarabunPSK"/>
          <w:b/>
          <w:bCs/>
          <w:sz w:val="32"/>
          <w:szCs w:val="32"/>
          <w:cs/>
        </w:rPr>
        <w:t>แบบเอกสารชี้แจงข้อมูลสำหรับอาสาสมัคร (</w:t>
      </w:r>
      <w:r w:rsidRPr="008B167F">
        <w:rPr>
          <w:rFonts w:ascii="TH SarabunPSK" w:hAnsi="TH SarabunPSK" w:cs="TH SarabunPSK"/>
          <w:b/>
          <w:bCs/>
          <w:sz w:val="32"/>
          <w:szCs w:val="32"/>
        </w:rPr>
        <w:t>Participant information sheet)</w:t>
      </w:r>
    </w:p>
    <w:p w14:paraId="71A79C71" w14:textId="77777777" w:rsidR="008B167F" w:rsidRPr="0065278B" w:rsidRDefault="008B167F" w:rsidP="008B167F">
      <w:pPr>
        <w:jc w:val="center"/>
        <w:rPr>
          <w:rFonts w:ascii="TH SarabunPSK" w:hAnsi="TH SarabunPSK" w:cs="TH SarabunPSK"/>
          <w:sz w:val="8"/>
          <w:szCs w:val="8"/>
        </w:rPr>
      </w:pPr>
    </w:p>
    <w:p w14:paraId="46298D64" w14:textId="77777777" w:rsidR="008B167F" w:rsidRPr="008B167F" w:rsidRDefault="008B167F" w:rsidP="008B167F">
      <w:pPr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โครงการวิจัยเรื่อง..........................................................................................................................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.................................</w:t>
      </w:r>
    </w:p>
    <w:p w14:paraId="4322165C" w14:textId="77777777" w:rsidR="008B167F" w:rsidRPr="008B167F" w:rsidRDefault="008B167F" w:rsidP="008B167F">
      <w:pPr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วัตถุประสงค์ของการวิจัย (การศึกษานี้เกี่ยวกับเรื่องอะไร</w:t>
      </w:r>
      <w:r w:rsidRPr="008B167F">
        <w:rPr>
          <w:rFonts w:ascii="TH SarabunPSK" w:hAnsi="TH SarabunPSK" w:cs="TH SarabunPSK"/>
          <w:sz w:val="32"/>
          <w:szCs w:val="32"/>
        </w:rPr>
        <w:t>)</w:t>
      </w:r>
    </w:p>
    <w:p w14:paraId="0DC0A9E2" w14:textId="77777777" w:rsidR="008B167F" w:rsidRPr="0065278B" w:rsidRDefault="008B167F" w:rsidP="008B167F">
      <w:pPr>
        <w:ind w:left="567"/>
        <w:rPr>
          <w:rFonts w:ascii="TH SarabunPSK" w:hAnsi="TH SarabunPSK" w:cs="TH SarabunPSK"/>
          <w:i/>
          <w:iCs/>
          <w:sz w:val="6"/>
          <w:szCs w:val="6"/>
        </w:rPr>
      </w:pPr>
    </w:p>
    <w:p w14:paraId="3341EA24" w14:textId="77777777" w:rsidR="008B167F" w:rsidRPr="008B167F" w:rsidRDefault="008B167F" w:rsidP="008B1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  <w:rPr>
          <w:rFonts w:ascii="TH SarabunPSK" w:hAnsi="TH SarabunPSK" w:cs="TH SarabunPSK"/>
          <w:i/>
          <w:iCs/>
          <w:sz w:val="32"/>
          <w:szCs w:val="32"/>
        </w:rPr>
      </w:pPr>
      <w:r w:rsidRPr="008B167F">
        <w:rPr>
          <w:rFonts w:ascii="TH SarabunPSK" w:hAnsi="TH SarabunPSK" w:cs="TH SarabunPSK"/>
          <w:i/>
          <w:iCs/>
          <w:sz w:val="32"/>
          <w:szCs w:val="32"/>
          <w:cs/>
        </w:rPr>
        <w:t>เนื้อหาที่ต้องชี้แจงแก่อาสาสมัครควรจะประกอบด้วย</w:t>
      </w:r>
    </w:p>
    <w:p w14:paraId="02C032E9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อธิบายเหตุผลที่อาสาสมัครได้รับเชิญเข้าร่วมโครงการ</w:t>
      </w:r>
    </w:p>
    <w:p w14:paraId="226DC13B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ขั้นตอนของการวิจัย วิธีรวบรวมข้อมูล รวมถึงการทดลองใดๆ และการนำเครื่องมือเข้าไปในร่างกาย (</w:t>
      </w:r>
      <w:r w:rsidRPr="008B167F">
        <w:rPr>
          <w:rFonts w:ascii="TH SarabunPSK" w:hAnsi="TH SarabunPSK" w:cs="TH SarabunPSK"/>
          <w:i/>
          <w:iCs/>
          <w:szCs w:val="32"/>
        </w:rPr>
        <w:t>invasive procedures</w:t>
      </w:r>
      <w:r w:rsidRPr="008B167F">
        <w:rPr>
          <w:rFonts w:ascii="TH SarabunPSK" w:hAnsi="TH SarabunPSK" w:cs="TH SarabunPSK"/>
          <w:i/>
          <w:iCs/>
          <w:szCs w:val="32"/>
          <w:cs/>
        </w:rPr>
        <w:t>)</w:t>
      </w:r>
    </w:p>
    <w:p w14:paraId="679AAAD5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กระบวนการวิจัย ระยะเวลาที่อาสาสมัครจะต้องปฏิบัติ และจำนวนอาสาสมัคร</w:t>
      </w:r>
    </w:p>
    <w:p w14:paraId="33989947" w14:textId="77777777" w:rsid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ผลประโยชน์ที่คาดว่าจะเกิดขึ้นจากการทำวิจัย ระบุประโยชน์โดยตรงและ/หรือที่อาสาสมัครจะได้รับ ประโยชน์ต่อชุมชน ต่อสังคม และความรู้ด้านวิทยาศาสตร์</w:t>
      </w:r>
    </w:p>
    <w:p w14:paraId="003D01DA" w14:textId="77777777" w:rsidR="0063393A" w:rsidRPr="008B167F" w:rsidRDefault="0063393A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>
        <w:rPr>
          <w:rFonts w:ascii="TH SarabunPSK" w:hAnsi="TH SarabunPSK" w:cs="TH SarabunPSK" w:hint="cs"/>
          <w:i/>
          <w:iCs/>
          <w:szCs w:val="32"/>
          <w:cs/>
        </w:rPr>
        <w:t xml:space="preserve">ทางเลือกอื่นของการรักษา </w:t>
      </w:r>
    </w:p>
    <w:p w14:paraId="3F7CBF7E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ความเสี่ยงหรือความไม่สบายที่อาจจะเกิดขึ้นแก่อาสาสมัครจากการเข้าร่วมโครงการ</w:t>
      </w:r>
      <w:r w:rsidRPr="008B167F">
        <w:rPr>
          <w:rFonts w:ascii="TH SarabunPSK" w:hAnsi="TH SarabunPSK" w:cs="TH SarabunPSK"/>
          <w:i/>
          <w:iCs/>
          <w:szCs w:val="32"/>
        </w:rPr>
        <w:t xml:space="preserve"> </w:t>
      </w:r>
      <w:r w:rsidRPr="008B167F">
        <w:rPr>
          <w:rFonts w:ascii="TH SarabunPSK" w:hAnsi="TH SarabunPSK" w:cs="TH SarabunPSK"/>
          <w:i/>
          <w:iCs/>
          <w:szCs w:val="32"/>
          <w:cs/>
        </w:rPr>
        <w:t>และระบุว่าการเข้าร่วมในการวิจัยอาจมีความเสี่ยงที่ไม่ได้คาดการณ์ไว้เกิดขึ้น</w:t>
      </w:r>
    </w:p>
    <w:p w14:paraId="2FCB2090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ค่าชดเชยการเสียเวลา/ค่าเดินทาง/ค่าตอบแทน หรืออื่นๆที่อาสาสมัครจะได้รับ</w:t>
      </w:r>
      <w:r w:rsidRPr="008B167F">
        <w:rPr>
          <w:rFonts w:ascii="TH SarabunPSK" w:hAnsi="TH SarabunPSK" w:cs="TH SarabunPSK"/>
          <w:i/>
          <w:iCs/>
          <w:szCs w:val="32"/>
        </w:rPr>
        <w:t xml:space="preserve"> </w:t>
      </w:r>
      <w:r w:rsidRPr="008B167F">
        <w:rPr>
          <w:rFonts w:ascii="TH SarabunPSK" w:hAnsi="TH SarabunPSK" w:cs="TH SarabunPSK"/>
          <w:i/>
          <w:iCs/>
          <w:szCs w:val="32"/>
          <w:cs/>
        </w:rPr>
        <w:t>(ถ้ามี)</w:t>
      </w:r>
    </w:p>
    <w:p w14:paraId="1EAD09BC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ค่าใช้จ่ายที่อาสาสมัครเข้าร่วมโครงการ ต้องจ่ายเอง</w:t>
      </w:r>
    </w:p>
    <w:p w14:paraId="6F5B2778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สถานการณ์ที่อาจเป็นไปได้และ/หรือเหตุผลซึ่งต้องยุติการเข้าร่วมในการวิจัยของอาสาสมัคร</w:t>
      </w:r>
    </w:p>
    <w:p w14:paraId="17060CF3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แผนการทำลายข้อมูลหรือสิ่งส่งตรวจจะทำลายทิ้งเมื่อสิ้นสุดการวิจัย</w:t>
      </w:r>
    </w:p>
    <w:p w14:paraId="5E2B7E8C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การรักษาและ</w:t>
      </w:r>
      <w:r w:rsidRPr="008B167F">
        <w:rPr>
          <w:rFonts w:ascii="TH SarabunPSK" w:hAnsi="TH SarabunPSK" w:cs="TH SarabunPSK"/>
          <w:i/>
          <w:iCs/>
          <w:szCs w:val="32"/>
        </w:rPr>
        <w:t>/</w:t>
      </w:r>
      <w:r w:rsidRPr="008B167F">
        <w:rPr>
          <w:rFonts w:ascii="TH SarabunPSK" w:hAnsi="TH SarabunPSK" w:cs="TH SarabunPSK"/>
          <w:i/>
          <w:iCs/>
          <w:szCs w:val="32"/>
          <w:cs/>
        </w:rPr>
        <w:t>หรือสิ่งชดเชย ที่อาสาสมัครจะได้รับ</w:t>
      </w:r>
      <w:r w:rsidRPr="008B167F">
        <w:rPr>
          <w:rFonts w:ascii="TH SarabunPSK" w:hAnsi="TH SarabunPSK" w:cs="TH SarabunPSK"/>
          <w:i/>
          <w:iCs/>
          <w:szCs w:val="32"/>
        </w:rPr>
        <w:t xml:space="preserve"> (</w:t>
      </w:r>
      <w:r w:rsidRPr="008B167F">
        <w:rPr>
          <w:rFonts w:ascii="TH SarabunPSK" w:hAnsi="TH SarabunPSK" w:cs="TH SarabunPSK"/>
          <w:i/>
          <w:iCs/>
          <w:szCs w:val="32"/>
          <w:cs/>
        </w:rPr>
        <w:t>โดยไม่คิดมูลค่า) ในกรณีที่เกิดอันตรายอันเนื่องมาจากการวิจัย</w:t>
      </w:r>
    </w:p>
    <w:p w14:paraId="45A2AA82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>ข้อมูลส่วนตัวของอาสาสมัครถูกเก็บรักษาเป็นความลับ โดยจะไม่มีการเปิดเผยชื่อของอาสาสมัคร หากผลการวิจัยได้รับการตีพิมพ์เผยแพร่</w:t>
      </w:r>
    </w:p>
    <w:p w14:paraId="0C741B6A" w14:textId="77777777" w:rsidR="008B167F" w:rsidRPr="0065278B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pacing w:val="-6"/>
          <w:szCs w:val="32"/>
        </w:rPr>
      </w:pPr>
      <w:r w:rsidRPr="0065278B">
        <w:rPr>
          <w:rFonts w:ascii="TH SarabunPSK" w:hAnsi="TH SarabunPSK" w:cs="TH SarabunPSK"/>
          <w:i/>
          <w:iCs/>
          <w:spacing w:val="-6"/>
          <w:szCs w:val="32"/>
          <w:cs/>
        </w:rPr>
        <w:t>การเข้าร่วมเป็นอาสาสมัครในการวิจัยเป็นความสมัครใจ และอาสาสมัครอาจปฏิเสธที่จะเข้าร่วมหรือสามารถถอนตัวออกจากการวิจัยได้ทุกขณะ  โดยไม่มีความผิดหรือสูญเสียประโยชน์ ซึ่งอาสาสมัครพึงจะได้รับ</w:t>
      </w:r>
    </w:p>
    <w:p w14:paraId="5D4C7158" w14:textId="77777777" w:rsidR="008B167F" w:rsidRPr="008B167F" w:rsidRDefault="008B167F" w:rsidP="001146C6">
      <w:pPr>
        <w:pStyle w:val="ListParagraph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276" w:hanging="425"/>
        <w:contextualSpacing/>
        <w:rPr>
          <w:rFonts w:ascii="TH SarabunPSK" w:hAnsi="TH SarabunPSK" w:cs="TH SarabunPSK"/>
          <w:i/>
          <w:iCs/>
          <w:szCs w:val="32"/>
        </w:rPr>
      </w:pPr>
      <w:r w:rsidRPr="008B167F">
        <w:rPr>
          <w:rFonts w:ascii="TH SarabunPSK" w:hAnsi="TH SarabunPSK" w:cs="TH SarabunPSK"/>
          <w:i/>
          <w:iCs/>
          <w:szCs w:val="32"/>
          <w:cs/>
        </w:rPr>
        <w:t xml:space="preserve">แผนการเก็บรักษาสิ่งส่งตรวจเพื่อวิจัยในอนาคต </w:t>
      </w:r>
    </w:p>
    <w:p w14:paraId="58A533E1" w14:textId="77777777" w:rsidR="003F5CC1" w:rsidRDefault="003F5CC1" w:rsidP="00CE37C7">
      <w:pPr>
        <w:pStyle w:val="ListParagraph"/>
        <w:ind w:left="7756" w:firstLine="524"/>
        <w:jc w:val="center"/>
        <w:rPr>
          <w:rFonts w:ascii="TH SarabunPSK" w:hAnsi="TH SarabunPSK" w:cs="TH SarabunPSK"/>
          <w:b/>
          <w:bCs/>
          <w:szCs w:val="32"/>
          <w:u w:val="single"/>
        </w:rPr>
      </w:pPr>
    </w:p>
    <w:p w14:paraId="75A17E56" w14:textId="77777777" w:rsidR="003F5CC1" w:rsidRDefault="003F5CC1" w:rsidP="00CE37C7">
      <w:pPr>
        <w:pStyle w:val="ListParagraph"/>
        <w:ind w:left="7756" w:firstLine="524"/>
        <w:jc w:val="center"/>
        <w:rPr>
          <w:rFonts w:ascii="TH SarabunPSK" w:hAnsi="TH SarabunPSK" w:cs="TH SarabunPSK"/>
          <w:b/>
          <w:bCs/>
          <w:szCs w:val="32"/>
          <w:u w:val="single"/>
        </w:rPr>
      </w:pPr>
    </w:p>
    <w:p w14:paraId="4F78AE64" w14:textId="77777777" w:rsidR="00CE37C7" w:rsidRPr="00CE37C7" w:rsidRDefault="00CE37C7" w:rsidP="00CE37C7">
      <w:pPr>
        <w:pStyle w:val="ListParagraph"/>
        <w:ind w:left="7756" w:firstLine="524"/>
        <w:jc w:val="center"/>
        <w:rPr>
          <w:rFonts w:ascii="TH SarabunPSK" w:hAnsi="TH SarabunPSK" w:cs="TH SarabunPSK"/>
          <w:b/>
          <w:bCs/>
          <w:szCs w:val="32"/>
          <w:u w:val="single"/>
        </w:rPr>
      </w:pPr>
      <w:r w:rsidRPr="00CE37C7">
        <w:rPr>
          <w:rFonts w:ascii="TH SarabunPSK" w:hAnsi="TH SarabunPSK" w:cs="TH SarabunPSK" w:hint="cs"/>
          <w:b/>
          <w:bCs/>
          <w:szCs w:val="32"/>
          <w:u w:val="single"/>
          <w:cs/>
        </w:rPr>
        <w:lastRenderedPageBreak/>
        <w:t xml:space="preserve">ภาคผนวก </w:t>
      </w:r>
      <w:r w:rsidRPr="00CE37C7">
        <w:rPr>
          <w:rFonts w:ascii="TH SarabunPSK" w:hAnsi="TH SarabunPSK" w:cs="TH SarabunPSK"/>
          <w:b/>
          <w:bCs/>
          <w:szCs w:val="32"/>
          <w:u w:val="single"/>
        </w:rPr>
        <w:t>2</w:t>
      </w:r>
    </w:p>
    <w:p w14:paraId="5DDE1BD9" w14:textId="77777777" w:rsidR="007848A7" w:rsidRDefault="007848A7" w:rsidP="007848A7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64E2EE09" w14:textId="481256F9" w:rsidR="00CE37C7" w:rsidRPr="00CE37C7" w:rsidRDefault="00CE37C7" w:rsidP="00550AD6">
      <w:pPr>
        <w:ind w:left="7200" w:firstLine="313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</w:t>
      </w:r>
      <w:r w:rsidRPr="00CE37C7">
        <w:rPr>
          <w:rFonts w:ascii="TH SarabunPSK" w:hAnsi="TH SarabunPSK" w:cs="TH SarabunPSK"/>
          <w:szCs w:val="32"/>
          <w:cs/>
        </w:rPr>
        <w:t xml:space="preserve">หน้า </w:t>
      </w:r>
      <w:r w:rsidRPr="00CE37C7">
        <w:rPr>
          <w:rFonts w:ascii="TH SarabunPSK" w:hAnsi="TH SarabunPSK" w:cs="TH SarabunPSK" w:hint="cs"/>
          <w:szCs w:val="32"/>
          <w:cs/>
        </w:rPr>
        <w:t>6</w:t>
      </w:r>
      <w:r w:rsidRPr="00CE37C7">
        <w:rPr>
          <w:rFonts w:ascii="TH SarabunPSK" w:hAnsi="TH SarabunPSK" w:cs="TH SarabunPSK"/>
          <w:szCs w:val="32"/>
          <w:cs/>
        </w:rPr>
        <w:t xml:space="preserve"> ของ </w:t>
      </w:r>
      <w:r w:rsidRPr="00CE37C7">
        <w:rPr>
          <w:rFonts w:ascii="TH SarabunPSK" w:hAnsi="TH SarabunPSK" w:cs="TH SarabunPSK" w:hint="cs"/>
          <w:szCs w:val="32"/>
          <w:cs/>
        </w:rPr>
        <w:t>1</w:t>
      </w:r>
      <w:r w:rsidR="007848A7">
        <w:rPr>
          <w:rFonts w:ascii="TH SarabunPSK" w:hAnsi="TH SarabunPSK" w:cs="TH SarabunPSK" w:hint="cs"/>
          <w:szCs w:val="32"/>
          <w:cs/>
        </w:rPr>
        <w:t>2</w:t>
      </w:r>
      <w:r w:rsidRPr="00CE37C7">
        <w:rPr>
          <w:rFonts w:ascii="TH SarabunPSK" w:hAnsi="TH SarabunPSK" w:cs="TH SarabunPSK"/>
          <w:szCs w:val="32"/>
          <w:cs/>
        </w:rPr>
        <w:t xml:space="preserve"> หน้า</w:t>
      </w:r>
    </w:p>
    <w:p w14:paraId="70D2B219" w14:textId="77777777" w:rsidR="008B167F" w:rsidRPr="008B167F" w:rsidRDefault="008B167F" w:rsidP="008B167F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5E075953" w14:textId="77777777" w:rsidR="008B167F" w:rsidRPr="008B167F" w:rsidRDefault="008B167F" w:rsidP="008B167F">
      <w:pPr>
        <w:ind w:firstLine="284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หากท่านมีคำถามหรือมีความวิตกกังวลเกี่ยวกับการศึกษานี้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ท่านสามารถติดต่อบุคคลดังต่อไปนี้ </w:t>
      </w:r>
    </w:p>
    <w:p w14:paraId="5AFAA2E3" w14:textId="77777777" w:rsidR="008B167F" w:rsidRPr="008B167F" w:rsidRDefault="008B167F" w:rsidP="008B167F">
      <w:pPr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ชื่อ</w:t>
      </w:r>
      <w:r w:rsidRPr="008B167F">
        <w:rPr>
          <w:rFonts w:ascii="TH SarabunPSK" w:hAnsi="TH SarabunPSK" w:cs="TH SarabunPSK"/>
          <w:sz w:val="32"/>
          <w:szCs w:val="32"/>
        </w:rPr>
        <w:t>……………</w:t>
      </w:r>
      <w:r w:rsidRPr="008B167F">
        <w:rPr>
          <w:rFonts w:ascii="TH SarabunPSK" w:hAnsi="TH SarabunPSK" w:cs="TH SarabunPSK"/>
          <w:sz w:val="32"/>
          <w:szCs w:val="32"/>
          <w:cs/>
        </w:rPr>
        <w:t>…..</w:t>
      </w:r>
      <w:r w:rsidRPr="008B167F">
        <w:rPr>
          <w:rFonts w:ascii="TH SarabunPSK" w:hAnsi="TH SarabunPSK" w:cs="TH SarabunPSK"/>
          <w:sz w:val="32"/>
          <w:szCs w:val="32"/>
        </w:rPr>
        <w:t>……</w:t>
      </w:r>
      <w:r w:rsidRPr="008B167F">
        <w:rPr>
          <w:rFonts w:ascii="TH SarabunPSK" w:hAnsi="TH SarabunPSK" w:cs="TH SarabunPSK"/>
          <w:sz w:val="32"/>
          <w:szCs w:val="32"/>
          <w:cs/>
        </w:rPr>
        <w:t>สกุล</w:t>
      </w:r>
      <w:r w:rsidRPr="008B167F">
        <w:rPr>
          <w:rFonts w:ascii="TH SarabunPSK" w:hAnsi="TH SarabunPSK" w:cs="TH SarabunPSK"/>
          <w:sz w:val="32"/>
          <w:szCs w:val="32"/>
        </w:rPr>
        <w:t xml:space="preserve"> ………</w:t>
      </w:r>
      <w:r w:rsidRPr="008B167F">
        <w:rPr>
          <w:rFonts w:ascii="TH SarabunPSK" w:hAnsi="TH SarabunPSK" w:cs="TH SarabunPSK"/>
          <w:sz w:val="32"/>
          <w:szCs w:val="32"/>
          <w:cs/>
        </w:rPr>
        <w:t>.</w:t>
      </w:r>
      <w:r w:rsidRPr="008B167F">
        <w:rPr>
          <w:rFonts w:ascii="TH SarabunPSK" w:hAnsi="TH SarabunPSK" w:cs="TH SarabunPSK"/>
          <w:sz w:val="32"/>
          <w:szCs w:val="32"/>
        </w:rPr>
        <w:t xml:space="preserve">…………..  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ที่อยู่ที่สามารถติดต่อได้......................โทรศัพท์ </w:t>
      </w:r>
      <w:r w:rsidRPr="008B167F">
        <w:rPr>
          <w:rFonts w:ascii="TH SarabunPSK" w:hAnsi="TH SarabunPSK" w:cs="TH SarabunPSK"/>
          <w:sz w:val="32"/>
          <w:szCs w:val="32"/>
        </w:rPr>
        <w:t>(</w:t>
      </w:r>
      <w:r w:rsidRPr="008B167F">
        <w:rPr>
          <w:rFonts w:ascii="TH SarabunPSK" w:hAnsi="TH SarabunPSK" w:cs="TH SarabunPSK"/>
          <w:sz w:val="32"/>
          <w:szCs w:val="32"/>
          <w:cs/>
        </w:rPr>
        <w:t>ในเวลาราชการ</w:t>
      </w:r>
      <w:r w:rsidRPr="008B167F">
        <w:rPr>
          <w:rFonts w:ascii="TH SarabunPSK" w:hAnsi="TH SarabunPSK" w:cs="TH SarabunPSK"/>
          <w:sz w:val="32"/>
          <w:szCs w:val="32"/>
        </w:rPr>
        <w:t xml:space="preserve">) </w:t>
      </w:r>
      <w:r w:rsidRPr="008B167F">
        <w:rPr>
          <w:rFonts w:ascii="TH SarabunPSK" w:hAnsi="TH SarabunPSK" w:cs="TH SarabunPSK"/>
          <w:sz w:val="32"/>
          <w:szCs w:val="32"/>
          <w:cs/>
        </w:rPr>
        <w:t>…….</w:t>
      </w:r>
      <w:r w:rsidRPr="008B167F">
        <w:rPr>
          <w:rFonts w:ascii="TH SarabunPSK" w:hAnsi="TH SarabunPSK" w:cs="TH SarabunPSK"/>
          <w:sz w:val="32"/>
          <w:szCs w:val="32"/>
        </w:rPr>
        <w:t xml:space="preserve">……………………. 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8B167F">
        <w:rPr>
          <w:rFonts w:ascii="TH SarabunPSK" w:hAnsi="TH SarabunPSK" w:cs="TH SarabunPSK"/>
          <w:sz w:val="32"/>
          <w:szCs w:val="32"/>
        </w:rPr>
        <w:t>(</w:t>
      </w:r>
      <w:r w:rsidRPr="008B167F">
        <w:rPr>
          <w:rFonts w:ascii="TH SarabunPSK" w:hAnsi="TH SarabunPSK" w:cs="TH SarabunPSK"/>
          <w:sz w:val="32"/>
          <w:szCs w:val="32"/>
          <w:cs/>
        </w:rPr>
        <w:t>นอกเวลาราชการ</w:t>
      </w:r>
      <w:r w:rsidRPr="008B167F">
        <w:rPr>
          <w:rFonts w:ascii="TH SarabunPSK" w:hAnsi="TH SarabunPSK" w:cs="TH SarabunPSK"/>
          <w:sz w:val="32"/>
          <w:szCs w:val="32"/>
        </w:rPr>
        <w:t>)</w:t>
      </w:r>
      <w:r w:rsidRPr="008B167F">
        <w:rPr>
          <w:rFonts w:ascii="TH SarabunPSK" w:hAnsi="TH SarabunPSK" w:cs="TH SarabunPSK"/>
          <w:sz w:val="32"/>
          <w:szCs w:val="32"/>
          <w:cs/>
        </w:rPr>
        <w:t>…………………..……</w:t>
      </w:r>
    </w:p>
    <w:p w14:paraId="47CC6A9E" w14:textId="568AA0CA" w:rsidR="008B167F" w:rsidRPr="008B167F" w:rsidRDefault="008B167F" w:rsidP="003D2628">
      <w:pPr>
        <w:ind w:firstLine="284"/>
        <w:rPr>
          <w:rFonts w:ascii="TH SarabunPSK" w:hAnsi="TH SarabunPSK" w:cs="TH SarabunPSK"/>
          <w:sz w:val="32"/>
          <w:szCs w:val="32"/>
          <w:cs/>
        </w:rPr>
      </w:pPr>
      <w:r w:rsidRPr="003D2628">
        <w:rPr>
          <w:rFonts w:ascii="TH SarabunPSK" w:hAnsi="TH SarabunPSK" w:cs="TH SarabunPSK"/>
          <w:sz w:val="32"/>
          <w:szCs w:val="32"/>
          <w:cs/>
        </w:rPr>
        <w:t xml:space="preserve">ท่านสามารถสอบถามถึงสิทธิของอาสาสมัคร/แจ้งเรื่องร้องเรียน ได้ที่ </w:t>
      </w:r>
      <w:r w:rsidR="003D2628" w:rsidRPr="003D2628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สำนักงานคณะกรรมการจริยธรรมการวิจัยในมนุษย์ </w:t>
      </w:r>
      <w:r w:rsidR="003D2628" w:rsidRPr="003D26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2628">
        <w:rPr>
          <w:rFonts w:ascii="TH SarabunPSK" w:hAnsi="TH SarabunPSK" w:cs="TH SarabunPSK" w:hint="cs"/>
          <w:sz w:val="32"/>
          <w:szCs w:val="32"/>
          <w:cs/>
        </w:rPr>
        <w:t>ที่อยู่ วิทยาลัยการสาธารณสุขสิรินธร จังหวัดชลบุรี  29 หมู่4  ตำบลบ้านสวน  อำเภอเมือง  จังหวัดชลบุรี 20000</w:t>
      </w:r>
      <w:r w:rsidRPr="008B167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823111C" w14:textId="77777777" w:rsidR="00CE37C7" w:rsidRPr="00666F0B" w:rsidRDefault="00CE37C7" w:rsidP="00CE37C7">
      <w:pPr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ภาคผนวก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</w:p>
    <w:p w14:paraId="20E95356" w14:textId="77777777" w:rsidR="007848A7" w:rsidRDefault="007848A7" w:rsidP="007848A7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678D4549" w14:textId="399BEFD5" w:rsidR="00CE37C7" w:rsidRPr="00CE37C7" w:rsidRDefault="00CE37C7" w:rsidP="00CE37C7">
      <w:pPr>
        <w:jc w:val="right"/>
        <w:rPr>
          <w:rFonts w:ascii="TH SarabunPSK" w:hAnsi="TH SarabunPSK" w:cs="TH SarabunPSK"/>
          <w:sz w:val="28"/>
        </w:rPr>
      </w:pPr>
      <w:r w:rsidRPr="008B167F">
        <w:rPr>
          <w:rFonts w:ascii="TH SarabunPSK" w:hAnsi="TH SarabunPSK" w:cs="TH SarabunPSK"/>
          <w:sz w:val="28"/>
          <w:cs/>
        </w:rPr>
        <w:t xml:space="preserve">หน้า </w:t>
      </w:r>
      <w:r>
        <w:rPr>
          <w:rFonts w:ascii="TH SarabunPSK" w:hAnsi="TH SarabunPSK" w:cs="TH SarabunPSK" w:hint="cs"/>
          <w:sz w:val="28"/>
          <w:cs/>
        </w:rPr>
        <w:t>7</w:t>
      </w:r>
      <w:r>
        <w:rPr>
          <w:rFonts w:ascii="TH SarabunPSK" w:hAnsi="TH SarabunPSK" w:cs="TH SarabunPSK"/>
          <w:sz w:val="28"/>
          <w:cs/>
        </w:rPr>
        <w:t xml:space="preserve"> ของ </w:t>
      </w:r>
      <w:r>
        <w:rPr>
          <w:rFonts w:ascii="TH SarabunPSK" w:hAnsi="TH SarabunPSK" w:cs="TH SarabunPSK" w:hint="cs"/>
          <w:sz w:val="28"/>
          <w:cs/>
        </w:rPr>
        <w:t>1</w:t>
      </w:r>
      <w:r w:rsidR="007848A7">
        <w:rPr>
          <w:rFonts w:ascii="TH SarabunPSK" w:hAnsi="TH SarabunPSK" w:cs="TH SarabunPSK" w:hint="cs"/>
          <w:sz w:val="28"/>
          <w:cs/>
        </w:rPr>
        <w:t>2</w:t>
      </w:r>
      <w:r w:rsidRPr="008B167F">
        <w:rPr>
          <w:rFonts w:ascii="TH SarabunPSK" w:hAnsi="TH SarabunPSK" w:cs="TH SarabunPSK"/>
          <w:sz w:val="28"/>
          <w:cs/>
        </w:rPr>
        <w:t xml:space="preserve"> หน้า</w:t>
      </w:r>
    </w:p>
    <w:p w14:paraId="31A7F715" w14:textId="77777777" w:rsidR="008B167F" w:rsidRPr="008B167F" w:rsidRDefault="008B167F" w:rsidP="008B167F">
      <w:pPr>
        <w:tabs>
          <w:tab w:val="left" w:pos="851"/>
          <w:tab w:val="left" w:pos="1246"/>
          <w:tab w:val="left" w:pos="161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B16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8B167F">
        <w:rPr>
          <w:rFonts w:ascii="TH SarabunPSK" w:hAnsi="TH SarabunPSK" w:cs="TH SarabunPSK"/>
          <w:b/>
          <w:bCs/>
          <w:sz w:val="32"/>
          <w:szCs w:val="32"/>
          <w:u w:val="single"/>
        </w:rPr>
        <w:t>4</w:t>
      </w:r>
      <w:r w:rsidRPr="008B16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ส่วนที่เกี่ยวข้องกับเอกสารแสดงความยินยอมโดยได้รับการบอกกล่าว (</w:t>
      </w:r>
      <w:r w:rsidRPr="008B167F">
        <w:rPr>
          <w:rFonts w:ascii="TH SarabunPSK" w:hAnsi="TH SarabunPSK" w:cs="TH SarabunPSK"/>
          <w:b/>
          <w:bCs/>
          <w:sz w:val="32"/>
          <w:szCs w:val="32"/>
          <w:u w:val="single"/>
        </w:rPr>
        <w:t>Informed consent form)</w:t>
      </w:r>
    </w:p>
    <w:p w14:paraId="13BEBA3F" w14:textId="77777777" w:rsidR="008B167F" w:rsidRPr="008B167F" w:rsidRDefault="008B167F" w:rsidP="008B167F">
      <w:pPr>
        <w:tabs>
          <w:tab w:val="left" w:pos="851"/>
          <w:tab w:val="left" w:pos="1246"/>
          <w:tab w:val="left" w:pos="161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6FBBFA8" w14:textId="77777777" w:rsidR="008B167F" w:rsidRPr="008B167F" w:rsidRDefault="008B167F" w:rsidP="008B167F">
      <w:pPr>
        <w:tabs>
          <w:tab w:val="left" w:pos="851"/>
          <w:tab w:val="left" w:pos="1246"/>
          <w:tab w:val="left" w:pos="161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B167F">
        <w:rPr>
          <w:rFonts w:ascii="TH SarabunPSK" w:hAnsi="TH SarabunPSK" w:cs="TH SarabunPSK"/>
          <w:b/>
          <w:bCs/>
          <w:sz w:val="32"/>
          <w:szCs w:val="32"/>
          <w:cs/>
        </w:rPr>
        <w:t>แบบเอกสารแสดงความยินยอมโดยได้รับการบอกกล่าว (</w:t>
      </w:r>
      <w:r w:rsidRPr="008B167F">
        <w:rPr>
          <w:rFonts w:ascii="TH SarabunPSK" w:hAnsi="TH SarabunPSK" w:cs="TH SarabunPSK"/>
          <w:b/>
          <w:bCs/>
          <w:sz w:val="32"/>
          <w:szCs w:val="32"/>
        </w:rPr>
        <w:t>Informed consent form)</w:t>
      </w:r>
    </w:p>
    <w:p w14:paraId="52F44F6B" w14:textId="77777777" w:rsidR="008B167F" w:rsidRPr="008B167F" w:rsidRDefault="008B167F" w:rsidP="008B167F">
      <w:pPr>
        <w:tabs>
          <w:tab w:val="left" w:pos="851"/>
          <w:tab w:val="left" w:pos="1246"/>
          <w:tab w:val="left" w:pos="1610"/>
        </w:tabs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197AF57" w14:textId="77777777" w:rsidR="008B167F" w:rsidRPr="008B167F" w:rsidRDefault="008B167F" w:rsidP="008B167F">
      <w:pPr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โครงการวิจัยเรื่อง..........................................................................................................................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.................................</w:t>
      </w:r>
    </w:p>
    <w:p w14:paraId="332E4C90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ข้าพเจ้า (นาย,นาง,นางสาว).........................................นามสกุล...........................อายุ......................ปี</w:t>
      </w:r>
    </w:p>
    <w:p w14:paraId="123BED62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บัตรประชาชน/ข้าราชการเลขที่.........................................................................................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...........................................</w:t>
      </w:r>
    </w:p>
    <w:p w14:paraId="200E8901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อยู่บ้านเลขที่..................หมู่ที่...............ตำบล..................อำเภอ..................จังหวัด...............................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......................</w:t>
      </w:r>
    </w:p>
    <w:p w14:paraId="68AAB6A0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ได้รับฟังคำอธิบายจาก..................................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8B167F">
        <w:rPr>
          <w:rFonts w:ascii="TH SarabunPSK" w:hAnsi="TH SarabunPSK" w:cs="TH SarabunPSK"/>
          <w:i/>
          <w:iCs/>
          <w:sz w:val="32"/>
          <w:szCs w:val="32"/>
          <w:cs/>
        </w:rPr>
        <w:t>(ชื่อผู้ให้ข้อมูล)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เกี่ยวกับการเป็นอาสาสมัครในโครงการวิจัย............................. ได้รับทราบถึงรายละเอียดของโครงการวิจัยเกี่ยวกับ</w:t>
      </w:r>
    </w:p>
    <w:p w14:paraId="782D16B7" w14:textId="77777777" w:rsidR="008B167F" w:rsidRPr="008B167F" w:rsidRDefault="008B167F" w:rsidP="008B167F">
      <w:pPr>
        <w:tabs>
          <w:tab w:val="left" w:pos="840"/>
          <w:tab w:val="left" w:pos="1560"/>
          <w:tab w:val="left" w:pos="180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- วัตถุประสงค์และระยะเวลาที่ทำการวิจัย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8B167F">
        <w:rPr>
          <w:rFonts w:ascii="TH SarabunPSK" w:hAnsi="TH SarabunPSK" w:cs="TH SarabunPSK"/>
          <w:i/>
          <w:iCs/>
          <w:sz w:val="32"/>
          <w:szCs w:val="32"/>
          <w:cs/>
        </w:rPr>
        <w:t>ระบุ</w:t>
      </w:r>
      <w:r w:rsidRPr="008B167F">
        <w:rPr>
          <w:rFonts w:ascii="TH SarabunPSK" w:hAnsi="TH SarabunPSK" w:cs="TH SarabunPSK"/>
          <w:i/>
          <w:iCs/>
          <w:sz w:val="32"/>
          <w:szCs w:val="32"/>
        </w:rPr>
        <w:t>)</w:t>
      </w:r>
      <w:r w:rsidRPr="008B167F">
        <w:rPr>
          <w:rFonts w:ascii="TH SarabunPSK" w:hAnsi="TH SarabunPSK" w:cs="TH SarabunPSK"/>
          <w:sz w:val="32"/>
          <w:szCs w:val="32"/>
        </w:rPr>
        <w:t>…………………………………………………………………….</w:t>
      </w:r>
    </w:p>
    <w:p w14:paraId="74CD52ED" w14:textId="77777777" w:rsidR="008B167F" w:rsidRPr="008B167F" w:rsidRDefault="008B167F" w:rsidP="008B167F">
      <w:pPr>
        <w:tabs>
          <w:tab w:val="left" w:pos="840"/>
          <w:tab w:val="left" w:pos="1560"/>
          <w:tab w:val="left" w:pos="180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- ขั้นตอนและวิธีการปฏิบัติตัวที่ข้าพเจ้าต้องปฏิบัติ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8B167F">
        <w:rPr>
          <w:rFonts w:ascii="TH SarabunPSK" w:hAnsi="TH SarabunPSK" w:cs="TH SarabunPSK"/>
          <w:i/>
          <w:iCs/>
          <w:sz w:val="32"/>
          <w:szCs w:val="32"/>
          <w:cs/>
        </w:rPr>
        <w:t>ระบุ</w:t>
      </w:r>
      <w:r w:rsidRPr="008B167F">
        <w:rPr>
          <w:rFonts w:ascii="TH SarabunPSK" w:hAnsi="TH SarabunPSK" w:cs="TH SarabunPSK"/>
          <w:i/>
          <w:iCs/>
          <w:sz w:val="32"/>
          <w:szCs w:val="32"/>
        </w:rPr>
        <w:t>)</w:t>
      </w:r>
      <w:r w:rsidRPr="008B167F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</w:p>
    <w:p w14:paraId="03F35665" w14:textId="77777777" w:rsidR="008B167F" w:rsidRPr="008B167F" w:rsidRDefault="008B167F" w:rsidP="008B167F">
      <w:pPr>
        <w:tabs>
          <w:tab w:val="left" w:pos="840"/>
          <w:tab w:val="left" w:pos="1560"/>
          <w:tab w:val="left" w:pos="1800"/>
        </w:tabs>
        <w:ind w:firstLine="1134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- ผลประโยชน์ที่ข้าพเจ้าจะได้รับ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8B167F">
        <w:rPr>
          <w:rFonts w:ascii="TH SarabunPSK" w:hAnsi="TH SarabunPSK" w:cs="TH SarabunPSK"/>
          <w:i/>
          <w:iCs/>
          <w:sz w:val="32"/>
          <w:szCs w:val="32"/>
          <w:cs/>
        </w:rPr>
        <w:t>ระบุ</w:t>
      </w:r>
      <w:r w:rsidRPr="008B167F">
        <w:rPr>
          <w:rFonts w:ascii="TH SarabunPSK" w:hAnsi="TH SarabunPSK" w:cs="TH SarabunPSK"/>
          <w:i/>
          <w:iCs/>
          <w:sz w:val="32"/>
          <w:szCs w:val="32"/>
        </w:rPr>
        <w:t>)</w:t>
      </w:r>
      <w:r w:rsidRPr="008B167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…………………………………………………………………………………..</w:t>
      </w:r>
    </w:p>
    <w:p w14:paraId="294623C1" w14:textId="77777777" w:rsidR="008B167F" w:rsidRPr="008B167F" w:rsidRDefault="008B167F" w:rsidP="008B167F">
      <w:pPr>
        <w:tabs>
          <w:tab w:val="left" w:pos="840"/>
          <w:tab w:val="left" w:pos="1560"/>
          <w:tab w:val="left" w:pos="1800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 xml:space="preserve">- ผลข้างเคียงหรืออันตรายที่อาจเกิดขึ้นจากการเข้าร่วมโครงการได้แก่................................................ และหากเกิดมีอาการข้างเคียงขึ้น ข้าพเจ้าจะรายงานให้ผู้วิจัยทราบทันที </w:t>
      </w:r>
      <w:r w:rsidRPr="008B167F">
        <w:rPr>
          <w:rFonts w:ascii="TH SarabunPSK" w:hAnsi="TH SarabunPSK" w:cs="TH SarabunPSK"/>
          <w:i/>
          <w:iCs/>
          <w:sz w:val="32"/>
          <w:szCs w:val="32"/>
          <w:cs/>
        </w:rPr>
        <w:t>(ขอให้ผู้วิจัยระบุรายละเอียดตามความเหมาะสมให้สอดคล้องกับลักษณะโครงการ)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2D66C66" w14:textId="77777777" w:rsidR="008B167F" w:rsidRPr="008B167F" w:rsidRDefault="008B167F" w:rsidP="008B167F">
      <w:pPr>
        <w:tabs>
          <w:tab w:val="left" w:pos="840"/>
          <w:tab w:val="left" w:pos="1134"/>
          <w:tab w:val="left" w:pos="1560"/>
          <w:tab w:val="left" w:pos="1800"/>
        </w:tabs>
        <w:spacing w:after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b/>
          <w:bCs/>
          <w:sz w:val="32"/>
          <w:szCs w:val="32"/>
          <w:cs/>
        </w:rPr>
        <w:t>- ในกรณีที่โครงการวิจัยนี้เกี่ยวกับการรักษาพยาบาลขอให้คงข้อความนี้ไว้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7092AE4" w14:textId="77777777" w:rsidR="008B167F" w:rsidRPr="008B167F" w:rsidRDefault="008B167F" w:rsidP="008B167F">
      <w:pPr>
        <w:tabs>
          <w:tab w:val="left" w:pos="840"/>
          <w:tab w:val="left" w:pos="1134"/>
          <w:tab w:val="left" w:pos="1560"/>
          <w:tab w:val="left" w:pos="1800"/>
        </w:tabs>
        <w:spacing w:after="12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 xml:space="preserve"> “หากข้าพเจ้าถอนตัวจากการศึกษาครั้งนี้ ข้าพเจ้าจะไม่เสียสิทธิ์ใดๆ ในการรับการรักษาพยาบาลที่จะเกิดขึ้นตามมาในโอกาสต่อไป ทั้งในปัจจุบันและอนาคต ณ สถานพยาบาลแห่งนี้หรือสถานพยาบาลอื่น”</w:t>
      </w:r>
    </w:p>
    <w:p w14:paraId="35BF629E" w14:textId="77777777" w:rsidR="008B167F" w:rsidRPr="008B167F" w:rsidRDefault="008B167F" w:rsidP="008B167F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 xml:space="preserve">- ข้าพเจ้าสามารถถอนตัวจากการศึกษานี้เมื่อใดก็ได้ถ้าข้าพเจ้าปรารถนา โดยไม่มีการเสียสิทธิ์ใดๆ ทั้งสิ้น </w:t>
      </w:r>
    </w:p>
    <w:p w14:paraId="0A3726A3" w14:textId="77777777" w:rsidR="008B167F" w:rsidRPr="008B167F" w:rsidRDefault="008B167F" w:rsidP="008B167F">
      <w:pPr>
        <w:tabs>
          <w:tab w:val="left" w:pos="1134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- ผู้วิจัยและ/หรือผู้ให้ทุนสนับสนุนการวิจัยขอให้คำรับรองว่าจะเก็บข้อมูลเกี่ยวกับข้าพเจ้าเป็นความลับและจะเปิดเผยเฉพาะในรูปที่เป็นการสรุปการวิจัย  โดยไม่ระบุตัวบุคคลผู้เป็นเจ้าของข้อมูล และหากเกิดอันตรายหรือความเสียหายอันเป็นผลจากการวิจัยต่อข้าพเจ้า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ผู้วิจัยและ/หรือผู้ให้ทุนสนับสนุนการวิจัยจะจัดการรักษาพยาบาลให้จนกลับคืนสภาพเดิม และจะเป็นผู้ออกค่าใช้จ่ายทั้งหมดในการรักษาพยาบาลรวมทั้งชดใช้ค่าเสียหายอื่นถ้าหากมี</w:t>
      </w:r>
    </w:p>
    <w:p w14:paraId="00D1E986" w14:textId="77777777" w:rsidR="008B167F" w:rsidRDefault="008B167F" w:rsidP="008B167F">
      <w:pPr>
        <w:ind w:left="840"/>
        <w:jc w:val="thaiDistribute"/>
        <w:rPr>
          <w:rFonts w:ascii="TH SarabunPSK" w:hAnsi="TH SarabunPSK" w:cs="TH SarabunPSK"/>
          <w:sz w:val="32"/>
          <w:szCs w:val="32"/>
        </w:rPr>
      </w:pPr>
    </w:p>
    <w:p w14:paraId="0FF876E6" w14:textId="77777777" w:rsidR="00CE37C7" w:rsidRDefault="00CE37C7" w:rsidP="0065278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9F61864" w14:textId="77777777" w:rsidR="003F5CC1" w:rsidRDefault="003F5CC1" w:rsidP="0065278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505B469" w14:textId="77777777" w:rsidR="003F5CC1" w:rsidRDefault="003F5CC1" w:rsidP="0065278B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6E6DCAF" w14:textId="77777777" w:rsidR="00CE37C7" w:rsidRPr="00666F0B" w:rsidRDefault="008B167F" w:rsidP="00CE37C7">
      <w:pPr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CE3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ภาคผนวก </w:t>
      </w:r>
      <w:r w:rsidR="00CE37C7"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</w:p>
    <w:p w14:paraId="322EBF71" w14:textId="77777777" w:rsidR="007848A7" w:rsidRDefault="007848A7" w:rsidP="007848A7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2936247C" w14:textId="4A6A512D" w:rsidR="00CE37C7" w:rsidRPr="00CE37C7" w:rsidRDefault="00CE37C7" w:rsidP="00CE37C7">
      <w:pPr>
        <w:jc w:val="right"/>
        <w:rPr>
          <w:rFonts w:ascii="TH SarabunPSK" w:hAnsi="TH SarabunPSK" w:cs="TH SarabunPSK"/>
          <w:sz w:val="32"/>
          <w:szCs w:val="32"/>
        </w:rPr>
      </w:pPr>
      <w:r w:rsidRPr="00CE37C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7848A7">
        <w:rPr>
          <w:rFonts w:ascii="TH SarabunPSK" w:hAnsi="TH SarabunPSK" w:cs="TH SarabunPSK" w:hint="cs"/>
          <w:sz w:val="32"/>
          <w:szCs w:val="32"/>
          <w:cs/>
        </w:rPr>
        <w:t>2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 หน้า</w:t>
      </w:r>
    </w:p>
    <w:p w14:paraId="1D227E3E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ข้าพเจ้าได้อ่านและเข้าใจคำอธิบายข้างต้นแล้ว จึงได้ลงนามยินยอมเป็นอาสาสมัครของโครงการวิจัยดังกล่าว</w:t>
      </w:r>
    </w:p>
    <w:p w14:paraId="4F51D827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jc w:val="center"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ลายมือชื่ออาสาสมัคร....................................................</w:t>
      </w:r>
    </w:p>
    <w:p w14:paraId="11DE42E3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(......................................................)</w:t>
      </w:r>
    </w:p>
    <w:p w14:paraId="16B8B577" w14:textId="77777777" w:rsidR="008B167F" w:rsidRPr="0065278B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2"/>
          <w:szCs w:val="2"/>
        </w:rPr>
      </w:pPr>
    </w:p>
    <w:p w14:paraId="47165625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</w:rPr>
        <w:t>[</w:t>
      </w:r>
      <w:r w:rsidRPr="00CE37C7">
        <w:rPr>
          <w:rFonts w:ascii="TH SarabunPSK" w:hAnsi="TH SarabunPSK" w:cs="TH SarabunPSK"/>
          <w:sz w:val="30"/>
          <w:szCs w:val="30"/>
          <w:cs/>
        </w:rPr>
        <w:t>ในกรณีที่อาสาสมัครมีอายุต่ำกว่า 18 ปีบริบูรณ์ จะต้องได้รับการยินยอมจากผู้ปกครองโดยชอบด้วยกฎหมาย</w:t>
      </w:r>
      <w:r w:rsidRPr="00CE37C7">
        <w:rPr>
          <w:rFonts w:ascii="TH SarabunPSK" w:hAnsi="TH SarabunPSK" w:cs="TH SarabunPSK"/>
          <w:sz w:val="30"/>
          <w:szCs w:val="30"/>
        </w:rPr>
        <w:t>]</w:t>
      </w:r>
    </w:p>
    <w:p w14:paraId="3EF3A0F5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jc w:val="center"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ลายมือชื่อผู้ปกครอง....................................................</w:t>
      </w:r>
    </w:p>
    <w:p w14:paraId="2372B6D7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(......................................................)</w:t>
      </w:r>
    </w:p>
    <w:p w14:paraId="02DD15CC" w14:textId="77777777" w:rsidR="008B167F" w:rsidRPr="0065278B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4"/>
          <w:szCs w:val="4"/>
        </w:rPr>
      </w:pPr>
    </w:p>
    <w:p w14:paraId="7699F5B8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jc w:val="center"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ลายมือชื่อผู้ให้ข้อมูล.......................................................</w:t>
      </w:r>
    </w:p>
    <w:p w14:paraId="0B74800C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(......................................................)</w:t>
      </w:r>
    </w:p>
    <w:p w14:paraId="0F60FBA4" w14:textId="77777777" w:rsidR="008B167F" w:rsidRPr="0065278B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6"/>
          <w:szCs w:val="6"/>
        </w:rPr>
      </w:pPr>
    </w:p>
    <w:p w14:paraId="16A28DA9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544"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พยาน.......................................................(ไม่ใช่ผู้อธิบาย)</w:t>
      </w:r>
    </w:p>
    <w:p w14:paraId="75214004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(......................................................)</w:t>
      </w:r>
    </w:p>
    <w:p w14:paraId="17A1DF6D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</w:tabs>
        <w:ind w:left="3544"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วันที่...........เดือน......................พ.ศ.............</w:t>
      </w:r>
    </w:p>
    <w:p w14:paraId="380529BF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567"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 xml:space="preserve">หมายเหตุ </w:t>
      </w:r>
      <w:r w:rsidRPr="00CE37C7">
        <w:rPr>
          <w:rFonts w:ascii="TH SarabunPSK" w:hAnsi="TH SarabunPSK" w:cs="TH SarabunPSK"/>
          <w:sz w:val="30"/>
          <w:szCs w:val="30"/>
        </w:rPr>
        <w:t xml:space="preserve">: </w:t>
      </w:r>
    </w:p>
    <w:p w14:paraId="391F535D" w14:textId="77777777" w:rsidR="008B167F" w:rsidRPr="00CE37C7" w:rsidRDefault="008B167F" w:rsidP="001146C6">
      <w:pPr>
        <w:pStyle w:val="ListParagraph"/>
        <w:numPr>
          <w:ilvl w:val="0"/>
          <w:numId w:val="16"/>
        </w:numPr>
        <w:tabs>
          <w:tab w:val="left" w:pos="840"/>
          <w:tab w:val="left" w:pos="1560"/>
          <w:tab w:val="left" w:pos="1800"/>
        </w:tabs>
        <w:contextualSpacing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อายุ 0-7 ปี ผู้แทนโดยชอบเป็นผู้ลงนามให้ความยินยอม</w:t>
      </w:r>
    </w:p>
    <w:p w14:paraId="01CDDB80" w14:textId="77777777" w:rsidR="008B167F" w:rsidRPr="0065278B" w:rsidRDefault="008B167F" w:rsidP="001146C6">
      <w:pPr>
        <w:pStyle w:val="ListParagraph"/>
        <w:numPr>
          <w:ilvl w:val="0"/>
          <w:numId w:val="16"/>
        </w:numPr>
        <w:tabs>
          <w:tab w:val="left" w:pos="840"/>
          <w:tab w:val="left" w:pos="1560"/>
          <w:tab w:val="left" w:pos="1800"/>
        </w:tabs>
        <w:contextualSpacing/>
        <w:rPr>
          <w:rFonts w:ascii="TH SarabunPSK" w:hAnsi="TH SarabunPSK" w:cs="TH SarabunPSK"/>
          <w:spacing w:val="-8"/>
          <w:sz w:val="30"/>
          <w:szCs w:val="30"/>
        </w:rPr>
      </w:pPr>
      <w:r w:rsidRPr="0065278B">
        <w:rPr>
          <w:rFonts w:ascii="TH SarabunPSK" w:hAnsi="TH SarabunPSK" w:cs="TH SarabunPSK"/>
          <w:spacing w:val="-8"/>
          <w:sz w:val="30"/>
          <w:szCs w:val="30"/>
          <w:cs/>
        </w:rPr>
        <w:t>อายุ 7-12 ปี ควรเป็นเอกสารที่มีรูปแบบและวิธีการสื่อสารให้เด็กเข้าใจได้ง่ายที่สุด และเป็นเอกสารยินยอมคนละฉบับกับของผู้ปกครอง อาสาสมัครลงนามในเอกสารให้ความยินยอมโดยต้องมีผู้แทนโดยชอบลงนามร่วมด้วย</w:t>
      </w:r>
    </w:p>
    <w:p w14:paraId="516A6044" w14:textId="77777777" w:rsidR="008B167F" w:rsidRPr="00CE37C7" w:rsidRDefault="008B167F" w:rsidP="001146C6">
      <w:pPr>
        <w:pStyle w:val="ListParagraph"/>
        <w:numPr>
          <w:ilvl w:val="0"/>
          <w:numId w:val="16"/>
        </w:numPr>
        <w:tabs>
          <w:tab w:val="left" w:pos="840"/>
          <w:tab w:val="left" w:pos="1560"/>
          <w:tab w:val="left" w:pos="1800"/>
        </w:tabs>
        <w:contextualSpacing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อายุ 12-18 ปี อาสาสมัครลงนามในเอกสารให้ความยินยอมโดยต้องมีผู้แทนโดยชอบลงนามร่วมด้วย</w:t>
      </w:r>
    </w:p>
    <w:p w14:paraId="78FBF555" w14:textId="77777777" w:rsidR="008B167F" w:rsidRPr="00CE37C7" w:rsidRDefault="008B167F" w:rsidP="001146C6">
      <w:pPr>
        <w:pStyle w:val="ListParagraph"/>
        <w:numPr>
          <w:ilvl w:val="0"/>
          <w:numId w:val="16"/>
        </w:numPr>
        <w:tabs>
          <w:tab w:val="left" w:pos="840"/>
          <w:tab w:val="left" w:pos="1560"/>
          <w:tab w:val="left" w:pos="1800"/>
        </w:tabs>
        <w:contextualSpacing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พยานต้องไม่ใช่ผู้วิจัย</w:t>
      </w:r>
      <w:r w:rsidRPr="00CE37C7">
        <w:rPr>
          <w:rFonts w:ascii="TH SarabunPSK" w:hAnsi="TH SarabunPSK" w:cs="TH SarabunPSK"/>
          <w:sz w:val="30"/>
          <w:szCs w:val="30"/>
        </w:rPr>
        <w:t xml:space="preserve"> </w:t>
      </w:r>
      <w:r w:rsidRPr="00CE37C7">
        <w:rPr>
          <w:rFonts w:ascii="TH SarabunPSK" w:hAnsi="TH SarabunPSK" w:cs="TH SarabunPSK"/>
          <w:sz w:val="30"/>
          <w:szCs w:val="30"/>
          <w:cs/>
        </w:rPr>
        <w:t>หรือผู้ร่วมวิจัย และผู้มีส่วนได้ส่วนเสียกับโครงการวิจัย</w:t>
      </w:r>
    </w:p>
    <w:p w14:paraId="74FFAC8C" w14:textId="77777777" w:rsidR="008B167F" w:rsidRPr="00CE37C7" w:rsidRDefault="008B167F" w:rsidP="001146C6">
      <w:pPr>
        <w:pStyle w:val="ListParagraph"/>
        <w:numPr>
          <w:ilvl w:val="0"/>
          <w:numId w:val="16"/>
        </w:numPr>
        <w:tabs>
          <w:tab w:val="left" w:pos="840"/>
          <w:tab w:val="left" w:pos="1560"/>
          <w:tab w:val="left" w:pos="1800"/>
        </w:tabs>
        <w:contextualSpacing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>ผู้ให้ข้อมูล/คำอธิบาย ต้องไม่เป็นแพทย์ที่ทำโครงการวิจัยนี้ด้วยตนเอง เพื่อป้องกันการเข้าร่วมโครงการด้วยความเกรงใจ</w:t>
      </w:r>
    </w:p>
    <w:p w14:paraId="0F8B5BA4" w14:textId="77777777" w:rsidR="008B167F" w:rsidRPr="00CE37C7" w:rsidRDefault="008B167F" w:rsidP="001146C6">
      <w:pPr>
        <w:pStyle w:val="ListParagraph"/>
        <w:numPr>
          <w:ilvl w:val="0"/>
          <w:numId w:val="16"/>
        </w:numPr>
        <w:tabs>
          <w:tab w:val="left" w:pos="840"/>
          <w:tab w:val="left" w:pos="1560"/>
          <w:tab w:val="left" w:pos="1800"/>
        </w:tabs>
        <w:contextualSpacing/>
        <w:rPr>
          <w:rFonts w:ascii="TH SarabunPSK" w:hAnsi="TH SarabunPSK" w:cs="TH SarabunPSK"/>
          <w:sz w:val="30"/>
          <w:szCs w:val="30"/>
        </w:rPr>
      </w:pPr>
      <w:r w:rsidRPr="00CE37C7">
        <w:rPr>
          <w:rFonts w:ascii="TH SarabunPSK" w:hAnsi="TH SarabunPSK" w:cs="TH SarabunPSK"/>
          <w:sz w:val="30"/>
          <w:szCs w:val="30"/>
          <w:cs/>
        </w:rPr>
        <w:t xml:space="preserve">ในกรณีที่อาสาสมัครไม่สามารถ อ่านหนังสือ/ลงลายมือชื่อได้ ให้ใช้การประทับลายมือแทนดังนี้ </w:t>
      </w:r>
      <w:r w:rsidRPr="00CE37C7">
        <w:rPr>
          <w:rFonts w:ascii="TH SarabunPSK" w:hAnsi="TH SarabunPSK" w:cs="TH SarabunPSK"/>
          <w:sz w:val="30"/>
          <w:szCs w:val="30"/>
        </w:rPr>
        <w:t>:</w:t>
      </w:r>
    </w:p>
    <w:p w14:paraId="704761E4" w14:textId="77777777" w:rsidR="008B167F" w:rsidRPr="008B167F" w:rsidRDefault="002370B3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62AFE" wp14:editId="7F9C46B6">
                <wp:simplePos x="0" y="0"/>
                <wp:positionH relativeFrom="column">
                  <wp:posOffset>-57150</wp:posOffset>
                </wp:positionH>
                <wp:positionV relativeFrom="paragraph">
                  <wp:posOffset>135255</wp:posOffset>
                </wp:positionV>
                <wp:extent cx="6487160" cy="1638300"/>
                <wp:effectExtent l="0" t="0" r="27940" b="190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716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4485B" w14:textId="77777777" w:rsidR="009D32A2" w:rsidRPr="00DA5342" w:rsidRDefault="009D32A2" w:rsidP="008B167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A5342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Pr="00DA5342">
                              <w:rPr>
                                <w:rFonts w:ascii="TH SarabunPSK" w:hAnsi="TH SarabunPSK" w:cs="TH SarabunPSK"/>
                                <w:cs/>
                              </w:rPr>
                              <w:t>ข้าพเจ้าไม่สามารถอ่านหนังสือได้ แต่ผู้วิจัยได้อ่านข้อความในแบบคำยินยอมนี้ให้แก่ข้าพเจ้าฟังจนเข้าใจดี ข้าพเจ้าจึงประทับตราลายนิ้วมือขวาของข้าพเจ้าในแบบคำยินยอมนี้ด้วยความเต็มใจ</w:t>
                            </w:r>
                          </w:p>
                          <w:p w14:paraId="71E89DEE" w14:textId="77777777" w:rsidR="009D32A2" w:rsidRPr="00DA5342" w:rsidRDefault="009D32A2" w:rsidP="008B167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3FFA043" w14:textId="77777777" w:rsidR="009D32A2" w:rsidRPr="00DA5342" w:rsidRDefault="009D32A2" w:rsidP="008B167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0B3D3EE" w14:textId="77777777" w:rsidR="009D32A2" w:rsidRDefault="009D32A2" w:rsidP="008B167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0DD5FDAC" w14:textId="77777777" w:rsidR="009D32A2" w:rsidRDefault="009D32A2" w:rsidP="008B167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5716967" w14:textId="77777777" w:rsidR="009D32A2" w:rsidRDefault="009D32A2" w:rsidP="008B167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4AE5896B" w14:textId="77777777" w:rsidR="009D32A2" w:rsidRDefault="009D32A2" w:rsidP="008B167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62D5ACBA" w14:textId="77777777" w:rsidR="009D32A2" w:rsidRDefault="009D32A2" w:rsidP="008B167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A505A20" w14:textId="77777777" w:rsidR="009D32A2" w:rsidRDefault="009D32A2" w:rsidP="008B167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379E4F73" w14:textId="77777777" w:rsidR="009D32A2" w:rsidRPr="00DA5342" w:rsidRDefault="009D32A2" w:rsidP="008B167F">
                            <w:pPr>
                              <w:ind w:left="709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A5342">
                              <w:rPr>
                                <w:rFonts w:ascii="TH SarabunPSK" w:hAnsi="TH SarabunPSK" w:cs="TH SarabunPSK"/>
                                <w:cs/>
                              </w:rPr>
                              <w:t>ประทับลายนิ้วมือขวา</w:t>
                            </w:r>
                          </w:p>
                          <w:p w14:paraId="4F5AAFBD" w14:textId="77777777" w:rsidR="009D32A2" w:rsidRDefault="009D32A2" w:rsidP="008B16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2AFE" id="Rectangle 3" o:spid="_x0000_s1026" style="position:absolute;margin-left:-4.5pt;margin-top:10.65pt;width:510.8pt;height:12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">
                <v:textbox>
                  <w:txbxContent>
                    <w:p w14:paraId="33D4485B" w14:textId="77777777" w:rsidR="009D32A2" w:rsidRPr="00DA5342" w:rsidRDefault="009D32A2" w:rsidP="008B167F">
                      <w:pPr>
                        <w:rPr>
                          <w:rFonts w:ascii="TH SarabunPSK" w:hAnsi="TH SarabunPSK" w:cs="TH SarabunPSK"/>
                        </w:rPr>
                      </w:pPr>
                      <w:r w:rsidRPr="00DA5342">
                        <w:rPr>
                          <w:rFonts w:ascii="TH SarabunPSK" w:hAnsi="TH SarabunPSK" w:cs="TH SarabunPSK"/>
                        </w:rPr>
                        <w:tab/>
                      </w:r>
                      <w:r w:rsidRPr="00DA5342">
                        <w:rPr>
                          <w:rFonts w:ascii="TH SarabunPSK" w:hAnsi="TH SarabunPSK" w:cs="TH SarabunPSK"/>
                          <w:cs/>
                        </w:rPr>
                        <w:t>ข้าพเจ้าไม่สามารถอ่านหนังสือได้ แต่ผู้วิจัยได้อ่านข้อความในแบบคำยินยอมนี้ให้แก่ข้าพเจ้าฟังจนเข้าใจดี ข้าพเจ้าจึงประทับตราลายนิ้วมือขวาของข้าพเจ้าในแบบคำยินยอมนี้ด้วยความเต็มใจ</w:t>
                      </w:r>
                    </w:p>
                    <w:p w14:paraId="71E89DEE" w14:textId="77777777" w:rsidR="009D32A2" w:rsidRPr="00DA5342" w:rsidRDefault="009D32A2" w:rsidP="008B167F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03FFA043" w14:textId="77777777" w:rsidR="009D32A2" w:rsidRPr="00DA5342" w:rsidRDefault="009D32A2" w:rsidP="008B167F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00B3D3EE" w14:textId="77777777" w:rsidR="009D32A2" w:rsidRDefault="009D32A2" w:rsidP="008B167F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0DD5FDAC" w14:textId="77777777" w:rsidR="009D32A2" w:rsidRDefault="009D32A2" w:rsidP="008B167F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65716967" w14:textId="77777777" w:rsidR="009D32A2" w:rsidRDefault="009D32A2" w:rsidP="008B167F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4AE5896B" w14:textId="77777777" w:rsidR="009D32A2" w:rsidRDefault="009D32A2" w:rsidP="008B167F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62D5ACBA" w14:textId="77777777" w:rsidR="009D32A2" w:rsidRDefault="009D32A2" w:rsidP="008B167F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3A505A20" w14:textId="77777777" w:rsidR="009D32A2" w:rsidRDefault="009D32A2" w:rsidP="008B167F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  <w:p w14:paraId="379E4F73" w14:textId="77777777" w:rsidR="009D32A2" w:rsidRPr="00DA5342" w:rsidRDefault="009D32A2" w:rsidP="008B167F">
                      <w:pPr>
                        <w:ind w:left="709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A5342">
                        <w:rPr>
                          <w:rFonts w:ascii="TH SarabunPSK" w:hAnsi="TH SarabunPSK" w:cs="TH SarabunPSK"/>
                          <w:cs/>
                        </w:rPr>
                        <w:t>ประทับลายนิ้วมือขวา</w:t>
                      </w:r>
                    </w:p>
                    <w:p w14:paraId="4F5AAFBD" w14:textId="77777777" w:rsidR="009D32A2" w:rsidRDefault="009D32A2" w:rsidP="008B167F"/>
                  </w:txbxContent>
                </v:textbox>
              </v:rect>
            </w:pict>
          </mc:Fallback>
        </mc:AlternateContent>
      </w:r>
    </w:p>
    <w:p w14:paraId="7D835452" w14:textId="77777777" w:rsidR="008B167F" w:rsidRPr="008B167F" w:rsidRDefault="0065278B" w:rsidP="008B167F">
      <w:pPr>
        <w:tabs>
          <w:tab w:val="left" w:pos="840"/>
          <w:tab w:val="left" w:pos="1200"/>
          <w:tab w:val="left" w:pos="1560"/>
          <w:tab w:val="left" w:pos="180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51AF60" wp14:editId="3DC1C812">
                <wp:simplePos x="0" y="0"/>
                <wp:positionH relativeFrom="column">
                  <wp:posOffset>3225800</wp:posOffset>
                </wp:positionH>
                <wp:positionV relativeFrom="paragraph">
                  <wp:posOffset>171450</wp:posOffset>
                </wp:positionV>
                <wp:extent cx="2898140" cy="1047750"/>
                <wp:effectExtent l="0" t="0" r="16510" b="1905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814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9633A" w14:textId="77777777" w:rsidR="009D32A2" w:rsidRPr="00CE37C7" w:rsidRDefault="009D32A2" w:rsidP="008B167F">
                            <w:pPr>
                              <w:tabs>
                                <w:tab w:val="left" w:pos="840"/>
                                <w:tab w:val="left" w:pos="1200"/>
                                <w:tab w:val="left" w:pos="1560"/>
                                <w:tab w:val="left" w:pos="1800"/>
                              </w:tabs>
                              <w:ind w:left="284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CE37C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ลายมือชื่อผู้ให้ข้อมูล.......................................................</w:t>
                            </w:r>
                          </w:p>
                          <w:p w14:paraId="4AF0935E" w14:textId="77777777" w:rsidR="009D32A2" w:rsidRPr="00CE37C7" w:rsidRDefault="009D32A2" w:rsidP="008B167F">
                            <w:pPr>
                              <w:tabs>
                                <w:tab w:val="left" w:pos="1200"/>
                                <w:tab w:val="left" w:pos="1560"/>
                                <w:tab w:val="left" w:pos="1800"/>
                              </w:tabs>
                              <w:ind w:left="1701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CE37C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(...........................................</w:t>
                            </w:r>
                            <w:r w:rsidRPr="00CE37C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</w:t>
                            </w:r>
                            <w:r w:rsidRPr="00CE37C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..........)</w:t>
                            </w:r>
                          </w:p>
                          <w:p w14:paraId="0A525B30" w14:textId="77777777" w:rsidR="009D32A2" w:rsidRPr="00CE37C7" w:rsidRDefault="009D32A2" w:rsidP="008B167F">
                            <w:pPr>
                              <w:tabs>
                                <w:tab w:val="left" w:pos="840"/>
                                <w:tab w:val="left" w:pos="1200"/>
                                <w:tab w:val="left" w:pos="1560"/>
                                <w:tab w:val="left" w:pos="1800"/>
                              </w:tabs>
                              <w:ind w:left="567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</w:p>
                          <w:p w14:paraId="1480F258" w14:textId="77777777" w:rsidR="009D32A2" w:rsidRPr="00CE37C7" w:rsidRDefault="009D32A2" w:rsidP="008B167F">
                            <w:pPr>
                              <w:tabs>
                                <w:tab w:val="left" w:pos="840"/>
                                <w:tab w:val="left" w:pos="1560"/>
                                <w:tab w:val="left" w:pos="1800"/>
                              </w:tabs>
                              <w:ind w:left="1276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CE37C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พยาน............................</w:t>
                            </w:r>
                            <w:r w:rsidRPr="00CE37C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...........................</w:t>
                            </w:r>
                            <w:r w:rsidRPr="00CE37C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(ไม่ใช่ผู้อธิบาย)</w:t>
                            </w:r>
                          </w:p>
                          <w:p w14:paraId="31DDCC66" w14:textId="77777777" w:rsidR="009D32A2" w:rsidRPr="00CE37C7" w:rsidRDefault="009D32A2" w:rsidP="008B167F">
                            <w:pPr>
                              <w:tabs>
                                <w:tab w:val="left" w:pos="840"/>
                                <w:tab w:val="left" w:pos="1200"/>
                                <w:tab w:val="left" w:pos="1560"/>
                                <w:tab w:val="left" w:pos="1800"/>
                              </w:tabs>
                              <w:ind w:left="1701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CE37C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(...........................................</w:t>
                            </w:r>
                            <w:r w:rsidRPr="00CE37C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</w:t>
                            </w:r>
                            <w:r w:rsidRPr="00CE37C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..........)</w:t>
                            </w:r>
                          </w:p>
                          <w:p w14:paraId="24F721E6" w14:textId="77777777" w:rsidR="009D32A2" w:rsidRPr="00CE37C7" w:rsidRDefault="009D32A2" w:rsidP="008B167F">
                            <w:pPr>
                              <w:tabs>
                                <w:tab w:val="left" w:pos="840"/>
                                <w:tab w:val="left" w:pos="1200"/>
                                <w:tab w:val="left" w:pos="1418"/>
                              </w:tabs>
                              <w:ind w:left="1276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CE37C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วันที่...........เดือน...........</w:t>
                            </w:r>
                            <w:r w:rsidRPr="00CE37C7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.....</w:t>
                            </w:r>
                            <w:r w:rsidRPr="00CE37C7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......พ.ศ.............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1AF60" id="Rectangle 5" o:spid="_x0000_s1027" style="position:absolute;left:0;text-align:left;margin-left:254pt;margin-top:13.5pt;width:228.2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" strokecolor="white">
                <v:textbox>
                  <w:txbxContent>
                    <w:p w14:paraId="6AC9633A" w14:textId="77777777" w:rsidR="009D32A2" w:rsidRPr="00CE37C7" w:rsidRDefault="009D32A2" w:rsidP="008B167F">
                      <w:pPr>
                        <w:tabs>
                          <w:tab w:val="left" w:pos="840"/>
                          <w:tab w:val="left" w:pos="1200"/>
                          <w:tab w:val="left" w:pos="1560"/>
                          <w:tab w:val="left" w:pos="1800"/>
                        </w:tabs>
                        <w:ind w:left="284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CE37C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ลายมือชื่อผู้ให้ข้อมูล.......................................................</w:t>
                      </w:r>
                    </w:p>
                    <w:p w14:paraId="4AF0935E" w14:textId="77777777" w:rsidR="009D32A2" w:rsidRPr="00CE37C7" w:rsidRDefault="009D32A2" w:rsidP="008B167F">
                      <w:pPr>
                        <w:tabs>
                          <w:tab w:val="left" w:pos="1200"/>
                          <w:tab w:val="left" w:pos="1560"/>
                          <w:tab w:val="left" w:pos="1800"/>
                        </w:tabs>
                        <w:ind w:left="1701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CE37C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(...........................................</w:t>
                      </w:r>
                      <w:r w:rsidRPr="00CE37C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</w:t>
                      </w:r>
                      <w:r w:rsidRPr="00CE37C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..........)</w:t>
                      </w:r>
                    </w:p>
                    <w:p w14:paraId="0A525B30" w14:textId="77777777" w:rsidR="009D32A2" w:rsidRPr="00CE37C7" w:rsidRDefault="009D32A2" w:rsidP="008B167F">
                      <w:pPr>
                        <w:tabs>
                          <w:tab w:val="left" w:pos="840"/>
                          <w:tab w:val="left" w:pos="1200"/>
                          <w:tab w:val="left" w:pos="1560"/>
                          <w:tab w:val="left" w:pos="1800"/>
                        </w:tabs>
                        <w:ind w:left="567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</w:p>
                    <w:p w14:paraId="1480F258" w14:textId="77777777" w:rsidR="009D32A2" w:rsidRPr="00CE37C7" w:rsidRDefault="009D32A2" w:rsidP="008B167F">
                      <w:pPr>
                        <w:tabs>
                          <w:tab w:val="left" w:pos="840"/>
                          <w:tab w:val="left" w:pos="1560"/>
                          <w:tab w:val="left" w:pos="1800"/>
                        </w:tabs>
                        <w:ind w:left="1276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CE37C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พยาน............................</w:t>
                      </w:r>
                      <w:r w:rsidRPr="00CE37C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...........................</w:t>
                      </w:r>
                      <w:r w:rsidRPr="00CE37C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(ไม่ใช่ผู้อธิบาย)</w:t>
                      </w:r>
                    </w:p>
                    <w:p w14:paraId="31DDCC66" w14:textId="77777777" w:rsidR="009D32A2" w:rsidRPr="00CE37C7" w:rsidRDefault="009D32A2" w:rsidP="008B167F">
                      <w:pPr>
                        <w:tabs>
                          <w:tab w:val="left" w:pos="840"/>
                          <w:tab w:val="left" w:pos="1200"/>
                          <w:tab w:val="left" w:pos="1560"/>
                          <w:tab w:val="left" w:pos="1800"/>
                        </w:tabs>
                        <w:ind w:left="1701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CE37C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(...........................................</w:t>
                      </w:r>
                      <w:r w:rsidRPr="00CE37C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</w:t>
                      </w:r>
                      <w:r w:rsidRPr="00CE37C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..........)</w:t>
                      </w:r>
                    </w:p>
                    <w:p w14:paraId="24F721E6" w14:textId="77777777" w:rsidR="009D32A2" w:rsidRPr="00CE37C7" w:rsidRDefault="009D32A2" w:rsidP="008B167F">
                      <w:pPr>
                        <w:tabs>
                          <w:tab w:val="left" w:pos="840"/>
                          <w:tab w:val="left" w:pos="1200"/>
                          <w:tab w:val="left" w:pos="1418"/>
                        </w:tabs>
                        <w:ind w:left="1276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CE37C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วันที่...........เดือน...........</w:t>
                      </w:r>
                      <w:r w:rsidRPr="00CE37C7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.....</w:t>
                      </w:r>
                      <w:r w:rsidRPr="00CE37C7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......พ.ศ.............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3246CE98" w14:textId="77777777" w:rsidR="008B167F" w:rsidRPr="008B167F" w:rsidRDefault="008030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53E58" wp14:editId="05D58DB7">
                <wp:simplePos x="0" y="0"/>
                <wp:positionH relativeFrom="column">
                  <wp:posOffset>741045</wp:posOffset>
                </wp:positionH>
                <wp:positionV relativeFrom="paragraph">
                  <wp:posOffset>142240</wp:posOffset>
                </wp:positionV>
                <wp:extent cx="1041400" cy="803910"/>
                <wp:effectExtent l="0" t="0" r="25400" b="1524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" cy="803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FB1DED1" id="Rectangle 4" o:spid="_x0000_s1026" style="position:absolute;margin-left:58.35pt;margin-top:11.2pt;width:82pt;height:6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"/>
            </w:pict>
          </mc:Fallback>
        </mc:AlternateContent>
      </w:r>
    </w:p>
    <w:p w14:paraId="617059FC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</w:p>
    <w:p w14:paraId="2E38FE4D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</w:p>
    <w:p w14:paraId="5B809D13" w14:textId="77777777" w:rsidR="0065278B" w:rsidRDefault="0065278B" w:rsidP="0065278B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</w:p>
    <w:p w14:paraId="7016B838" w14:textId="77777777" w:rsidR="003F5CC1" w:rsidRDefault="003F5CC1" w:rsidP="0065278B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</w:p>
    <w:p w14:paraId="32A61FC6" w14:textId="77777777" w:rsidR="003F5CC1" w:rsidRDefault="003F5CC1" w:rsidP="0065278B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</w:p>
    <w:p w14:paraId="2A1DCA45" w14:textId="77777777" w:rsidR="0065278B" w:rsidRPr="008B167F" w:rsidRDefault="0065278B" w:rsidP="0065278B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หมายเหตุ: ขอให้ผู้วิจัยระบุรายละเอียดตามความเหมาะสมให้สอดคล้องกับลักษณะโครงการ</w:t>
      </w:r>
    </w:p>
    <w:p w14:paraId="53E57CA7" w14:textId="77777777" w:rsid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12"/>
          <w:szCs w:val="12"/>
        </w:rPr>
      </w:pPr>
    </w:p>
    <w:p w14:paraId="25EBE65D" w14:textId="77777777" w:rsidR="003F5CC1" w:rsidRDefault="003F5CC1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12"/>
          <w:szCs w:val="12"/>
        </w:rPr>
      </w:pPr>
    </w:p>
    <w:p w14:paraId="63D3B6B9" w14:textId="77777777" w:rsidR="00CE37C7" w:rsidRPr="00666F0B" w:rsidRDefault="00CE37C7" w:rsidP="00467D13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ภาคผนวก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</w:p>
    <w:p w14:paraId="46732A8B" w14:textId="77777777" w:rsidR="007848A7" w:rsidRDefault="007848A7" w:rsidP="007848A7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7778080E" w14:textId="332B7E12" w:rsidR="00CE37C7" w:rsidRPr="00CE37C7" w:rsidRDefault="00CE37C7" w:rsidP="00467D13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  <w:r w:rsidRPr="00CE37C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7848A7">
        <w:rPr>
          <w:rFonts w:ascii="TH SarabunPSK" w:hAnsi="TH SarabunPSK" w:cs="TH SarabunPSK" w:hint="cs"/>
          <w:sz w:val="32"/>
          <w:szCs w:val="32"/>
          <w:cs/>
        </w:rPr>
        <w:t>2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 หน้า</w:t>
      </w:r>
    </w:p>
    <w:p w14:paraId="52D9EEC8" w14:textId="77777777" w:rsidR="008B167F" w:rsidRPr="00CE37C7" w:rsidRDefault="008B167F" w:rsidP="00CE37C7">
      <w:pPr>
        <w:jc w:val="center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b/>
          <w:bCs/>
          <w:sz w:val="32"/>
          <w:szCs w:val="32"/>
          <w:cs/>
        </w:rPr>
        <w:t>เอกสารแสดงความยินยอมโดยได้รับการบอกกล่าวสำหรับเด็ก (อายุ 7-12 ปี)</w:t>
      </w:r>
    </w:p>
    <w:p w14:paraId="0DAA4580" w14:textId="77777777" w:rsidR="008B167F" w:rsidRPr="00467D13" w:rsidRDefault="008B167F" w:rsidP="008B167F">
      <w:pPr>
        <w:rPr>
          <w:rFonts w:ascii="TH SarabunPSK" w:hAnsi="TH SarabunPSK" w:cs="TH SarabunPSK"/>
          <w:sz w:val="2"/>
          <w:szCs w:val="2"/>
        </w:rPr>
      </w:pPr>
    </w:p>
    <w:p w14:paraId="583906FB" w14:textId="77777777" w:rsidR="008B167F" w:rsidRPr="008B167F" w:rsidRDefault="008B167F" w:rsidP="008B167F">
      <w:pPr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โครงการวิจัยเรื่อง..........................................................................................................................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.................................</w:t>
      </w:r>
    </w:p>
    <w:p w14:paraId="1ECDAFF7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ข้าพเจ้า (ดซ., ดญ.)......................................................นามสกุล.....................................................อายุ......................ปี</w:t>
      </w:r>
    </w:p>
    <w:p w14:paraId="53E455F8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บัตรประชาชนเลขที่.........................................................................................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...........................................</w:t>
      </w:r>
    </w:p>
    <w:p w14:paraId="79C2F09E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อยู่บ้านเลขที่..................หมู่ที่...............ตำบล..................อำเภอ..................จังหวัด...............................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......................</w:t>
      </w:r>
    </w:p>
    <w:p w14:paraId="4695E252" w14:textId="77777777" w:rsidR="008B167F" w:rsidRPr="008B167F" w:rsidRDefault="008B167F" w:rsidP="00467D13">
      <w:pPr>
        <w:tabs>
          <w:tab w:val="left" w:pos="840"/>
          <w:tab w:val="left" w:pos="1200"/>
          <w:tab w:val="left" w:pos="1560"/>
          <w:tab w:val="left" w:pos="1800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ได้รับฟังคำอธิบายจาก..................................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……………………………………………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8B167F">
        <w:rPr>
          <w:rFonts w:ascii="TH SarabunPSK" w:hAnsi="TH SarabunPSK" w:cs="TH SarabunPSK"/>
          <w:i/>
          <w:iCs/>
          <w:sz w:val="32"/>
          <w:szCs w:val="32"/>
          <w:cs/>
        </w:rPr>
        <w:t>(ชื่อผู้ให้ข้อมูล)</w:t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เกี่ยวกับการเป็นอาสาสมัครในโครงการวิจัย.............................ได้รับทราบถึงรายละเอียดของโครงการวิจัย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และยินยอมเข้าร่วมในโครงการวิจัยโดยสมัครใจหนูได้รับสาเนาเอกสารแสดงความยินยอมเข้าร่วมในโครงการวิจัยที่หนูได้ลงนาม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และ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พร้อมด้วยเอกสารข้อมูลสำหรับผู้เข้าร่วมโครงการวิจัย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ทั้งนี้ก่อนที่จะลงนามในใบยินยอมให้ทาการวิจัยนี้</w:t>
      </w:r>
    </w:p>
    <w:p w14:paraId="7F18469E" w14:textId="77777777" w:rsidR="008B167F" w:rsidRPr="008B167F" w:rsidRDefault="008B167F" w:rsidP="00467D13">
      <w:pPr>
        <w:autoSpaceDE w:val="0"/>
        <w:autoSpaceDN w:val="0"/>
        <w:adjustRightInd w:val="0"/>
        <w:spacing w:line="21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หนูได้อ่านเอกสารและปรึกษากับหมอ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พยาบาล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ผู้ปกครอง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หรือญาติ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และเจ้าหน้าที่ในโครงการในส่วนที่หนูไม่เข้าใจและต้องการรู้เพิ่มเติมจนมีความเข้าใจอย่างดีแล้ว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โดยหมอและพยาบาลได้ตอบคาถามต่าง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ๆ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ด้วยความเต็มใจไม่ปิดบังซ่อนเร้นจนหนูพอใจ</w:t>
      </w:r>
    </w:p>
    <w:p w14:paraId="615A0BA4" w14:textId="77777777" w:rsidR="008B167F" w:rsidRPr="008B167F" w:rsidRDefault="008B167F" w:rsidP="00467D13">
      <w:pPr>
        <w:autoSpaceDE w:val="0"/>
        <w:autoSpaceDN w:val="0"/>
        <w:adjustRightInd w:val="0"/>
        <w:spacing w:line="21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หนูได้อ่านและทาความเข้าใจข้อมูลเกี่ยวกับโครงการวิจัย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หนูมีความเข้าใจในผลประโยชน์และผลเสียที่อาจได้รับจากการเข้าร่วมในโครงการวิจัยนี้และมีสิทธิ์ที่จะถอนตัวออกจากโครงการวิจัยเมื่อใดก็ได้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โดยไม่มีผลกระทบต่อการเข้ารับการรักษากับแพทย์ในภายหลัง</w:t>
      </w:r>
    </w:p>
    <w:p w14:paraId="567D7050" w14:textId="77777777" w:rsidR="008B167F" w:rsidRPr="008B167F" w:rsidRDefault="008B167F" w:rsidP="00467D13">
      <w:pPr>
        <w:autoSpaceDE w:val="0"/>
        <w:autoSpaceDN w:val="0"/>
        <w:adjustRightInd w:val="0"/>
        <w:spacing w:line="21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หนูทราบจากคุณหมอและพยาบาลว่าคุณหมอและพยาบาลจะไม่มีการเก็บข้อมูลใด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ๆ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ของหนูเพิ่มเติม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หลังจากที่หนูขอยกเลิกการเข้าร่วมโครงการวิจัยและต้องการให้ทาลายเอกสารและ</w:t>
      </w:r>
      <w:r w:rsidRPr="008B167F">
        <w:rPr>
          <w:rFonts w:ascii="TH SarabunPSK" w:hAnsi="TH SarabunPSK" w:cs="TH SarabunPSK"/>
          <w:sz w:val="32"/>
          <w:szCs w:val="32"/>
        </w:rPr>
        <w:t>/</w:t>
      </w:r>
      <w:r w:rsidRPr="008B167F">
        <w:rPr>
          <w:rFonts w:ascii="TH SarabunPSK" w:hAnsi="TH SarabunPSK" w:cs="TH SarabunPSK"/>
          <w:sz w:val="32"/>
          <w:szCs w:val="32"/>
          <w:cs/>
        </w:rPr>
        <w:t>หรือ</w:t>
      </w:r>
      <w:r w:rsidRPr="008B167F">
        <w:rPr>
          <w:rFonts w:ascii="TH SarabunPSK" w:hAnsi="TH SarabunPSK" w:cs="TH SarabunPSK"/>
          <w:sz w:val="32"/>
          <w:szCs w:val="32"/>
        </w:rPr>
        <w:t xml:space="preserve"> </w:t>
      </w:r>
      <w:r w:rsidRPr="008B167F">
        <w:rPr>
          <w:rFonts w:ascii="TH SarabunPSK" w:hAnsi="TH SarabunPSK" w:cs="TH SarabunPSK"/>
          <w:sz w:val="32"/>
          <w:szCs w:val="32"/>
          <w:cs/>
        </w:rPr>
        <w:t>ตัวอย่างที่ใช้ตรวจสอบทั้งหมดที่สามารถสืบค้นถึงตัวหนูได้</w:t>
      </w:r>
    </w:p>
    <w:p w14:paraId="254A8FD2" w14:textId="77777777" w:rsidR="008B167F" w:rsidRPr="00467D13" w:rsidRDefault="008B167F" w:rsidP="008B167F">
      <w:pPr>
        <w:autoSpaceDE w:val="0"/>
        <w:autoSpaceDN w:val="0"/>
        <w:adjustRightInd w:val="0"/>
        <w:rPr>
          <w:rFonts w:ascii="TH SarabunPSK" w:hAnsi="TH SarabunPSK" w:cs="TH SarabunPSK"/>
          <w:sz w:val="2"/>
          <w:szCs w:val="2"/>
        </w:rPr>
      </w:pPr>
    </w:p>
    <w:p w14:paraId="387C2E33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261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ลายมือชื่อ....................................................</w:t>
      </w:r>
    </w:p>
    <w:p w14:paraId="0F053C3D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(....................................................)</w:t>
      </w:r>
    </w:p>
    <w:p w14:paraId="56E49E3D" w14:textId="77777777" w:rsidR="008B167F" w:rsidRPr="00467D13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10"/>
          <w:szCs w:val="10"/>
        </w:rPr>
      </w:pPr>
    </w:p>
    <w:p w14:paraId="1B977F33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jc w:val="center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ลายมือชื่อผู้ปกครอง....................................................</w:t>
      </w:r>
    </w:p>
    <w:p w14:paraId="1DF796BB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(......................................................)</w:t>
      </w:r>
    </w:p>
    <w:p w14:paraId="3E5E372F" w14:textId="77777777" w:rsidR="008B167F" w:rsidRPr="00467D13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10"/>
          <w:szCs w:val="10"/>
        </w:rPr>
      </w:pPr>
    </w:p>
    <w:p w14:paraId="3F77E934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jc w:val="center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ลายมือชื่อผู้ให้ข้อมูล.....................................................</w:t>
      </w:r>
    </w:p>
    <w:p w14:paraId="763A55A4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(....................................................)</w:t>
      </w:r>
    </w:p>
    <w:p w14:paraId="36F4680B" w14:textId="77777777" w:rsidR="008B167F" w:rsidRPr="00467D13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10"/>
          <w:szCs w:val="10"/>
        </w:rPr>
      </w:pPr>
    </w:p>
    <w:p w14:paraId="59484463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544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พยาน.....................................................(ไม่ใช่ผู้อธิบาย)</w:t>
      </w:r>
    </w:p>
    <w:p w14:paraId="4474745D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(....................................................)</w:t>
      </w:r>
    </w:p>
    <w:p w14:paraId="42A0EAED" w14:textId="77777777" w:rsidR="008B167F" w:rsidRPr="008B167F" w:rsidRDefault="008B167F" w:rsidP="008B167F">
      <w:pPr>
        <w:tabs>
          <w:tab w:val="left" w:pos="840"/>
          <w:tab w:val="left" w:pos="1200"/>
          <w:tab w:val="left" w:pos="1560"/>
        </w:tabs>
        <w:ind w:left="3544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>วันที่...........เดือน......................พ.ศ.............</w:t>
      </w:r>
    </w:p>
    <w:p w14:paraId="32616974" w14:textId="77777777" w:rsidR="003F5CC1" w:rsidRDefault="003F5CC1" w:rsidP="00467D13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E175B6F" w14:textId="77777777" w:rsidR="003F5CC1" w:rsidRDefault="003F5CC1" w:rsidP="00467D13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F380980" w14:textId="77777777" w:rsidR="003F5CC1" w:rsidRDefault="003F5CC1" w:rsidP="00467D13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3D13750" w14:textId="77777777" w:rsidR="00CE37C7" w:rsidRPr="00666F0B" w:rsidRDefault="00CE37C7" w:rsidP="00467D13">
      <w:pPr>
        <w:spacing w:line="216" w:lineRule="auto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ภาคผนวก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</w:p>
    <w:p w14:paraId="4B33DDD4" w14:textId="77777777" w:rsidR="007848A7" w:rsidRDefault="007848A7" w:rsidP="007848A7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2D4EE554" w14:textId="057695CD" w:rsidR="00CE37C7" w:rsidRPr="00CE37C7" w:rsidRDefault="00CE37C7" w:rsidP="00467D13">
      <w:pPr>
        <w:spacing w:line="216" w:lineRule="auto"/>
        <w:jc w:val="right"/>
        <w:rPr>
          <w:rFonts w:ascii="TH SarabunPSK" w:hAnsi="TH SarabunPSK" w:cs="TH SarabunPSK"/>
          <w:sz w:val="32"/>
          <w:szCs w:val="32"/>
        </w:rPr>
      </w:pPr>
      <w:r w:rsidRPr="00CE37C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E37C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ของ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848A7">
        <w:rPr>
          <w:rFonts w:ascii="TH SarabunPSK" w:hAnsi="TH SarabunPSK" w:cs="TH SarabunPSK" w:hint="cs"/>
          <w:sz w:val="32"/>
          <w:szCs w:val="32"/>
          <w:cs/>
        </w:rPr>
        <w:t>2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หน้า</w:t>
      </w:r>
    </w:p>
    <w:p w14:paraId="46C09AB0" w14:textId="77777777" w:rsidR="008B167F" w:rsidRPr="00CE37C7" w:rsidRDefault="008B167F" w:rsidP="00CE37C7">
      <w:pPr>
        <w:jc w:val="center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b/>
          <w:bCs/>
          <w:sz w:val="28"/>
          <w:cs/>
        </w:rPr>
        <w:t>เอกสารแสดงความยินยอมโดยได้รับการบอกกล่าวสำหรับผู้ปกครองโดยชอบด้วยกฎหมาย (เด็กอายุ 7-12 ปี)</w:t>
      </w:r>
    </w:p>
    <w:p w14:paraId="65FB1D3D" w14:textId="77777777" w:rsidR="008B167F" w:rsidRPr="00467D13" w:rsidRDefault="008B167F" w:rsidP="008B167F">
      <w:pPr>
        <w:rPr>
          <w:rFonts w:ascii="TH SarabunPSK" w:hAnsi="TH SarabunPSK" w:cs="TH SarabunPSK"/>
          <w:sz w:val="2"/>
          <w:szCs w:val="2"/>
        </w:rPr>
      </w:pPr>
    </w:p>
    <w:p w14:paraId="6D9D9C0D" w14:textId="77777777" w:rsidR="008B167F" w:rsidRPr="00CE37C7" w:rsidRDefault="008B167F" w:rsidP="008B167F">
      <w:pPr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โครงการวิจัยเรื่อง..........................................................................................................................</w:t>
      </w:r>
      <w:r w:rsidRPr="00CE37C7">
        <w:rPr>
          <w:rFonts w:ascii="TH SarabunPSK" w:hAnsi="TH SarabunPSK" w:cs="TH SarabunPSK"/>
          <w:sz w:val="28"/>
        </w:rPr>
        <w:t>.................................</w:t>
      </w:r>
    </w:p>
    <w:p w14:paraId="52789855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ข้าพเจ้า (นาย,นาง,นางสาว).........................................นามสกุล...........................อายุ......................ปี</w:t>
      </w:r>
    </w:p>
    <w:p w14:paraId="7778C739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บัตรประชาชน/ข้าราชการเลขที่.........................................................................................</w:t>
      </w:r>
      <w:r w:rsidRPr="00CE37C7">
        <w:rPr>
          <w:rFonts w:ascii="TH SarabunPSK" w:hAnsi="TH SarabunPSK" w:cs="TH SarabunPSK"/>
          <w:sz w:val="28"/>
        </w:rPr>
        <w:t>...........................................</w:t>
      </w:r>
    </w:p>
    <w:p w14:paraId="6F7FC772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อยู่บ้านเลขที่..................หมู่ที่...............ตำบล..................อำเภอ..................จังหวัด...............................</w:t>
      </w:r>
      <w:r w:rsidRPr="00CE37C7">
        <w:rPr>
          <w:rFonts w:ascii="TH SarabunPSK" w:hAnsi="TH SarabunPSK" w:cs="TH SarabunPSK"/>
          <w:sz w:val="28"/>
        </w:rPr>
        <w:t>.......................</w:t>
      </w:r>
    </w:p>
    <w:p w14:paraId="1413566E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เป็นผู้ปกครองโดยชอบด้วยกฎหมายมีความสัมพันธ์เป็น .......................ของ ...............................................................</w:t>
      </w:r>
    </w:p>
    <w:p w14:paraId="44E770BC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ได้รับฟังคำอธิบายจาก..................................</w:t>
      </w:r>
      <w:r w:rsidRPr="00CE37C7">
        <w:rPr>
          <w:rFonts w:ascii="TH SarabunPSK" w:hAnsi="TH SarabunPSK" w:cs="TH SarabunPSK"/>
          <w:sz w:val="28"/>
        </w:rPr>
        <w:t>……………………………………………</w:t>
      </w:r>
      <w:r w:rsidRPr="00CE37C7">
        <w:rPr>
          <w:rFonts w:ascii="TH SarabunPSK" w:hAnsi="TH SarabunPSK" w:cs="TH SarabunPSK"/>
          <w:sz w:val="28"/>
          <w:cs/>
        </w:rPr>
        <w:t xml:space="preserve">. </w:t>
      </w:r>
      <w:r w:rsidRPr="00CE37C7">
        <w:rPr>
          <w:rFonts w:ascii="TH SarabunPSK" w:hAnsi="TH SarabunPSK" w:cs="TH SarabunPSK"/>
          <w:i/>
          <w:iCs/>
          <w:sz w:val="28"/>
          <w:cs/>
        </w:rPr>
        <w:t>(ชื่อผู้ให้ข้อมูล)</w:t>
      </w:r>
      <w:r w:rsidRPr="00CE37C7">
        <w:rPr>
          <w:rFonts w:ascii="TH SarabunPSK" w:hAnsi="TH SarabunPSK" w:cs="TH SarabunPSK"/>
          <w:sz w:val="28"/>
          <w:cs/>
        </w:rPr>
        <w:t xml:space="preserve"> เกี่ยวกับการเป็นอาสาสมัครในโครงการวิจัย.............................ได้รับทราบถึงรายละเอียดของโครงการวิจัยเกี่ยวกับ</w:t>
      </w:r>
    </w:p>
    <w:p w14:paraId="7DDCADAA" w14:textId="77777777" w:rsidR="008B167F" w:rsidRPr="00CE37C7" w:rsidRDefault="008B167F" w:rsidP="008B167F">
      <w:pPr>
        <w:tabs>
          <w:tab w:val="left" w:pos="840"/>
          <w:tab w:val="left" w:pos="1560"/>
          <w:tab w:val="left" w:pos="1800"/>
        </w:tabs>
        <w:ind w:firstLine="1134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- วัตถุประสงค์และระยะเวลาที่ทำการวิจัย</w:t>
      </w:r>
      <w:r w:rsidRPr="00CE37C7">
        <w:rPr>
          <w:rFonts w:ascii="TH SarabunPSK" w:hAnsi="TH SarabunPSK" w:cs="TH SarabunPSK"/>
          <w:sz w:val="28"/>
        </w:rPr>
        <w:t xml:space="preserve"> </w:t>
      </w:r>
      <w:r w:rsidRPr="00CE37C7">
        <w:rPr>
          <w:rFonts w:ascii="TH SarabunPSK" w:hAnsi="TH SarabunPSK" w:cs="TH SarabunPSK"/>
          <w:i/>
          <w:iCs/>
          <w:sz w:val="28"/>
        </w:rPr>
        <w:t>(</w:t>
      </w:r>
      <w:r w:rsidRPr="00CE37C7">
        <w:rPr>
          <w:rFonts w:ascii="TH SarabunPSK" w:hAnsi="TH SarabunPSK" w:cs="TH SarabunPSK"/>
          <w:i/>
          <w:iCs/>
          <w:sz w:val="28"/>
          <w:cs/>
        </w:rPr>
        <w:t>ระบุ</w:t>
      </w:r>
      <w:r w:rsidRPr="00CE37C7">
        <w:rPr>
          <w:rFonts w:ascii="TH SarabunPSK" w:hAnsi="TH SarabunPSK" w:cs="TH SarabunPSK"/>
          <w:i/>
          <w:iCs/>
          <w:sz w:val="28"/>
        </w:rPr>
        <w:t>)</w:t>
      </w:r>
      <w:r w:rsidRPr="00CE37C7">
        <w:rPr>
          <w:rFonts w:ascii="TH SarabunPSK" w:hAnsi="TH SarabunPSK" w:cs="TH SarabunPSK"/>
          <w:sz w:val="28"/>
        </w:rPr>
        <w:t>…………………………………………………………………….</w:t>
      </w:r>
    </w:p>
    <w:p w14:paraId="15FF5D01" w14:textId="77777777" w:rsidR="008B167F" w:rsidRPr="00CE37C7" w:rsidRDefault="008B167F" w:rsidP="008B167F">
      <w:pPr>
        <w:tabs>
          <w:tab w:val="left" w:pos="840"/>
          <w:tab w:val="left" w:pos="1560"/>
          <w:tab w:val="left" w:pos="1800"/>
        </w:tabs>
        <w:ind w:firstLine="1134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- ขั้นตอนและวิธีการปฏิบัติตัวที่ข้าพเจ้าต้องปฏิบัติ</w:t>
      </w:r>
      <w:r w:rsidRPr="00CE37C7">
        <w:rPr>
          <w:rFonts w:ascii="TH SarabunPSK" w:hAnsi="TH SarabunPSK" w:cs="TH SarabunPSK"/>
          <w:sz w:val="28"/>
        </w:rPr>
        <w:t xml:space="preserve"> </w:t>
      </w:r>
      <w:r w:rsidRPr="00CE37C7">
        <w:rPr>
          <w:rFonts w:ascii="TH SarabunPSK" w:hAnsi="TH SarabunPSK" w:cs="TH SarabunPSK"/>
          <w:i/>
          <w:iCs/>
          <w:sz w:val="28"/>
        </w:rPr>
        <w:t>(</w:t>
      </w:r>
      <w:r w:rsidRPr="00CE37C7">
        <w:rPr>
          <w:rFonts w:ascii="TH SarabunPSK" w:hAnsi="TH SarabunPSK" w:cs="TH SarabunPSK"/>
          <w:i/>
          <w:iCs/>
          <w:sz w:val="28"/>
          <w:cs/>
        </w:rPr>
        <w:t>ระบุ</w:t>
      </w:r>
      <w:r w:rsidRPr="00CE37C7">
        <w:rPr>
          <w:rFonts w:ascii="TH SarabunPSK" w:hAnsi="TH SarabunPSK" w:cs="TH SarabunPSK"/>
          <w:i/>
          <w:iCs/>
          <w:sz w:val="28"/>
        </w:rPr>
        <w:t>)</w:t>
      </w:r>
      <w:r w:rsidRPr="00CE37C7">
        <w:rPr>
          <w:rFonts w:ascii="TH SarabunPSK" w:hAnsi="TH SarabunPSK" w:cs="TH SarabunPSK"/>
          <w:sz w:val="28"/>
        </w:rPr>
        <w:t>…………………………………………………………</w:t>
      </w:r>
    </w:p>
    <w:p w14:paraId="009FA7CA" w14:textId="77777777" w:rsidR="008B167F" w:rsidRPr="00CE37C7" w:rsidRDefault="008B167F" w:rsidP="008B167F">
      <w:pPr>
        <w:tabs>
          <w:tab w:val="left" w:pos="840"/>
          <w:tab w:val="left" w:pos="1560"/>
          <w:tab w:val="left" w:pos="1800"/>
        </w:tabs>
        <w:ind w:firstLine="1134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- ผลประโยชน์ที่ข้าพเจ้าจะได้รับ</w:t>
      </w:r>
      <w:r w:rsidRPr="00CE37C7">
        <w:rPr>
          <w:rFonts w:ascii="TH SarabunPSK" w:hAnsi="TH SarabunPSK" w:cs="TH SarabunPSK"/>
          <w:sz w:val="28"/>
        </w:rPr>
        <w:t xml:space="preserve"> </w:t>
      </w:r>
      <w:r w:rsidRPr="00CE37C7">
        <w:rPr>
          <w:rFonts w:ascii="TH SarabunPSK" w:hAnsi="TH SarabunPSK" w:cs="TH SarabunPSK"/>
          <w:i/>
          <w:iCs/>
          <w:sz w:val="28"/>
        </w:rPr>
        <w:t>(</w:t>
      </w:r>
      <w:r w:rsidRPr="00CE37C7">
        <w:rPr>
          <w:rFonts w:ascii="TH SarabunPSK" w:hAnsi="TH SarabunPSK" w:cs="TH SarabunPSK"/>
          <w:i/>
          <w:iCs/>
          <w:sz w:val="28"/>
          <w:cs/>
        </w:rPr>
        <w:t>ระบุ</w:t>
      </w:r>
      <w:r w:rsidRPr="00CE37C7">
        <w:rPr>
          <w:rFonts w:ascii="TH SarabunPSK" w:hAnsi="TH SarabunPSK" w:cs="TH SarabunPSK"/>
          <w:i/>
          <w:iCs/>
          <w:sz w:val="28"/>
        </w:rPr>
        <w:t>)</w:t>
      </w:r>
      <w:r w:rsidRPr="00CE37C7">
        <w:rPr>
          <w:rFonts w:ascii="TH SarabunPSK" w:hAnsi="TH SarabunPSK" w:cs="TH SarabunPSK"/>
          <w:sz w:val="28"/>
        </w:rPr>
        <w:t>…………………………………………………………………………………..</w:t>
      </w:r>
    </w:p>
    <w:p w14:paraId="07F49B3F" w14:textId="77777777" w:rsidR="008B167F" w:rsidRPr="00CE37C7" w:rsidRDefault="008B167F" w:rsidP="008B167F">
      <w:pPr>
        <w:tabs>
          <w:tab w:val="left" w:pos="840"/>
          <w:tab w:val="left" w:pos="1560"/>
          <w:tab w:val="left" w:pos="1800"/>
        </w:tabs>
        <w:ind w:firstLine="1134"/>
        <w:jc w:val="thaiDistribute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 xml:space="preserve">- ผลข้างเคียงหรืออันตรายที่อาจเกิดขึ้นจากการเข้าร่วมโครงการได้แก่................................................ และหากเกิดมีอาการข้างเคียงขึ้น ข้าพเจ้าจะรายงานให้ผู้วิจัยทราบทันที </w:t>
      </w:r>
      <w:r w:rsidRPr="00CE37C7">
        <w:rPr>
          <w:rFonts w:ascii="TH SarabunPSK" w:hAnsi="TH SarabunPSK" w:cs="TH SarabunPSK"/>
          <w:i/>
          <w:iCs/>
          <w:sz w:val="28"/>
          <w:cs/>
        </w:rPr>
        <w:t>(ขอให้ผู้วิจัยระบุรายละเอียดตามความเหมาะสมให้สอดคล้องกับลักษณะโครงการ)</w:t>
      </w:r>
      <w:r w:rsidRPr="00CE37C7">
        <w:rPr>
          <w:rFonts w:ascii="TH SarabunPSK" w:hAnsi="TH SarabunPSK" w:cs="TH SarabunPSK"/>
          <w:sz w:val="28"/>
          <w:cs/>
        </w:rPr>
        <w:t xml:space="preserve"> </w:t>
      </w:r>
    </w:p>
    <w:p w14:paraId="4DF46F78" w14:textId="77777777" w:rsidR="008B167F" w:rsidRPr="00CE37C7" w:rsidRDefault="008B167F" w:rsidP="00467D13">
      <w:pPr>
        <w:tabs>
          <w:tab w:val="left" w:pos="840"/>
          <w:tab w:val="left" w:pos="1134"/>
          <w:tab w:val="left" w:pos="1560"/>
          <w:tab w:val="left" w:pos="1800"/>
        </w:tabs>
        <w:ind w:firstLine="1134"/>
        <w:jc w:val="thaiDistribute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b/>
          <w:bCs/>
          <w:sz w:val="28"/>
          <w:cs/>
        </w:rPr>
        <w:t>- ในกรณีที่โครงการวิจัยนี้เกี่ยวกับการรักษาพยาบาลขอให้คงข้อความนี้ไว้</w:t>
      </w:r>
      <w:r w:rsidRPr="00CE37C7">
        <w:rPr>
          <w:rFonts w:ascii="TH SarabunPSK" w:hAnsi="TH SarabunPSK" w:cs="TH SarabunPSK"/>
          <w:sz w:val="28"/>
          <w:cs/>
        </w:rPr>
        <w:t xml:space="preserve"> </w:t>
      </w:r>
    </w:p>
    <w:p w14:paraId="35651AAF" w14:textId="77777777" w:rsidR="008B167F" w:rsidRPr="00CE37C7" w:rsidRDefault="008B167F" w:rsidP="00467D13">
      <w:pPr>
        <w:tabs>
          <w:tab w:val="left" w:pos="840"/>
          <w:tab w:val="left" w:pos="1134"/>
          <w:tab w:val="left" w:pos="1560"/>
          <w:tab w:val="left" w:pos="1800"/>
        </w:tabs>
        <w:ind w:firstLine="1134"/>
        <w:jc w:val="thaiDistribute"/>
        <w:rPr>
          <w:rFonts w:ascii="TH SarabunPSK" w:hAnsi="TH SarabunPSK" w:cs="TH SarabunPSK"/>
          <w:sz w:val="28"/>
          <w:cs/>
        </w:rPr>
      </w:pPr>
      <w:r w:rsidRPr="00CE37C7">
        <w:rPr>
          <w:rFonts w:ascii="TH SarabunPSK" w:hAnsi="TH SarabunPSK" w:cs="TH SarabunPSK"/>
          <w:sz w:val="28"/>
          <w:cs/>
        </w:rPr>
        <w:t xml:space="preserve"> “หากข้าพเจ้าถอนตัวจากการศึกษาครั้งนี้ ข้าพเจ้าจะไม่เสียสิทธิ์ใดๆ ในการรับการรักษาพยาบาลที่จะเกิดขึ้นตามมาในโอกาสต่อไป ทั้งในปัจจุบันและอนาคต ณ สถานพยาบาลแห่งนี้หรือสถานพยาบาลอื่น”</w:t>
      </w:r>
    </w:p>
    <w:p w14:paraId="02BD83B2" w14:textId="77777777" w:rsidR="008B167F" w:rsidRPr="00CE37C7" w:rsidRDefault="008B167F" w:rsidP="008B167F">
      <w:pPr>
        <w:ind w:firstLine="1134"/>
        <w:jc w:val="thaiDistribute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 xml:space="preserve">- ข้าพเจ้าสามารถถอนตัวจากการศึกษานี้เมื่อใดก็ได้ถ้าข้าพเจ้าปรารถนา โดยไม่มีการเสียสิทธิ์ใดๆ ทั้งสิ้น </w:t>
      </w:r>
    </w:p>
    <w:p w14:paraId="3B71E828" w14:textId="77777777" w:rsidR="008B167F" w:rsidRPr="00CE37C7" w:rsidRDefault="008B167F" w:rsidP="008B167F">
      <w:pPr>
        <w:tabs>
          <w:tab w:val="left" w:pos="1134"/>
        </w:tabs>
        <w:ind w:firstLine="1134"/>
        <w:jc w:val="thaiDistribute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- ผู้วิจัยและ/หรือผู้ให้ทุนสนับสนุนการวิจัยขอให้คำรับรองว่าจะเก็บข้อมูลเกี่ยวกับข้าพเจ้าเป็นความลับและจะเปิดเผยเฉพาะในรูปที่เป็นการสรุปการวิจัย  โดยไม่ระบุตัวบุคคลผู้เป็นเจ้าของข้อมูล และหากเกิดอันตรายหรือความเสียหายอันเป็นผลจากการวิจัยต่อข้าพเจ้า</w:t>
      </w:r>
      <w:r w:rsidRPr="00CE37C7">
        <w:rPr>
          <w:rFonts w:ascii="TH SarabunPSK" w:hAnsi="TH SarabunPSK" w:cs="TH SarabunPSK"/>
          <w:sz w:val="28"/>
        </w:rPr>
        <w:t xml:space="preserve"> </w:t>
      </w:r>
      <w:r w:rsidRPr="00CE37C7">
        <w:rPr>
          <w:rFonts w:ascii="TH SarabunPSK" w:hAnsi="TH SarabunPSK" w:cs="TH SarabunPSK"/>
          <w:sz w:val="28"/>
          <w:cs/>
        </w:rPr>
        <w:t>ผู้วิจัยและ/หรือผู้ให้ทุนสนับสนุนการวิจัยจะจัดการรักษาพยาบาลให้จนกลับคืนสภาพเดิม และจะเป็นผู้ออกค่าใช้จ่ายทั้งหมดในการรักษาพยาบาลรวมทั้งชดใช้ค่าเสียหายอื่นถ้าหากมี</w:t>
      </w:r>
    </w:p>
    <w:p w14:paraId="1BE40B9F" w14:textId="77777777" w:rsidR="008B167F" w:rsidRPr="00467D13" w:rsidRDefault="008B167F" w:rsidP="008B167F">
      <w:pPr>
        <w:ind w:left="840"/>
        <w:jc w:val="thaiDistribute"/>
        <w:rPr>
          <w:rFonts w:ascii="TH SarabunPSK" w:hAnsi="TH SarabunPSK" w:cs="TH SarabunPSK"/>
          <w:sz w:val="2"/>
          <w:szCs w:val="2"/>
        </w:rPr>
      </w:pPr>
    </w:p>
    <w:p w14:paraId="169E8903" w14:textId="5AC9A2C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ab/>
        <w:t>ข้าพเจ้าได้อ่านและเข้าใจคำอธิบายข</w:t>
      </w:r>
      <w:r w:rsidR="00550AD6">
        <w:rPr>
          <w:rFonts w:ascii="TH SarabunPSK" w:hAnsi="TH SarabunPSK" w:cs="TH SarabunPSK"/>
          <w:sz w:val="28"/>
          <w:cs/>
        </w:rPr>
        <w:t>้างต้นแล้ว จึงได้ลงนามยินยอม</w:t>
      </w:r>
      <w:r w:rsidRPr="00CE37C7">
        <w:rPr>
          <w:rFonts w:ascii="TH SarabunPSK" w:hAnsi="TH SarabunPSK" w:cs="TH SarabunPSK"/>
          <w:sz w:val="28"/>
          <w:cs/>
        </w:rPr>
        <w:t>ให้ .....................................</w:t>
      </w:r>
      <w:r w:rsidR="00550AD6">
        <w:rPr>
          <w:rFonts w:ascii="TH SarabunPSK" w:hAnsi="TH SarabunPSK" w:cs="TH SarabunPSK"/>
          <w:sz w:val="28"/>
        </w:rPr>
        <w:t>........</w:t>
      </w:r>
      <w:r w:rsidRPr="00CE37C7">
        <w:rPr>
          <w:rFonts w:ascii="TH SarabunPSK" w:hAnsi="TH SarabunPSK" w:cs="TH SarabunPSK"/>
          <w:sz w:val="28"/>
          <w:cs/>
        </w:rPr>
        <w:t>..............</w:t>
      </w:r>
    </w:p>
    <w:p w14:paraId="5AFAFF0C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เป็นอาสาสมัครของโครงการวิจัยดังกล่าว</w:t>
      </w:r>
    </w:p>
    <w:p w14:paraId="6A1749B8" w14:textId="77777777" w:rsidR="008B167F" w:rsidRPr="00467D13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rPr>
          <w:rFonts w:ascii="TH SarabunPSK" w:hAnsi="TH SarabunPSK" w:cs="TH SarabunPSK"/>
          <w:sz w:val="2"/>
          <w:szCs w:val="2"/>
        </w:rPr>
      </w:pPr>
    </w:p>
    <w:p w14:paraId="1A741A4C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jc w:val="center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ลายมือชื่อผู้ปกครอง....................................................</w:t>
      </w:r>
    </w:p>
    <w:p w14:paraId="73219226" w14:textId="77777777" w:rsidR="008B167F" w:rsidRPr="00CE37C7" w:rsidRDefault="00CE37C7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</w:t>
      </w:r>
      <w:r w:rsidR="008B167F" w:rsidRPr="00CE37C7">
        <w:rPr>
          <w:rFonts w:ascii="TH SarabunPSK" w:hAnsi="TH SarabunPSK" w:cs="TH SarabunPSK"/>
          <w:sz w:val="28"/>
          <w:cs/>
        </w:rPr>
        <w:t>(......................................................)</w:t>
      </w:r>
    </w:p>
    <w:p w14:paraId="69F0B303" w14:textId="77777777" w:rsidR="008B167F" w:rsidRPr="00467D13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6"/>
          <w:szCs w:val="6"/>
        </w:rPr>
      </w:pPr>
    </w:p>
    <w:p w14:paraId="521079FE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jc w:val="center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ลายมือชื่อผู้ให้ข้อมูล.......................................................</w:t>
      </w:r>
    </w:p>
    <w:p w14:paraId="5D24E16F" w14:textId="77777777" w:rsidR="008B167F" w:rsidRPr="00CE37C7" w:rsidRDefault="00CE37C7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</w:t>
      </w:r>
      <w:r w:rsidR="008B167F" w:rsidRPr="00CE37C7">
        <w:rPr>
          <w:rFonts w:ascii="TH SarabunPSK" w:hAnsi="TH SarabunPSK" w:cs="TH SarabunPSK"/>
          <w:sz w:val="28"/>
          <w:cs/>
        </w:rPr>
        <w:t>(......................................................)</w:t>
      </w:r>
    </w:p>
    <w:p w14:paraId="6AE94932" w14:textId="77777777" w:rsidR="008B167F" w:rsidRPr="00467D13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6"/>
          <w:szCs w:val="6"/>
        </w:rPr>
      </w:pPr>
    </w:p>
    <w:p w14:paraId="12A9F642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  <w:tab w:val="left" w:pos="1800"/>
        </w:tabs>
        <w:ind w:left="3544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พยาน.......................................................(ไม่ใช่ผู้อธิบาย)</w:t>
      </w:r>
    </w:p>
    <w:p w14:paraId="1D58F574" w14:textId="77777777" w:rsidR="008B167F" w:rsidRPr="00CE37C7" w:rsidRDefault="00CE37C7" w:rsidP="008B167F">
      <w:pPr>
        <w:tabs>
          <w:tab w:val="left" w:pos="840"/>
          <w:tab w:val="left" w:pos="1200"/>
          <w:tab w:val="left" w:pos="1560"/>
          <w:tab w:val="left" w:pos="1800"/>
        </w:tabs>
        <w:ind w:left="396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8B167F" w:rsidRPr="00CE37C7">
        <w:rPr>
          <w:rFonts w:ascii="TH SarabunPSK" w:hAnsi="TH SarabunPSK" w:cs="TH SarabunPSK"/>
          <w:sz w:val="28"/>
          <w:cs/>
        </w:rPr>
        <w:t>(......................................................)</w:t>
      </w:r>
    </w:p>
    <w:p w14:paraId="78CD34CF" w14:textId="77777777" w:rsidR="008B167F" w:rsidRPr="00CE37C7" w:rsidRDefault="008B167F" w:rsidP="008B167F">
      <w:pPr>
        <w:tabs>
          <w:tab w:val="left" w:pos="840"/>
          <w:tab w:val="left" w:pos="1200"/>
          <w:tab w:val="left" w:pos="1560"/>
        </w:tabs>
        <w:ind w:left="3544"/>
        <w:rPr>
          <w:rFonts w:ascii="TH SarabunPSK" w:hAnsi="TH SarabunPSK" w:cs="TH SarabunPSK"/>
          <w:sz w:val="28"/>
        </w:rPr>
      </w:pPr>
      <w:r w:rsidRPr="00CE37C7">
        <w:rPr>
          <w:rFonts w:ascii="TH SarabunPSK" w:hAnsi="TH SarabunPSK" w:cs="TH SarabunPSK"/>
          <w:sz w:val="28"/>
          <w:cs/>
        </w:rPr>
        <w:t>วันที่...........เดือน......................พ.ศ.............</w:t>
      </w:r>
    </w:p>
    <w:p w14:paraId="736FE8F3" w14:textId="77777777" w:rsidR="00CE37C7" w:rsidRPr="00666F0B" w:rsidRDefault="008B167F" w:rsidP="00CE37C7">
      <w:pPr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br w:type="page"/>
      </w:r>
      <w:r w:rsidR="00CE3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 xml:space="preserve">ภาคผนวก </w:t>
      </w:r>
      <w:r w:rsidR="00CE37C7">
        <w:rPr>
          <w:rFonts w:ascii="TH SarabunPSK" w:hAnsi="TH SarabunPSK" w:cs="TH SarabunPSK"/>
          <w:b/>
          <w:bCs/>
          <w:sz w:val="32"/>
          <w:szCs w:val="32"/>
          <w:u w:val="single"/>
        </w:rPr>
        <w:t>2</w:t>
      </w:r>
    </w:p>
    <w:p w14:paraId="1FD1E4DC" w14:textId="77777777" w:rsidR="007848A7" w:rsidRDefault="007848A7" w:rsidP="007848A7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AF-</w:t>
      </w:r>
      <w:r w:rsidRPr="002A0F63">
        <w:rPr>
          <w:rFonts w:ascii="TH SarabunPSK" w:hAnsi="TH SarabunPSK" w:cs="TH SarabunPSK"/>
          <w:sz w:val="32"/>
          <w:szCs w:val="32"/>
        </w:rPr>
        <w:t>Scphc …………</w:t>
      </w:r>
    </w:p>
    <w:p w14:paraId="29393E59" w14:textId="6A9F32D9" w:rsidR="008B167F" w:rsidRPr="008B167F" w:rsidRDefault="00CE37C7" w:rsidP="00CE37C7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CE37C7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CE37C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ของ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848A7">
        <w:rPr>
          <w:rFonts w:ascii="TH SarabunPSK" w:hAnsi="TH SarabunPSK" w:cs="TH SarabunPSK" w:hint="cs"/>
          <w:sz w:val="32"/>
          <w:szCs w:val="32"/>
          <w:cs/>
        </w:rPr>
        <w:t>2</w:t>
      </w:r>
      <w:r w:rsidRPr="00CE37C7">
        <w:rPr>
          <w:rFonts w:ascii="TH SarabunPSK" w:hAnsi="TH SarabunPSK" w:cs="TH SarabunPSK"/>
          <w:sz w:val="32"/>
          <w:szCs w:val="32"/>
          <w:cs/>
        </w:rPr>
        <w:t xml:space="preserve"> หน้า</w:t>
      </w:r>
    </w:p>
    <w:p w14:paraId="1419AB29" w14:textId="77777777" w:rsidR="008B167F" w:rsidRPr="008B167F" w:rsidRDefault="008B167F" w:rsidP="008B167F">
      <w:pPr>
        <w:rPr>
          <w:rFonts w:ascii="TH SarabunPSK" w:hAnsi="TH SarabunPSK" w:cs="TH SarabunPSK"/>
          <w:sz w:val="32"/>
          <w:szCs w:val="32"/>
        </w:rPr>
      </w:pPr>
    </w:p>
    <w:p w14:paraId="37C7FAAB" w14:textId="77777777" w:rsidR="008B167F" w:rsidRPr="008B167F" w:rsidRDefault="008B167F" w:rsidP="008B167F">
      <w:pPr>
        <w:tabs>
          <w:tab w:val="left" w:pos="851"/>
          <w:tab w:val="left" w:pos="1246"/>
          <w:tab w:val="left" w:pos="1610"/>
        </w:tabs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B16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8B167F">
        <w:rPr>
          <w:rFonts w:ascii="TH SarabunPSK" w:hAnsi="TH SarabunPSK" w:cs="TH SarabunPSK"/>
          <w:b/>
          <w:bCs/>
          <w:sz w:val="32"/>
          <w:szCs w:val="32"/>
          <w:u w:val="single"/>
        </w:rPr>
        <w:t>5</w:t>
      </w:r>
      <w:r w:rsidRPr="008B167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ส่วนที่เกี่ยวข้องกับความเกี่ยวข้องของผู้วิจัยกับบริษัทผู้สนับสนุนโครงการวิจัย</w:t>
      </w:r>
    </w:p>
    <w:p w14:paraId="0DE8437F" w14:textId="77777777" w:rsidR="008B167F" w:rsidRPr="008B167F" w:rsidRDefault="008B167F" w:rsidP="008B167F">
      <w:pPr>
        <w:rPr>
          <w:rFonts w:ascii="TH SarabunPSK" w:hAnsi="TH SarabunPSK" w:cs="TH SarabunPSK"/>
          <w:sz w:val="32"/>
          <w:szCs w:val="32"/>
        </w:rPr>
      </w:pPr>
    </w:p>
    <w:p w14:paraId="22721CA8" w14:textId="77777777" w:rsidR="008B167F" w:rsidRPr="008B167F" w:rsidRDefault="008B167F" w:rsidP="008B167F">
      <w:pPr>
        <w:ind w:firstLine="72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  <w:cs/>
        </w:rPr>
        <w:t xml:space="preserve">ผู้วิจัยกับบริษัทผู้สนับสนุนโครงการวิจัย มีความเกี่ยวข้องกันดังนี้ </w:t>
      </w:r>
    </w:p>
    <w:p w14:paraId="0EC21161" w14:textId="77777777" w:rsidR="008B167F" w:rsidRPr="008B167F" w:rsidRDefault="008B167F" w:rsidP="008B167F">
      <w:pPr>
        <w:ind w:left="1418" w:hanging="698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sym w:font="Wingdings 2" w:char="F02A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ถือครองหุ้นของบริษัทผู้สนับสนุน  โปรดระบุรายละเอียดจำนวนหุ้น</w:t>
      </w:r>
      <w:r w:rsidRPr="008B167F">
        <w:rPr>
          <w:rFonts w:ascii="TH SarabunPSK" w:hAnsi="TH SarabunPSK" w:cs="TH SarabunPSK"/>
          <w:sz w:val="32"/>
          <w:szCs w:val="32"/>
        </w:rPr>
        <w:t>……………………………….…………………</w:t>
      </w:r>
    </w:p>
    <w:p w14:paraId="4621807E" w14:textId="77777777" w:rsidR="008B167F" w:rsidRPr="008B167F" w:rsidRDefault="008B167F" w:rsidP="008B167F">
      <w:pPr>
        <w:ind w:left="1418" w:hanging="698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sym w:font="Wingdings 2" w:char="F02A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เป็นเจ้าของลิขสิทธิ์ยาหรือเครื่องมือแพทย์ </w:t>
      </w:r>
    </w:p>
    <w:p w14:paraId="0E4B3BD7" w14:textId="77777777" w:rsidR="008B167F" w:rsidRPr="008B167F" w:rsidRDefault="008B167F" w:rsidP="008B167F">
      <w:pPr>
        <w:ind w:left="1418" w:hanging="698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sym w:font="Wingdings 2" w:char="F02A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ได้รับเงินเดือนจำนวน............บาท/เดือน เป็นค่าที่ปรึกษา</w:t>
      </w:r>
    </w:p>
    <w:p w14:paraId="77436751" w14:textId="0B9F825B" w:rsidR="008B167F" w:rsidRPr="008B167F" w:rsidRDefault="008B167F" w:rsidP="008B167F">
      <w:pPr>
        <w:ind w:left="993" w:hanging="273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sym w:font="Wingdings 2" w:char="F02A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ได้รับเชิญเป็นวิทยากรบรรยายของบริษัท หรือการสนับสนุนให้เข้าประชุมวิชาการที่ต่างประเทศในช่วงปีที่ผ่านมา กรุณาแจ้งรายละเอียด............</w:t>
      </w:r>
      <w:r w:rsidR="00550AD6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8B167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..................</w:t>
      </w:r>
    </w:p>
    <w:p w14:paraId="6FDF81D0" w14:textId="77777777" w:rsidR="008B167F" w:rsidRPr="008B167F" w:rsidRDefault="008B167F" w:rsidP="008B167F">
      <w:pPr>
        <w:ind w:firstLine="72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sym w:font="Wingdings 2" w:char="F02A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อื่น ๆ ระบุ.........................................</w:t>
      </w:r>
      <w:r w:rsidRPr="008B167F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</w:t>
      </w:r>
    </w:p>
    <w:p w14:paraId="6C83FE46" w14:textId="77777777" w:rsidR="008B167F" w:rsidRPr="008B167F" w:rsidRDefault="008B167F" w:rsidP="008B167F">
      <w:pPr>
        <w:ind w:firstLine="720"/>
        <w:rPr>
          <w:rFonts w:ascii="TH SarabunPSK" w:hAnsi="TH SarabunPSK" w:cs="TH SarabunPSK"/>
          <w:sz w:val="32"/>
          <w:szCs w:val="32"/>
        </w:rPr>
      </w:pPr>
      <w:r w:rsidRPr="008B167F">
        <w:rPr>
          <w:rFonts w:ascii="TH SarabunPSK" w:hAnsi="TH SarabunPSK" w:cs="TH SarabunPSK"/>
          <w:sz w:val="32"/>
          <w:szCs w:val="32"/>
        </w:rPr>
        <w:sym w:font="Wingdings 2" w:char="F02A"/>
      </w:r>
      <w:r w:rsidRPr="008B167F">
        <w:rPr>
          <w:rFonts w:ascii="TH SarabunPSK" w:hAnsi="TH SarabunPSK" w:cs="TH SarabunPSK"/>
          <w:sz w:val="32"/>
          <w:szCs w:val="32"/>
          <w:cs/>
        </w:rPr>
        <w:t xml:space="preserve"> ไม่เกี่ยวข้อง</w:t>
      </w:r>
    </w:p>
    <w:p w14:paraId="06CA0744" w14:textId="77777777" w:rsidR="00B879E6" w:rsidRDefault="00B879E6" w:rsidP="001B286A">
      <w:pPr>
        <w:rPr>
          <w:rFonts w:ascii="TH SarabunPSK" w:hAnsi="TH SarabunPSK" w:cs="TH SarabunPSK"/>
          <w:sz w:val="32"/>
          <w:szCs w:val="32"/>
          <w:cs/>
        </w:rPr>
      </w:pPr>
    </w:p>
    <w:sectPr w:rsidR="00B879E6" w:rsidSect="00550A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134" w:right="1140" w:bottom="851" w:left="1140" w:header="0" w:footer="187" w:gutter="0"/>
      <w:pgNumType w:start="6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ACC17" w14:textId="77777777" w:rsidR="00140763" w:rsidRDefault="00140763">
      <w:r>
        <w:separator/>
      </w:r>
    </w:p>
  </w:endnote>
  <w:endnote w:type="continuationSeparator" w:id="0">
    <w:p w14:paraId="17AA9468" w14:textId="77777777" w:rsidR="00140763" w:rsidRDefault="0014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7008E" w14:textId="77777777" w:rsidR="009D32A2" w:rsidRDefault="009D32A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6D350E" w14:textId="77777777" w:rsidR="009D32A2" w:rsidRDefault="009D32A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783AF" w14:textId="77777777" w:rsidR="009D32A2" w:rsidRPr="00BA732B" w:rsidRDefault="009D32A2" w:rsidP="006532D5">
    <w:pPr>
      <w:pStyle w:val="Footer"/>
      <w:spacing w:line="240" w:lineRule="exact"/>
      <w:jc w:val="center"/>
      <w:rPr>
        <w:rFonts w:ascii="Angsana New" w:hAnsi="Angsana New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8E376" w14:textId="77777777" w:rsidR="000C133C" w:rsidRDefault="000C13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CB8C2" w14:textId="77777777" w:rsidR="00140763" w:rsidRDefault="00140763">
      <w:r>
        <w:separator/>
      </w:r>
    </w:p>
  </w:footnote>
  <w:footnote w:type="continuationSeparator" w:id="0">
    <w:p w14:paraId="5835AEAC" w14:textId="77777777" w:rsidR="00140763" w:rsidRDefault="00140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B5C8F" w14:textId="77777777" w:rsidR="000C133C" w:rsidRDefault="000C13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AB778" w14:textId="77777777" w:rsidR="009D32A2" w:rsidRDefault="009D32A2" w:rsidP="006532D5">
    <w:pPr>
      <w:pStyle w:val="Footer"/>
      <w:tabs>
        <w:tab w:val="clear" w:pos="8306"/>
      </w:tabs>
      <w:spacing w:line="240" w:lineRule="exact"/>
      <w:ind w:right="-22"/>
      <w:jc w:val="center"/>
      <w:rPr>
        <w:rFonts w:ascii="Angsana New" w:hAnsi="Angsana New"/>
        <w:b/>
        <w:bCs/>
        <w:color w:val="808080"/>
      </w:rPr>
    </w:pPr>
  </w:p>
  <w:p w14:paraId="445D1E61" w14:textId="77777777" w:rsidR="009D32A2" w:rsidRPr="00675046" w:rsidRDefault="009D32A2" w:rsidP="006532D5">
    <w:pPr>
      <w:pStyle w:val="Footer"/>
      <w:tabs>
        <w:tab w:val="clear" w:pos="8306"/>
      </w:tabs>
      <w:spacing w:line="240" w:lineRule="exact"/>
      <w:ind w:right="-22"/>
      <w:jc w:val="center"/>
      <w:rPr>
        <w:rFonts w:ascii="Angsana New" w:hAnsi="Angsana New"/>
        <w:b/>
        <w:bCs/>
        <w:color w:val="808080"/>
      </w:rPr>
    </w:pPr>
  </w:p>
  <w:tbl>
    <w:tblPr>
      <w:tblW w:w="499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05"/>
      <w:gridCol w:w="5528"/>
      <w:gridCol w:w="2482"/>
    </w:tblGrid>
    <w:tr w:rsidR="009D32A2" w:rsidRPr="00762F8A" w14:paraId="1E6C5A57" w14:textId="77777777" w:rsidTr="00DD41B8">
      <w:trPr>
        <w:cantSplit/>
        <w:trHeight w:val="790"/>
      </w:trPr>
      <w:tc>
        <w:tcPr>
          <w:tcW w:w="820" w:type="pct"/>
          <w:vMerge w:val="restart"/>
          <w:vAlign w:val="center"/>
        </w:tcPr>
        <w:p w14:paraId="43635A63" w14:textId="7B415BC6" w:rsidR="009D32A2" w:rsidRPr="00762F8A" w:rsidRDefault="00367FD4" w:rsidP="003F3FB7">
          <w:pPr>
            <w:autoSpaceDE w:val="0"/>
            <w:autoSpaceDN w:val="0"/>
            <w:adjustRightInd w:val="0"/>
            <w:spacing w:line="204" w:lineRule="auto"/>
            <w:jc w:val="center"/>
            <w:rPr>
              <w:rFonts w:ascii="TH SarabunPSK" w:hAnsi="TH SarabunPSK" w:cs="TH SarabunPSK"/>
              <w:b/>
              <w:bCs/>
              <w:color w:val="FF0000"/>
              <w:sz w:val="32"/>
              <w:szCs w:val="32"/>
            </w:rPr>
          </w:pPr>
          <w:r w:rsidRPr="00367FD4">
            <w:rPr>
              <w:rFonts w:ascii="TH SarabunPSK" w:hAnsi="TH SarabunPSK" w:cs="TH SarabunPSK"/>
              <w:b/>
              <w:bCs/>
              <w:noProof/>
              <w:color w:val="FF0000"/>
              <w:sz w:val="32"/>
              <w:szCs w:val="32"/>
            </w:rPr>
            <w:drawing>
              <wp:inline distT="0" distB="0" distL="0" distR="0" wp14:anchorId="725E4109" wp14:editId="7B965F71">
                <wp:extent cx="882595" cy="882595"/>
                <wp:effectExtent l="0" t="0" r="0" b="0"/>
                <wp:docPr id="3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2" w:type="pct"/>
          <w:vAlign w:val="center"/>
        </w:tcPr>
        <w:p w14:paraId="558F5810" w14:textId="5F631E3F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ind w:left="-648" w:firstLine="648"/>
            <w:jc w:val="center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  <w:r w:rsidRPr="00762F8A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คณะกรรมการ</w:t>
          </w:r>
          <w:r w:rsidR="003B6EC6" w:rsidRPr="00762F8A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จริยธรรมการวิจัย</w:t>
          </w:r>
          <w:r w:rsidR="003B6EC6"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  <w:cs/>
            </w:rPr>
            <w:t>ในมนุษย์</w:t>
          </w:r>
        </w:p>
        <w:p w14:paraId="77323E51" w14:textId="0DF2D138" w:rsidR="009D32A2" w:rsidRPr="00762F8A" w:rsidRDefault="00367FD4" w:rsidP="003B6EC6">
          <w:pPr>
            <w:autoSpaceDE w:val="0"/>
            <w:autoSpaceDN w:val="0"/>
            <w:adjustRightInd w:val="0"/>
            <w:spacing w:line="204" w:lineRule="auto"/>
            <w:jc w:val="center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color w:val="000000"/>
              <w:sz w:val="32"/>
              <w:szCs w:val="32"/>
              <w:cs/>
            </w:rPr>
            <w:t>วิทยาลัยการสาธารณสุขสิรินธร จังหวัดชลบุรี</w:t>
          </w:r>
        </w:p>
      </w:tc>
      <w:tc>
        <w:tcPr>
          <w:tcW w:w="1298" w:type="pct"/>
          <w:vAlign w:val="center"/>
        </w:tcPr>
        <w:p w14:paraId="5D8DA7D4" w14:textId="3CB36918" w:rsidR="009D32A2" w:rsidRPr="000619AD" w:rsidRDefault="006206D9" w:rsidP="00A40029">
          <w:pPr>
            <w:pStyle w:val="Heading1"/>
            <w:spacing w:line="204" w:lineRule="auto"/>
            <w:rPr>
              <w:rFonts w:ascii="TH SarabunPSK" w:hAnsi="TH SarabunPSK" w:cs="TH SarabunPSK"/>
              <w:color w:val="auto"/>
              <w:sz w:val="32"/>
              <w:szCs w:val="32"/>
            </w:rPr>
          </w:pPr>
          <w:r>
            <w:rPr>
              <w:rFonts w:ascii="TH SarabunPSK" w:hAnsi="TH SarabunPSK" w:cs="TH SarabunPSK"/>
              <w:color w:val="auto"/>
              <w:sz w:val="32"/>
              <w:szCs w:val="32"/>
            </w:rPr>
            <w:t>AF-</w:t>
          </w:r>
          <w:r w:rsidR="00367FD4">
            <w:rPr>
              <w:rFonts w:ascii="TH SarabunPSK" w:hAnsi="TH SarabunPSK" w:cs="TH SarabunPSK"/>
              <w:color w:val="auto"/>
              <w:sz w:val="32"/>
              <w:szCs w:val="32"/>
            </w:rPr>
            <w:t>SCPHC</w:t>
          </w:r>
          <w:r w:rsidR="00DD41B8">
            <w:rPr>
              <w:rFonts w:ascii="TH SarabunPSK" w:hAnsi="TH SarabunPSK" w:cs="TH SarabunPSK"/>
              <w:color w:val="auto"/>
              <w:sz w:val="32"/>
              <w:szCs w:val="32"/>
            </w:rPr>
            <w:t>/05-03</w:t>
          </w:r>
          <w:r w:rsidR="00367FD4">
            <w:rPr>
              <w:rFonts w:ascii="TH SarabunPSK" w:hAnsi="TH SarabunPSK" w:cs="TH SarabunPSK"/>
              <w:color w:val="auto"/>
              <w:sz w:val="32"/>
              <w:szCs w:val="32"/>
            </w:rPr>
            <w:t>/</w:t>
          </w:r>
          <w:r w:rsidR="00DD41B8">
            <w:rPr>
              <w:rFonts w:ascii="TH SarabunPSK" w:hAnsi="TH SarabunPSK" w:cs="TH SarabunPSK"/>
              <w:color w:val="auto"/>
              <w:sz w:val="32"/>
              <w:szCs w:val="32"/>
            </w:rPr>
            <w:t>01.0</w:t>
          </w:r>
        </w:p>
      </w:tc>
    </w:tr>
    <w:tr w:rsidR="009D32A2" w:rsidRPr="00762F8A" w14:paraId="1394A82C" w14:textId="77777777" w:rsidTr="00DD41B8">
      <w:trPr>
        <w:cantSplit/>
        <w:trHeight w:val="440"/>
      </w:trPr>
      <w:tc>
        <w:tcPr>
          <w:tcW w:w="820" w:type="pct"/>
          <w:vMerge/>
        </w:tcPr>
        <w:p w14:paraId="3DD28BC7" w14:textId="77777777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</w:p>
      </w:tc>
      <w:tc>
        <w:tcPr>
          <w:tcW w:w="2882" w:type="pct"/>
          <w:vMerge w:val="restart"/>
          <w:vAlign w:val="center"/>
        </w:tcPr>
        <w:p w14:paraId="514938C5" w14:textId="1D85753A" w:rsidR="009D32A2" w:rsidRPr="00762F8A" w:rsidRDefault="006206D9" w:rsidP="00A40029">
          <w:pPr>
            <w:pStyle w:val="Heading6"/>
            <w:spacing w:line="204" w:lineRule="auto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การ</w:t>
          </w:r>
          <w:r w:rsidR="009D32A2" w:rsidRPr="00762F8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จัดการโครงการวิจัย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ใหม่</w:t>
          </w:r>
          <w:r w:rsidR="009D32A2" w:rsidRPr="00762F8A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ที่ยื่นขอรับการพิจารณา</w:t>
          </w:r>
        </w:p>
        <w:p w14:paraId="0113B17E" w14:textId="6A27B745" w:rsidR="009D32A2" w:rsidRPr="00762F8A" w:rsidRDefault="009D32A2" w:rsidP="00A40029">
          <w:pPr>
            <w:pStyle w:val="Heading3"/>
            <w:spacing w:line="204" w:lineRule="auto"/>
            <w:rPr>
              <w:rFonts w:ascii="TH SarabunPSK" w:hAnsi="TH SarabunPSK" w:cs="TH SarabunPSK"/>
              <w:color w:val="000000"/>
            </w:rPr>
          </w:pPr>
          <w:r w:rsidRPr="00762F8A">
            <w:rPr>
              <w:rFonts w:ascii="TH SarabunPSK" w:hAnsi="TH SarabunPSK" w:cs="TH SarabunPSK"/>
            </w:rPr>
            <w:t xml:space="preserve">Management of </w:t>
          </w:r>
          <w:r w:rsidR="006206D9">
            <w:rPr>
              <w:rFonts w:ascii="TH SarabunPSK" w:hAnsi="TH SarabunPSK" w:cs="TH SarabunPSK"/>
            </w:rPr>
            <w:t xml:space="preserve">Initial </w:t>
          </w:r>
          <w:r w:rsidRPr="00762F8A">
            <w:rPr>
              <w:rFonts w:ascii="TH SarabunPSK" w:hAnsi="TH SarabunPSK" w:cs="TH SarabunPSK"/>
            </w:rPr>
            <w:t>Protocol Submission</w:t>
          </w:r>
        </w:p>
      </w:tc>
      <w:tc>
        <w:tcPr>
          <w:tcW w:w="1298" w:type="pct"/>
          <w:vAlign w:val="center"/>
        </w:tcPr>
        <w:p w14:paraId="6B8CCCAB" w14:textId="07603615" w:rsidR="009D32A2" w:rsidRPr="00367FD4" w:rsidRDefault="009D32A2" w:rsidP="009D32A2">
          <w:pPr>
            <w:pStyle w:val="Default"/>
            <w:jc w:val="center"/>
            <w:rPr>
              <w:rFonts w:ascii="TH SarabunPSK" w:hAnsi="TH SarabunPSK" w:cs="TH SarabunPSK"/>
              <w:color w:val="auto"/>
              <w:sz w:val="32"/>
              <w:szCs w:val="32"/>
            </w:rPr>
          </w:pPr>
          <w:r w:rsidRPr="00367FD4">
            <w:rPr>
              <w:rFonts w:ascii="TH SarabunPSK" w:hAnsi="TH SarabunPSK" w:cs="TH SarabunPSK" w:hint="cs"/>
              <w:color w:val="auto"/>
              <w:sz w:val="32"/>
              <w:szCs w:val="32"/>
              <w:cs/>
            </w:rPr>
            <w:t xml:space="preserve">เริ่มใช้ </w:t>
          </w:r>
          <w:r w:rsidR="00367FD4" w:rsidRPr="00367FD4">
            <w:rPr>
              <w:rFonts w:ascii="TH SarabunPSK" w:hAnsi="TH SarabunPSK" w:cs="TH SarabunPSK" w:hint="cs"/>
              <w:sz w:val="32"/>
              <w:szCs w:val="32"/>
              <w:cs/>
            </w:rPr>
            <w:t>.........................</w:t>
          </w:r>
        </w:p>
      </w:tc>
    </w:tr>
    <w:tr w:rsidR="009D32A2" w:rsidRPr="00762F8A" w14:paraId="754D646C" w14:textId="77777777" w:rsidTr="00DD41B8">
      <w:trPr>
        <w:cantSplit/>
        <w:trHeight w:val="440"/>
      </w:trPr>
      <w:tc>
        <w:tcPr>
          <w:tcW w:w="820" w:type="pct"/>
          <w:vMerge/>
        </w:tcPr>
        <w:p w14:paraId="49045C27" w14:textId="77777777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</w:p>
      </w:tc>
      <w:tc>
        <w:tcPr>
          <w:tcW w:w="2882" w:type="pct"/>
          <w:vMerge/>
        </w:tcPr>
        <w:p w14:paraId="47501889" w14:textId="77777777" w:rsidR="009D32A2" w:rsidRPr="00762F8A" w:rsidRDefault="009D32A2" w:rsidP="003F3FB7">
          <w:pPr>
            <w:autoSpaceDE w:val="0"/>
            <w:autoSpaceDN w:val="0"/>
            <w:adjustRightInd w:val="0"/>
            <w:spacing w:line="204" w:lineRule="auto"/>
            <w:jc w:val="center"/>
            <w:rPr>
              <w:rFonts w:ascii="TH SarabunPSK" w:hAnsi="TH SarabunPSK" w:cs="TH SarabunPSK"/>
              <w:b/>
              <w:bCs/>
              <w:color w:val="000000"/>
              <w:sz w:val="32"/>
              <w:szCs w:val="32"/>
            </w:rPr>
          </w:pPr>
        </w:p>
      </w:tc>
      <w:tc>
        <w:tcPr>
          <w:tcW w:w="1298" w:type="pct"/>
          <w:vAlign w:val="center"/>
        </w:tcPr>
        <w:p w14:paraId="66CA2DD6" w14:textId="004B194C" w:rsidR="009D32A2" w:rsidRPr="00367FD4" w:rsidRDefault="009D32A2" w:rsidP="008A1811">
          <w:pPr>
            <w:pStyle w:val="Heading2"/>
            <w:spacing w:line="204" w:lineRule="auto"/>
            <w:jc w:val="center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  <w:cs/>
            </w:rPr>
          </w:pPr>
          <w:r w:rsidRPr="00367FD4">
            <w:rPr>
              <w:rFonts w:ascii="TH SarabunPSK" w:hAnsi="TH SarabunPSK" w:cs="TH SarabunPSK"/>
              <w:b w:val="0"/>
              <w:bCs w:val="0"/>
              <w:sz w:val="32"/>
              <w:szCs w:val="32"/>
              <w:cs/>
            </w:rPr>
            <w:t xml:space="preserve">หน้า </w:t>
          </w:r>
          <w:r w:rsidR="00367FD4" w:rsidRPr="00367FD4">
            <w:rPr>
              <w:rFonts w:ascii="TH SarabunPSK" w:hAnsi="TH SarabunPSK" w:cs="TH SarabunPSK" w:hint="cs"/>
              <w:b w:val="0"/>
              <w:bCs w:val="0"/>
              <w:sz w:val="32"/>
              <w:szCs w:val="32"/>
              <w:cs/>
            </w:rPr>
            <w:t xml:space="preserve">... </w:t>
          </w:r>
          <w:r w:rsidRPr="00367FD4">
            <w:rPr>
              <w:rFonts w:ascii="TH SarabunPSK" w:hAnsi="TH SarabunPSK" w:cs="TH SarabunPSK"/>
              <w:b w:val="0"/>
              <w:bCs w:val="0"/>
              <w:sz w:val="32"/>
              <w:szCs w:val="32"/>
              <w:cs/>
            </w:rPr>
            <w:t>ของ</w:t>
          </w:r>
          <w:r w:rsidR="009D11C2" w:rsidRPr="00367FD4">
            <w:rPr>
              <w:rFonts w:ascii="TH SarabunPSK" w:hAnsi="TH SarabunPSK" w:cs="TH SarabunPSK" w:hint="cs"/>
              <w:b w:val="0"/>
              <w:bCs w:val="0"/>
              <w:sz w:val="32"/>
              <w:szCs w:val="32"/>
              <w:cs/>
            </w:rPr>
            <w:t xml:space="preserve"> </w:t>
          </w:r>
          <w:r w:rsidR="00367FD4" w:rsidRPr="00367FD4">
            <w:rPr>
              <w:rFonts w:ascii="TH SarabunPSK" w:hAnsi="TH SarabunPSK" w:cs="TH SarabunPSK" w:hint="cs"/>
              <w:b w:val="0"/>
              <w:bCs w:val="0"/>
              <w:sz w:val="32"/>
              <w:szCs w:val="32"/>
              <w:cs/>
            </w:rPr>
            <w:t>....</w:t>
          </w:r>
          <w:r w:rsidRPr="00367FD4">
            <w:rPr>
              <w:rFonts w:ascii="TH SarabunPSK" w:hAnsi="TH SarabunPSK" w:cs="TH SarabunPSK"/>
              <w:b w:val="0"/>
              <w:bCs w:val="0"/>
              <w:sz w:val="32"/>
              <w:szCs w:val="32"/>
              <w:cs/>
            </w:rPr>
            <w:t xml:space="preserve"> หน้า</w:t>
          </w:r>
        </w:p>
      </w:tc>
    </w:tr>
  </w:tbl>
  <w:p w14:paraId="351282D7" w14:textId="77777777" w:rsidR="009D32A2" w:rsidRPr="0068666A" w:rsidRDefault="009D32A2" w:rsidP="001B286A">
    <w:pPr>
      <w:pStyle w:val="Footer"/>
      <w:tabs>
        <w:tab w:val="clear" w:pos="8306"/>
      </w:tabs>
      <w:spacing w:line="240" w:lineRule="exact"/>
      <w:ind w:right="-22"/>
      <w:rPr>
        <w:rFonts w:ascii="TH SarabunPSK" w:hAnsi="TH SarabunPSK" w:cs="TH SarabunPSK"/>
        <w:color w:val="808080"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7AE48" w14:textId="77777777" w:rsidR="000C133C" w:rsidRDefault="000C13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AF86BEB"/>
    <w:multiLevelType w:val="hybridMultilevel"/>
    <w:tmpl w:val="F3C7925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start w:val="1"/>
      <w:numFmt w:val="decimal"/>
      <w:suff w:val="nothing"/>
      <w:lvlText w:val=""/>
      <w:lvlJc w:val="left"/>
      <w:rPr>
        <w:rFonts w:cs="Times New Roman"/>
      </w:rPr>
    </w:lvl>
    <w:lvl w:ilvl="4" w:tplc="FFFFFFFF">
      <w:start w:val="1"/>
      <w:numFmt w:val="decimal"/>
      <w:suff w:val="nothing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4D514F9"/>
    <w:multiLevelType w:val="hybridMultilevel"/>
    <w:tmpl w:val="5120D32E"/>
    <w:lvl w:ilvl="0" w:tplc="970AF2E8">
      <w:start w:val="15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F37250"/>
    <w:multiLevelType w:val="hybridMultilevel"/>
    <w:tmpl w:val="E338978A"/>
    <w:lvl w:ilvl="0" w:tplc="0074B7E0">
      <w:start w:val="1"/>
      <w:numFmt w:val="lowerLetter"/>
      <w:lvlText w:val="(%1)"/>
      <w:lvlJc w:val="left"/>
      <w:pPr>
        <w:ind w:left="2520" w:hanging="360"/>
      </w:pPr>
      <w:rPr>
        <w:rFonts w:ascii="Browallia New" w:eastAsia="Times New Roman" w:hAnsi="Browallia New" w:cs="Browallia New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AF927DE"/>
    <w:multiLevelType w:val="hybridMultilevel"/>
    <w:tmpl w:val="68B2F560"/>
    <w:lvl w:ilvl="0" w:tplc="3ADECCA4">
      <w:start w:val="7"/>
      <w:numFmt w:val="bullet"/>
      <w:lvlText w:val=""/>
      <w:lvlJc w:val="left"/>
      <w:pPr>
        <w:ind w:left="720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7098A"/>
    <w:multiLevelType w:val="hybridMultilevel"/>
    <w:tmpl w:val="CD70CBC2"/>
    <w:lvl w:ilvl="0" w:tplc="AD00549C">
      <w:start w:val="1"/>
      <w:numFmt w:val="decimal"/>
      <w:lvlText w:val="5.2.%1"/>
      <w:lvlJc w:val="left"/>
      <w:pPr>
        <w:ind w:left="2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5">
    <w:nsid w:val="113852F2"/>
    <w:multiLevelType w:val="hybridMultilevel"/>
    <w:tmpl w:val="8C94753C"/>
    <w:lvl w:ilvl="0" w:tplc="5D0E40EC">
      <w:start w:val="1"/>
      <w:numFmt w:val="bullet"/>
      <w:lvlText w:val="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62676"/>
    <w:multiLevelType w:val="hybridMultilevel"/>
    <w:tmpl w:val="72F0EE48"/>
    <w:lvl w:ilvl="0" w:tplc="31586386">
      <w:start w:val="1"/>
      <w:numFmt w:val="decimal"/>
      <w:lvlText w:val="3.%1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0848C0"/>
    <w:multiLevelType w:val="hybridMultilevel"/>
    <w:tmpl w:val="DA244C16"/>
    <w:lvl w:ilvl="0" w:tplc="704C6BEC">
      <w:start w:val="1"/>
      <w:numFmt w:val="decimal"/>
      <w:lvlText w:val="8.%1"/>
      <w:lvlJc w:val="left"/>
      <w:pPr>
        <w:ind w:left="1845" w:hanging="100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60FBA"/>
    <w:multiLevelType w:val="hybridMultilevel"/>
    <w:tmpl w:val="FD88E0BE"/>
    <w:lvl w:ilvl="0" w:tplc="3ADECCA4">
      <w:start w:val="7"/>
      <w:numFmt w:val="bullet"/>
      <w:lvlText w:val=""/>
      <w:lvlJc w:val="left"/>
      <w:pPr>
        <w:ind w:left="786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681642B"/>
    <w:multiLevelType w:val="hybridMultilevel"/>
    <w:tmpl w:val="CC045D1C"/>
    <w:lvl w:ilvl="0" w:tplc="1756A7AA">
      <w:start w:val="1"/>
      <w:numFmt w:val="decimal"/>
      <w:lvlText w:val="5.5.%1"/>
      <w:lvlJc w:val="left"/>
      <w:pPr>
        <w:ind w:left="2847" w:hanging="360"/>
      </w:pPr>
      <w:rPr>
        <w:rFonts w:hint="default"/>
      </w:rPr>
    </w:lvl>
    <w:lvl w:ilvl="1" w:tplc="52FCEBE8">
      <w:start w:val="1"/>
      <w:numFmt w:val="decimal"/>
      <w:lvlText w:val="5.4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DC7922"/>
    <w:multiLevelType w:val="hybridMultilevel"/>
    <w:tmpl w:val="52723340"/>
    <w:lvl w:ilvl="0" w:tplc="66CC0D36">
      <w:start w:val="1"/>
      <w:numFmt w:val="decimal"/>
      <w:lvlText w:val="5.%1"/>
      <w:lvlJc w:val="left"/>
      <w:pPr>
        <w:ind w:left="1680" w:hanging="420"/>
      </w:pPr>
      <w:rPr>
        <w:rFonts w:hint="default"/>
      </w:rPr>
    </w:lvl>
    <w:lvl w:ilvl="1" w:tplc="25245470">
      <w:start w:val="1"/>
      <w:numFmt w:val="decimal"/>
      <w:lvlText w:val="5.1.%2"/>
      <w:lvlJc w:val="left"/>
      <w:pPr>
        <w:ind w:left="2160" w:hanging="360"/>
      </w:pPr>
      <w:rPr>
        <w:rFonts w:hint="default"/>
        <w:sz w:val="32"/>
        <w:szCs w:val="32"/>
      </w:rPr>
    </w:lvl>
    <w:lvl w:ilvl="2" w:tplc="0A90A2C0">
      <w:start w:val="1"/>
      <w:numFmt w:val="decimal"/>
      <w:lvlText w:val="5.1.3.%3"/>
      <w:lvlJc w:val="right"/>
      <w:pPr>
        <w:ind w:left="288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C5167AE"/>
    <w:multiLevelType w:val="hybridMultilevel"/>
    <w:tmpl w:val="D41E06A8"/>
    <w:lvl w:ilvl="0" w:tplc="3ADECCA4">
      <w:start w:val="7"/>
      <w:numFmt w:val="bullet"/>
      <w:lvlText w:val=""/>
      <w:lvlJc w:val="left"/>
      <w:pPr>
        <w:ind w:left="720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B22DD"/>
    <w:multiLevelType w:val="hybridMultilevel"/>
    <w:tmpl w:val="875E9146"/>
    <w:lvl w:ilvl="0" w:tplc="3ADECCA4">
      <w:start w:val="7"/>
      <w:numFmt w:val="bullet"/>
      <w:lvlText w:val=""/>
      <w:lvlJc w:val="left"/>
      <w:pPr>
        <w:ind w:left="1429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529132F"/>
    <w:multiLevelType w:val="multilevel"/>
    <w:tmpl w:val="326CB8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4">
    <w:nsid w:val="3A977FD7"/>
    <w:multiLevelType w:val="hybridMultilevel"/>
    <w:tmpl w:val="04405E48"/>
    <w:lvl w:ilvl="0" w:tplc="66CC0D36">
      <w:start w:val="1"/>
      <w:numFmt w:val="decimal"/>
      <w:lvlText w:val="5.%1"/>
      <w:lvlJc w:val="left"/>
      <w:pPr>
        <w:ind w:left="1680" w:hanging="420"/>
      </w:pPr>
      <w:rPr>
        <w:rFonts w:hint="default"/>
      </w:rPr>
    </w:lvl>
    <w:lvl w:ilvl="1" w:tplc="25245470">
      <w:start w:val="1"/>
      <w:numFmt w:val="decimal"/>
      <w:lvlText w:val="5.1.%2"/>
      <w:lvlJc w:val="left"/>
      <w:pPr>
        <w:ind w:left="2160" w:hanging="360"/>
      </w:pPr>
      <w:rPr>
        <w:rFonts w:hint="default"/>
        <w:sz w:val="32"/>
        <w:szCs w:val="32"/>
      </w:rPr>
    </w:lvl>
    <w:lvl w:ilvl="2" w:tplc="0A90A2C0">
      <w:start w:val="1"/>
      <w:numFmt w:val="decimal"/>
      <w:lvlText w:val="5.1.3.%3"/>
      <w:lvlJc w:val="right"/>
      <w:pPr>
        <w:ind w:left="2880" w:hanging="180"/>
      </w:pPr>
      <w:rPr>
        <w:rFonts w:hint="default"/>
      </w:rPr>
    </w:lvl>
    <w:lvl w:ilvl="3" w:tplc="85E2C340">
      <w:start w:val="1"/>
      <w:numFmt w:val="decimal"/>
      <w:lvlText w:val="5.2.2.%4"/>
      <w:lvlJc w:val="right"/>
      <w:pPr>
        <w:ind w:left="3600" w:hanging="360"/>
      </w:pPr>
      <w:rPr>
        <w:rFonts w:hint="default"/>
        <w:sz w:val="32"/>
        <w:szCs w:val="32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BAA38BF"/>
    <w:multiLevelType w:val="hybridMultilevel"/>
    <w:tmpl w:val="4A1A141C"/>
    <w:lvl w:ilvl="0" w:tplc="45A67350">
      <w:start w:val="1"/>
      <w:numFmt w:val="decimal"/>
      <w:lvlText w:val="2.%1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3A97A2F"/>
    <w:multiLevelType w:val="hybridMultilevel"/>
    <w:tmpl w:val="4552C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6D3A4B"/>
    <w:multiLevelType w:val="multilevel"/>
    <w:tmpl w:val="3DE83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18">
    <w:nsid w:val="49BD2233"/>
    <w:multiLevelType w:val="hybridMultilevel"/>
    <w:tmpl w:val="D54087C6"/>
    <w:lvl w:ilvl="0" w:tplc="5D0E40EC">
      <w:start w:val="1"/>
      <w:numFmt w:val="bullet"/>
      <w:lvlText w:val=""/>
      <w:lvlJc w:val="left"/>
      <w:pPr>
        <w:ind w:left="720" w:hanging="360"/>
      </w:pPr>
      <w:rPr>
        <w:rFonts w:ascii="Times New Roman" w:hAnsi="Times New Roman" w:cs="Times New Roman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C2855F"/>
    <w:multiLevelType w:val="hybridMultilevel"/>
    <w:tmpl w:val="FB789AB4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rPr>
        <w:rFonts w:cs="Times New Roman"/>
      </w:rPr>
    </w:lvl>
    <w:lvl w:ilvl="3" w:tplc="FFFFFFFF">
      <w:start w:val="1"/>
      <w:numFmt w:val="decimal"/>
      <w:suff w:val="nothing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F970A69"/>
    <w:multiLevelType w:val="hybridMultilevel"/>
    <w:tmpl w:val="FC341F72"/>
    <w:lvl w:ilvl="0" w:tplc="3ADECCA4">
      <w:start w:val="7"/>
      <w:numFmt w:val="bullet"/>
      <w:lvlText w:val=""/>
      <w:lvlJc w:val="left"/>
      <w:pPr>
        <w:ind w:left="720" w:hanging="36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A51732"/>
    <w:multiLevelType w:val="hybridMultilevel"/>
    <w:tmpl w:val="25441CAC"/>
    <w:lvl w:ilvl="0" w:tplc="0409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5C51579C"/>
    <w:multiLevelType w:val="hybridMultilevel"/>
    <w:tmpl w:val="EDBCE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12DC"/>
    <w:multiLevelType w:val="multilevel"/>
    <w:tmpl w:val="55FE86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24">
    <w:nsid w:val="5FA170DF"/>
    <w:multiLevelType w:val="hybridMultilevel"/>
    <w:tmpl w:val="3BF21EF4"/>
    <w:lvl w:ilvl="0" w:tplc="5D5ADB6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63FC17AA"/>
    <w:multiLevelType w:val="hybridMultilevel"/>
    <w:tmpl w:val="9C1C8922"/>
    <w:lvl w:ilvl="0" w:tplc="E4623DC8">
      <w:numFmt w:val="bullet"/>
      <w:lvlText w:val="-"/>
      <w:lvlJc w:val="left"/>
      <w:pPr>
        <w:ind w:left="19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6">
    <w:nsid w:val="68CA4B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9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7"/>
  </w:num>
  <w:num w:numId="7">
    <w:abstractNumId w:val="4"/>
  </w:num>
  <w:num w:numId="8">
    <w:abstractNumId w:val="9"/>
  </w:num>
  <w:num w:numId="9">
    <w:abstractNumId w:val="14"/>
  </w:num>
  <w:num w:numId="10">
    <w:abstractNumId w:val="16"/>
  </w:num>
  <w:num w:numId="11">
    <w:abstractNumId w:val="22"/>
  </w:num>
  <w:num w:numId="12">
    <w:abstractNumId w:val="5"/>
  </w:num>
  <w:num w:numId="13">
    <w:abstractNumId w:val="18"/>
  </w:num>
  <w:num w:numId="14">
    <w:abstractNumId w:val="13"/>
  </w:num>
  <w:num w:numId="15">
    <w:abstractNumId w:val="26"/>
  </w:num>
  <w:num w:numId="16">
    <w:abstractNumId w:val="24"/>
  </w:num>
  <w:num w:numId="17">
    <w:abstractNumId w:val="17"/>
  </w:num>
  <w:num w:numId="18">
    <w:abstractNumId w:val="23"/>
  </w:num>
  <w:num w:numId="19">
    <w:abstractNumId w:val="3"/>
  </w:num>
  <w:num w:numId="20">
    <w:abstractNumId w:val="20"/>
  </w:num>
  <w:num w:numId="21">
    <w:abstractNumId w:val="8"/>
  </w:num>
  <w:num w:numId="22">
    <w:abstractNumId w:val="11"/>
  </w:num>
  <w:num w:numId="23">
    <w:abstractNumId w:val="1"/>
  </w:num>
  <w:num w:numId="24">
    <w:abstractNumId w:val="2"/>
  </w:num>
  <w:num w:numId="25">
    <w:abstractNumId w:val="25"/>
  </w:num>
  <w:num w:numId="26">
    <w:abstractNumId w:val="21"/>
  </w:num>
  <w:num w:numId="27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FD"/>
    <w:rsid w:val="0000195D"/>
    <w:rsid w:val="0000222A"/>
    <w:rsid w:val="00006AF2"/>
    <w:rsid w:val="0000723C"/>
    <w:rsid w:val="000103C6"/>
    <w:rsid w:val="00015546"/>
    <w:rsid w:val="00015AF7"/>
    <w:rsid w:val="00025520"/>
    <w:rsid w:val="00025613"/>
    <w:rsid w:val="00032050"/>
    <w:rsid w:val="00040CFB"/>
    <w:rsid w:val="00042BB9"/>
    <w:rsid w:val="00045EF1"/>
    <w:rsid w:val="000574CF"/>
    <w:rsid w:val="000619AD"/>
    <w:rsid w:val="000622BF"/>
    <w:rsid w:val="0007020D"/>
    <w:rsid w:val="000740D8"/>
    <w:rsid w:val="000819C5"/>
    <w:rsid w:val="00082389"/>
    <w:rsid w:val="000A3C89"/>
    <w:rsid w:val="000A4262"/>
    <w:rsid w:val="000C133C"/>
    <w:rsid w:val="000C1DF4"/>
    <w:rsid w:val="000C27BF"/>
    <w:rsid w:val="000C3641"/>
    <w:rsid w:val="000C3904"/>
    <w:rsid w:val="000C475D"/>
    <w:rsid w:val="000E4C1E"/>
    <w:rsid w:val="000E5944"/>
    <w:rsid w:val="000E76C3"/>
    <w:rsid w:val="001109F3"/>
    <w:rsid w:val="001146C6"/>
    <w:rsid w:val="00114EC4"/>
    <w:rsid w:val="001248F6"/>
    <w:rsid w:val="00134AFE"/>
    <w:rsid w:val="00140763"/>
    <w:rsid w:val="001435D2"/>
    <w:rsid w:val="00151CFE"/>
    <w:rsid w:val="00162056"/>
    <w:rsid w:val="00185A74"/>
    <w:rsid w:val="0019429B"/>
    <w:rsid w:val="001A133F"/>
    <w:rsid w:val="001A3B91"/>
    <w:rsid w:val="001B286A"/>
    <w:rsid w:val="001B41B0"/>
    <w:rsid w:val="001C0BBB"/>
    <w:rsid w:val="001C24AA"/>
    <w:rsid w:val="001C652D"/>
    <w:rsid w:val="001D12E6"/>
    <w:rsid w:val="001D253C"/>
    <w:rsid w:val="001D723A"/>
    <w:rsid w:val="001E1A59"/>
    <w:rsid w:val="001F155A"/>
    <w:rsid w:val="001F261E"/>
    <w:rsid w:val="001F3130"/>
    <w:rsid w:val="001F7E02"/>
    <w:rsid w:val="00227916"/>
    <w:rsid w:val="0023447A"/>
    <w:rsid w:val="002370B3"/>
    <w:rsid w:val="002404E5"/>
    <w:rsid w:val="00246204"/>
    <w:rsid w:val="00257E64"/>
    <w:rsid w:val="00260E6A"/>
    <w:rsid w:val="00272ED1"/>
    <w:rsid w:val="002762FD"/>
    <w:rsid w:val="00284F4F"/>
    <w:rsid w:val="0028703F"/>
    <w:rsid w:val="002901EA"/>
    <w:rsid w:val="002A0F63"/>
    <w:rsid w:val="002A381D"/>
    <w:rsid w:val="002B0732"/>
    <w:rsid w:val="002B6CF7"/>
    <w:rsid w:val="002C51F0"/>
    <w:rsid w:val="002D150A"/>
    <w:rsid w:val="002D5C04"/>
    <w:rsid w:val="002F3B4F"/>
    <w:rsid w:val="0030140C"/>
    <w:rsid w:val="00301B32"/>
    <w:rsid w:val="00323B49"/>
    <w:rsid w:val="00352E2D"/>
    <w:rsid w:val="003536B3"/>
    <w:rsid w:val="00353E78"/>
    <w:rsid w:val="003553FE"/>
    <w:rsid w:val="00357486"/>
    <w:rsid w:val="003576F6"/>
    <w:rsid w:val="00357E10"/>
    <w:rsid w:val="00361551"/>
    <w:rsid w:val="00367FD4"/>
    <w:rsid w:val="00375E75"/>
    <w:rsid w:val="003820FA"/>
    <w:rsid w:val="00395C99"/>
    <w:rsid w:val="003B54F6"/>
    <w:rsid w:val="003B55E2"/>
    <w:rsid w:val="003B6EC6"/>
    <w:rsid w:val="003C7880"/>
    <w:rsid w:val="003D14DF"/>
    <w:rsid w:val="003D2628"/>
    <w:rsid w:val="003E49DD"/>
    <w:rsid w:val="003F1A9A"/>
    <w:rsid w:val="003F3FB7"/>
    <w:rsid w:val="003F5CC1"/>
    <w:rsid w:val="00413706"/>
    <w:rsid w:val="004211FA"/>
    <w:rsid w:val="00421590"/>
    <w:rsid w:val="004427E5"/>
    <w:rsid w:val="00445A8F"/>
    <w:rsid w:val="00446A97"/>
    <w:rsid w:val="00467D13"/>
    <w:rsid w:val="004B5E63"/>
    <w:rsid w:val="004C30C5"/>
    <w:rsid w:val="004D3200"/>
    <w:rsid w:val="004D4180"/>
    <w:rsid w:val="004D583C"/>
    <w:rsid w:val="004F55AB"/>
    <w:rsid w:val="00505EDB"/>
    <w:rsid w:val="005214EC"/>
    <w:rsid w:val="00530834"/>
    <w:rsid w:val="0053202D"/>
    <w:rsid w:val="00535DF4"/>
    <w:rsid w:val="00542F4F"/>
    <w:rsid w:val="00545C46"/>
    <w:rsid w:val="00550AD6"/>
    <w:rsid w:val="00554952"/>
    <w:rsid w:val="00556114"/>
    <w:rsid w:val="005704FA"/>
    <w:rsid w:val="00572997"/>
    <w:rsid w:val="005767C8"/>
    <w:rsid w:val="00584245"/>
    <w:rsid w:val="00587AAD"/>
    <w:rsid w:val="005913E7"/>
    <w:rsid w:val="00592E5E"/>
    <w:rsid w:val="005A1483"/>
    <w:rsid w:val="005A345F"/>
    <w:rsid w:val="005B2664"/>
    <w:rsid w:val="005B3768"/>
    <w:rsid w:val="005C1F4B"/>
    <w:rsid w:val="005C410C"/>
    <w:rsid w:val="005D28A7"/>
    <w:rsid w:val="005D2A47"/>
    <w:rsid w:val="006029E4"/>
    <w:rsid w:val="00613D51"/>
    <w:rsid w:val="006206D9"/>
    <w:rsid w:val="00625014"/>
    <w:rsid w:val="00626FD0"/>
    <w:rsid w:val="0063393A"/>
    <w:rsid w:val="006468F6"/>
    <w:rsid w:val="00651288"/>
    <w:rsid w:val="0065278B"/>
    <w:rsid w:val="006532D5"/>
    <w:rsid w:val="00660CD9"/>
    <w:rsid w:val="00660F02"/>
    <w:rsid w:val="006629A4"/>
    <w:rsid w:val="0066687E"/>
    <w:rsid w:val="00675046"/>
    <w:rsid w:val="00683BF1"/>
    <w:rsid w:val="0068666A"/>
    <w:rsid w:val="00690DFD"/>
    <w:rsid w:val="00696F61"/>
    <w:rsid w:val="006A79DE"/>
    <w:rsid w:val="006B6885"/>
    <w:rsid w:val="006C087E"/>
    <w:rsid w:val="006D01D3"/>
    <w:rsid w:val="006D0672"/>
    <w:rsid w:val="006D7BFC"/>
    <w:rsid w:val="006F3BEE"/>
    <w:rsid w:val="006F73B0"/>
    <w:rsid w:val="007015BE"/>
    <w:rsid w:val="00701F74"/>
    <w:rsid w:val="007159EC"/>
    <w:rsid w:val="00715F8E"/>
    <w:rsid w:val="00717110"/>
    <w:rsid w:val="00720D12"/>
    <w:rsid w:val="00734536"/>
    <w:rsid w:val="007414EB"/>
    <w:rsid w:val="00741CDD"/>
    <w:rsid w:val="00746705"/>
    <w:rsid w:val="007511EC"/>
    <w:rsid w:val="00762F8A"/>
    <w:rsid w:val="007815DA"/>
    <w:rsid w:val="0078457B"/>
    <w:rsid w:val="007848A7"/>
    <w:rsid w:val="00790AD7"/>
    <w:rsid w:val="0079483E"/>
    <w:rsid w:val="00797CE0"/>
    <w:rsid w:val="007C3782"/>
    <w:rsid w:val="007C5AEE"/>
    <w:rsid w:val="007D18AC"/>
    <w:rsid w:val="007E0594"/>
    <w:rsid w:val="007E5C7F"/>
    <w:rsid w:val="007F10F5"/>
    <w:rsid w:val="007F3787"/>
    <w:rsid w:val="007F456F"/>
    <w:rsid w:val="0080307F"/>
    <w:rsid w:val="00806793"/>
    <w:rsid w:val="0081386D"/>
    <w:rsid w:val="00835626"/>
    <w:rsid w:val="008356E6"/>
    <w:rsid w:val="00840A56"/>
    <w:rsid w:val="00842E4D"/>
    <w:rsid w:val="008541E2"/>
    <w:rsid w:val="00854D02"/>
    <w:rsid w:val="00857D75"/>
    <w:rsid w:val="00871310"/>
    <w:rsid w:val="0087551A"/>
    <w:rsid w:val="00883ED0"/>
    <w:rsid w:val="00894AE6"/>
    <w:rsid w:val="008A10F1"/>
    <w:rsid w:val="008A1811"/>
    <w:rsid w:val="008B02AE"/>
    <w:rsid w:val="008B167F"/>
    <w:rsid w:val="008C0381"/>
    <w:rsid w:val="008C5784"/>
    <w:rsid w:val="008D3CEB"/>
    <w:rsid w:val="008D4BE5"/>
    <w:rsid w:val="008E022D"/>
    <w:rsid w:val="008E7842"/>
    <w:rsid w:val="008F0BAA"/>
    <w:rsid w:val="008F0FBC"/>
    <w:rsid w:val="008F3627"/>
    <w:rsid w:val="008F3B99"/>
    <w:rsid w:val="008F75CA"/>
    <w:rsid w:val="00903E10"/>
    <w:rsid w:val="009241AD"/>
    <w:rsid w:val="00924E61"/>
    <w:rsid w:val="00930E98"/>
    <w:rsid w:val="00933D95"/>
    <w:rsid w:val="00935372"/>
    <w:rsid w:val="00950018"/>
    <w:rsid w:val="00951C04"/>
    <w:rsid w:val="0097122B"/>
    <w:rsid w:val="00975C8A"/>
    <w:rsid w:val="00976698"/>
    <w:rsid w:val="00976A60"/>
    <w:rsid w:val="00980608"/>
    <w:rsid w:val="009834FF"/>
    <w:rsid w:val="00985FCC"/>
    <w:rsid w:val="009903C1"/>
    <w:rsid w:val="00993ADC"/>
    <w:rsid w:val="0099589D"/>
    <w:rsid w:val="009A673A"/>
    <w:rsid w:val="009B07D0"/>
    <w:rsid w:val="009B10AA"/>
    <w:rsid w:val="009B2250"/>
    <w:rsid w:val="009D11C2"/>
    <w:rsid w:val="009D1B9F"/>
    <w:rsid w:val="009D32A2"/>
    <w:rsid w:val="009E45F9"/>
    <w:rsid w:val="00A04B5A"/>
    <w:rsid w:val="00A0777D"/>
    <w:rsid w:val="00A15E56"/>
    <w:rsid w:val="00A17CDA"/>
    <w:rsid w:val="00A2391F"/>
    <w:rsid w:val="00A31FE7"/>
    <w:rsid w:val="00A40029"/>
    <w:rsid w:val="00A42D1B"/>
    <w:rsid w:val="00A44BC8"/>
    <w:rsid w:val="00A46DBB"/>
    <w:rsid w:val="00A57381"/>
    <w:rsid w:val="00A6196D"/>
    <w:rsid w:val="00A75BF0"/>
    <w:rsid w:val="00A77434"/>
    <w:rsid w:val="00A92121"/>
    <w:rsid w:val="00A963EF"/>
    <w:rsid w:val="00AA685C"/>
    <w:rsid w:val="00AB090F"/>
    <w:rsid w:val="00AB47B8"/>
    <w:rsid w:val="00AB6CA1"/>
    <w:rsid w:val="00AE50AB"/>
    <w:rsid w:val="00B04207"/>
    <w:rsid w:val="00B063C3"/>
    <w:rsid w:val="00B07ABE"/>
    <w:rsid w:val="00B16554"/>
    <w:rsid w:val="00B20F0B"/>
    <w:rsid w:val="00B22A28"/>
    <w:rsid w:val="00B243D3"/>
    <w:rsid w:val="00B3218A"/>
    <w:rsid w:val="00B360F4"/>
    <w:rsid w:val="00B53A63"/>
    <w:rsid w:val="00B53AC9"/>
    <w:rsid w:val="00B5780E"/>
    <w:rsid w:val="00B62502"/>
    <w:rsid w:val="00B63A82"/>
    <w:rsid w:val="00B67D99"/>
    <w:rsid w:val="00B7520C"/>
    <w:rsid w:val="00B813BF"/>
    <w:rsid w:val="00B849C9"/>
    <w:rsid w:val="00B879E6"/>
    <w:rsid w:val="00B972C6"/>
    <w:rsid w:val="00B97D37"/>
    <w:rsid w:val="00BA1DD3"/>
    <w:rsid w:val="00BA5060"/>
    <w:rsid w:val="00BA5DA0"/>
    <w:rsid w:val="00BA7EA8"/>
    <w:rsid w:val="00BB3201"/>
    <w:rsid w:val="00BC6B9F"/>
    <w:rsid w:val="00BE1CB9"/>
    <w:rsid w:val="00BE3D27"/>
    <w:rsid w:val="00C010F1"/>
    <w:rsid w:val="00C060B6"/>
    <w:rsid w:val="00C10A38"/>
    <w:rsid w:val="00C129F4"/>
    <w:rsid w:val="00C1732B"/>
    <w:rsid w:val="00C23AAC"/>
    <w:rsid w:val="00C36FA5"/>
    <w:rsid w:val="00C6221E"/>
    <w:rsid w:val="00C70374"/>
    <w:rsid w:val="00C70F4E"/>
    <w:rsid w:val="00C75218"/>
    <w:rsid w:val="00C75A9A"/>
    <w:rsid w:val="00C84BC1"/>
    <w:rsid w:val="00C853BA"/>
    <w:rsid w:val="00C968A1"/>
    <w:rsid w:val="00CB6D57"/>
    <w:rsid w:val="00CC4482"/>
    <w:rsid w:val="00CC509D"/>
    <w:rsid w:val="00CC6321"/>
    <w:rsid w:val="00CD3C5A"/>
    <w:rsid w:val="00CE0170"/>
    <w:rsid w:val="00CE20B9"/>
    <w:rsid w:val="00CE37C7"/>
    <w:rsid w:val="00CE4571"/>
    <w:rsid w:val="00D00CAF"/>
    <w:rsid w:val="00D10601"/>
    <w:rsid w:val="00D16795"/>
    <w:rsid w:val="00D2149D"/>
    <w:rsid w:val="00D30020"/>
    <w:rsid w:val="00D33E74"/>
    <w:rsid w:val="00D53819"/>
    <w:rsid w:val="00D62747"/>
    <w:rsid w:val="00D66BE0"/>
    <w:rsid w:val="00D67AB7"/>
    <w:rsid w:val="00D67CEC"/>
    <w:rsid w:val="00D7348D"/>
    <w:rsid w:val="00D734D9"/>
    <w:rsid w:val="00D76079"/>
    <w:rsid w:val="00D76A01"/>
    <w:rsid w:val="00D83792"/>
    <w:rsid w:val="00D947EC"/>
    <w:rsid w:val="00DA38F6"/>
    <w:rsid w:val="00DA4810"/>
    <w:rsid w:val="00DB4D33"/>
    <w:rsid w:val="00DB67E3"/>
    <w:rsid w:val="00DB792F"/>
    <w:rsid w:val="00DC5898"/>
    <w:rsid w:val="00DC5CC4"/>
    <w:rsid w:val="00DD07C9"/>
    <w:rsid w:val="00DD41B8"/>
    <w:rsid w:val="00DF5A88"/>
    <w:rsid w:val="00E07753"/>
    <w:rsid w:val="00E16DF8"/>
    <w:rsid w:val="00E2799C"/>
    <w:rsid w:val="00E33E21"/>
    <w:rsid w:val="00E46050"/>
    <w:rsid w:val="00E675F1"/>
    <w:rsid w:val="00E80D65"/>
    <w:rsid w:val="00E90454"/>
    <w:rsid w:val="00E950FE"/>
    <w:rsid w:val="00EA2646"/>
    <w:rsid w:val="00EA53E0"/>
    <w:rsid w:val="00EA6A59"/>
    <w:rsid w:val="00EB77D8"/>
    <w:rsid w:val="00EC1010"/>
    <w:rsid w:val="00EC1D81"/>
    <w:rsid w:val="00EC246C"/>
    <w:rsid w:val="00EC6E2F"/>
    <w:rsid w:val="00ED1913"/>
    <w:rsid w:val="00ED31CD"/>
    <w:rsid w:val="00EE1D0A"/>
    <w:rsid w:val="00EF75D2"/>
    <w:rsid w:val="00F00092"/>
    <w:rsid w:val="00F0067F"/>
    <w:rsid w:val="00F01A3C"/>
    <w:rsid w:val="00F037F9"/>
    <w:rsid w:val="00F249CA"/>
    <w:rsid w:val="00F2568C"/>
    <w:rsid w:val="00F3295F"/>
    <w:rsid w:val="00F33EFC"/>
    <w:rsid w:val="00F61242"/>
    <w:rsid w:val="00F6444E"/>
    <w:rsid w:val="00F91B30"/>
    <w:rsid w:val="00F9288B"/>
    <w:rsid w:val="00F976D2"/>
    <w:rsid w:val="00FA3A13"/>
    <w:rsid w:val="00FA43B4"/>
    <w:rsid w:val="00FA6313"/>
    <w:rsid w:val="00FC6D0B"/>
    <w:rsid w:val="00FD0915"/>
    <w:rsid w:val="00FD135B"/>
    <w:rsid w:val="00FD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7736DB"/>
  <w15:docId w15:val="{453A9E8D-8EDA-4C57-BD06-1AE72786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B30"/>
    <w:rPr>
      <w:sz w:val="24"/>
      <w:szCs w:val="28"/>
    </w:rPr>
  </w:style>
  <w:style w:type="paragraph" w:styleId="Heading1">
    <w:name w:val="heading 1"/>
    <w:basedOn w:val="Normal"/>
    <w:next w:val="Normal"/>
    <w:qFormat/>
    <w:rsid w:val="00F91B30"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F91B30"/>
    <w:pPr>
      <w:keepNext/>
      <w:autoSpaceDE w:val="0"/>
      <w:autoSpaceDN w:val="0"/>
      <w:adjustRightInd w:val="0"/>
      <w:outlineLvl w:val="1"/>
    </w:pPr>
    <w:rPr>
      <w:rFonts w:ascii="Angsana New" w:hAnsi="Angsana New"/>
      <w:b/>
      <w:bCs/>
      <w:color w:val="000000"/>
      <w:sz w:val="28"/>
    </w:rPr>
  </w:style>
  <w:style w:type="paragraph" w:styleId="Heading3">
    <w:name w:val="heading 3"/>
    <w:basedOn w:val="Normal"/>
    <w:next w:val="Normal"/>
    <w:qFormat/>
    <w:rsid w:val="00F91B30"/>
    <w:pPr>
      <w:keepNext/>
      <w:autoSpaceDE w:val="0"/>
      <w:autoSpaceDN w:val="0"/>
      <w:adjustRightInd w:val="0"/>
      <w:spacing w:line="216" w:lineRule="auto"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F91B30"/>
    <w:pPr>
      <w:keepNext/>
      <w:jc w:val="center"/>
      <w:outlineLvl w:val="3"/>
    </w:pPr>
    <w:rPr>
      <w:rFonts w:ascii="Angsana New" w:hAnsi="Angsana New"/>
      <w:color w:val="FF0000"/>
      <w:sz w:val="32"/>
      <w:szCs w:val="32"/>
    </w:rPr>
  </w:style>
  <w:style w:type="paragraph" w:styleId="Heading6">
    <w:name w:val="heading 6"/>
    <w:basedOn w:val="Normal"/>
    <w:next w:val="Normal"/>
    <w:qFormat/>
    <w:rsid w:val="00F91B30"/>
    <w:pPr>
      <w:keepNext/>
      <w:autoSpaceDE w:val="0"/>
      <w:autoSpaceDN w:val="0"/>
      <w:adjustRightInd w:val="0"/>
      <w:jc w:val="center"/>
      <w:outlineLvl w:val="5"/>
    </w:pPr>
    <w:rPr>
      <w:rFonts w:ascii="Angsana New" w:hAnsi="Angsana New"/>
      <w:sz w:val="36"/>
      <w:szCs w:val="3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01A3C"/>
    <w:pPr>
      <w:spacing w:before="240" w:after="60"/>
      <w:outlineLvl w:val="6"/>
    </w:pPr>
    <w:rPr>
      <w:rFonts w:ascii="Calibri" w:hAnsi="Calibri"/>
      <w:szCs w:val="3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849C9"/>
    <w:pPr>
      <w:spacing w:before="240" w:after="60"/>
      <w:outlineLvl w:val="7"/>
    </w:pPr>
    <w:rPr>
      <w:rFonts w:ascii="Calibri" w:hAnsi="Calibri"/>
      <w:i/>
      <w:iCs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1B30"/>
    <w:pPr>
      <w:widowControl w:val="0"/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character" w:styleId="PageNumber">
    <w:name w:val="page number"/>
    <w:rsid w:val="00F91B3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91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91B30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rsid w:val="00F91B30"/>
    <w:pPr>
      <w:ind w:left="284"/>
    </w:pPr>
    <w:rPr>
      <w:rFonts w:ascii="EucrosiaUPC" w:eastAsia="Cordia New" w:hAnsi="EucrosiaUPC" w:cs="EucrosiaUPC"/>
      <w:sz w:val="32"/>
      <w:szCs w:val="32"/>
    </w:rPr>
  </w:style>
  <w:style w:type="character" w:customStyle="1" w:styleId="Heading7Char">
    <w:name w:val="Heading 7 Char"/>
    <w:link w:val="Heading7"/>
    <w:semiHidden/>
    <w:rsid w:val="00F01A3C"/>
    <w:rPr>
      <w:rFonts w:ascii="Calibri" w:eastAsia="Times New Roman" w:hAnsi="Calibri" w:cs="Cordi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A57381"/>
    <w:pPr>
      <w:ind w:left="720"/>
    </w:pPr>
    <w:rPr>
      <w:rFonts w:ascii="EucrosiaUPC" w:eastAsia="Cordia New" w:hAnsi="EucrosiaUPC"/>
      <w:sz w:val="32"/>
      <w:szCs w:val="40"/>
    </w:rPr>
  </w:style>
  <w:style w:type="paragraph" w:styleId="BodyText2">
    <w:name w:val="Body Text 2"/>
    <w:basedOn w:val="Normal"/>
    <w:link w:val="BodyText2Char"/>
    <w:rsid w:val="001D253C"/>
    <w:pPr>
      <w:spacing w:after="120" w:line="480" w:lineRule="auto"/>
    </w:pPr>
  </w:style>
  <w:style w:type="character" w:customStyle="1" w:styleId="BodyText2Char">
    <w:name w:val="Body Text 2 Char"/>
    <w:link w:val="BodyText2"/>
    <w:rsid w:val="001D253C"/>
    <w:rPr>
      <w:sz w:val="24"/>
      <w:szCs w:val="28"/>
    </w:rPr>
  </w:style>
  <w:style w:type="character" w:styleId="Hyperlink">
    <w:name w:val="Hyperlink"/>
    <w:rsid w:val="001D253C"/>
    <w:rPr>
      <w:color w:val="0000FF"/>
      <w:u w:val="single"/>
    </w:rPr>
  </w:style>
  <w:style w:type="paragraph" w:customStyle="1" w:styleId="Level1">
    <w:name w:val="Level 1"/>
    <w:rsid w:val="001D253C"/>
    <w:pPr>
      <w:widowControl w:val="0"/>
      <w:ind w:left="720"/>
      <w:jc w:val="both"/>
    </w:pPr>
    <w:rPr>
      <w:sz w:val="24"/>
      <w:szCs w:val="24"/>
      <w:lang w:bidi="ar-SA"/>
    </w:rPr>
  </w:style>
  <w:style w:type="table" w:styleId="TableGrid">
    <w:name w:val="Table Grid"/>
    <w:basedOn w:val="TableNormal"/>
    <w:rsid w:val="001D25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1D253C"/>
    <w:rPr>
      <w:sz w:val="24"/>
      <w:szCs w:val="28"/>
    </w:rPr>
  </w:style>
  <w:style w:type="paragraph" w:styleId="BodyText3">
    <w:name w:val="Body Text 3"/>
    <w:basedOn w:val="Normal"/>
    <w:link w:val="BodyText3Char"/>
    <w:rsid w:val="001D253C"/>
    <w:pPr>
      <w:spacing w:after="120"/>
    </w:pPr>
    <w:rPr>
      <w:sz w:val="16"/>
      <w:szCs w:val="20"/>
    </w:rPr>
  </w:style>
  <w:style w:type="character" w:customStyle="1" w:styleId="BodyText3Char">
    <w:name w:val="Body Text 3 Char"/>
    <w:link w:val="BodyText3"/>
    <w:rsid w:val="001D253C"/>
    <w:rPr>
      <w:sz w:val="16"/>
    </w:rPr>
  </w:style>
  <w:style w:type="character" w:customStyle="1" w:styleId="HeaderChar">
    <w:name w:val="Header Char"/>
    <w:link w:val="Header"/>
    <w:uiPriority w:val="99"/>
    <w:rsid w:val="001D253C"/>
    <w:rPr>
      <w:sz w:val="24"/>
      <w:szCs w:val="28"/>
    </w:rPr>
  </w:style>
  <w:style w:type="paragraph" w:styleId="BodyText">
    <w:name w:val="Body Text"/>
    <w:basedOn w:val="Normal"/>
    <w:link w:val="BodyTextChar"/>
    <w:rsid w:val="001D253C"/>
    <w:pPr>
      <w:spacing w:after="120"/>
    </w:pPr>
  </w:style>
  <w:style w:type="character" w:customStyle="1" w:styleId="BodyTextChar">
    <w:name w:val="Body Text Char"/>
    <w:link w:val="BodyText"/>
    <w:rsid w:val="001D253C"/>
    <w:rPr>
      <w:sz w:val="24"/>
      <w:szCs w:val="28"/>
    </w:rPr>
  </w:style>
  <w:style w:type="paragraph" w:styleId="Title">
    <w:name w:val="Title"/>
    <w:basedOn w:val="Normal"/>
    <w:link w:val="TitleChar"/>
    <w:qFormat/>
    <w:rsid w:val="001D253C"/>
    <w:pPr>
      <w:autoSpaceDE w:val="0"/>
      <w:autoSpaceDN w:val="0"/>
      <w:adjustRightInd w:val="0"/>
      <w:jc w:val="center"/>
    </w:pPr>
    <w:rPr>
      <w:rFonts w:ascii="Angsana New" w:hAnsi="Angsana New"/>
      <w:color w:val="000000"/>
      <w:sz w:val="32"/>
      <w:szCs w:val="32"/>
    </w:rPr>
  </w:style>
  <w:style w:type="character" w:customStyle="1" w:styleId="TitleChar">
    <w:name w:val="Title Char"/>
    <w:link w:val="Title"/>
    <w:rsid w:val="001D253C"/>
    <w:rPr>
      <w:rFonts w:ascii="Angsana New" w:hAnsi="Angsana New"/>
      <w:color w:val="000000"/>
      <w:sz w:val="32"/>
      <w:szCs w:val="32"/>
    </w:rPr>
  </w:style>
  <w:style w:type="character" w:customStyle="1" w:styleId="Heading8Char">
    <w:name w:val="Heading 8 Char"/>
    <w:link w:val="Heading8"/>
    <w:semiHidden/>
    <w:rsid w:val="00B849C9"/>
    <w:rPr>
      <w:rFonts w:ascii="Calibri" w:eastAsia="Times New Roman" w:hAnsi="Calibri" w:cs="Cordia New"/>
      <w:i/>
      <w:iCs/>
      <w:sz w:val="24"/>
      <w:szCs w:val="30"/>
    </w:rPr>
  </w:style>
  <w:style w:type="character" w:styleId="LineNumber">
    <w:name w:val="line number"/>
    <w:rsid w:val="00B07ABE"/>
  </w:style>
  <w:style w:type="paragraph" w:styleId="BalloonText">
    <w:name w:val="Balloon Text"/>
    <w:basedOn w:val="Normal"/>
    <w:link w:val="BalloonTextChar"/>
    <w:rsid w:val="002D5C0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2D5C04"/>
    <w:rPr>
      <w:rFonts w:ascii="Tahoma" w:hAnsi="Tahoma"/>
      <w:sz w:val="16"/>
    </w:rPr>
  </w:style>
  <w:style w:type="character" w:styleId="CommentReference">
    <w:name w:val="annotation reference"/>
    <w:basedOn w:val="DefaultParagraphFont"/>
    <w:rsid w:val="00FD0915"/>
    <w:rPr>
      <w:sz w:val="16"/>
      <w:szCs w:val="18"/>
    </w:rPr>
  </w:style>
  <w:style w:type="paragraph" w:styleId="CommentText">
    <w:name w:val="annotation text"/>
    <w:basedOn w:val="Normal"/>
    <w:link w:val="CommentTextChar"/>
    <w:rsid w:val="00FD0915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FD0915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FD09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0915"/>
    <w:rPr>
      <w:b/>
      <w:bCs/>
      <w:szCs w:val="25"/>
    </w:rPr>
  </w:style>
  <w:style w:type="paragraph" w:styleId="NoSpacing">
    <w:name w:val="No Spacing"/>
    <w:uiPriority w:val="1"/>
    <w:qFormat/>
    <w:rsid w:val="008B167F"/>
    <w:rPr>
      <w:rFonts w:ascii="Calibri" w:hAnsi="Calibri" w:cs="Cordia New"/>
      <w:sz w:val="22"/>
      <w:szCs w:val="28"/>
    </w:rPr>
  </w:style>
  <w:style w:type="character" w:styleId="Strong">
    <w:name w:val="Strong"/>
    <w:basedOn w:val="DefaultParagraphFont"/>
    <w:uiPriority w:val="22"/>
    <w:qFormat/>
    <w:rsid w:val="00D62747"/>
    <w:rPr>
      <w:b/>
      <w:bCs/>
    </w:rPr>
  </w:style>
  <w:style w:type="character" w:customStyle="1" w:styleId="Heading2Char">
    <w:name w:val="Heading 2 Char"/>
    <w:basedOn w:val="DefaultParagraphFont"/>
    <w:link w:val="Heading2"/>
    <w:rsid w:val="009D32A2"/>
    <w:rPr>
      <w:rFonts w:ascii="Angsana New" w:hAnsi="Angsana New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th/url?sa=t&amp;rct=j&amp;q=&amp;esrc=s&amp;source=web&amp;cd=3&amp;ved=0ahUKEwjxucav97rMAhUSBY4KHa_DBMcQFggrMAI&amp;url=https%3A%2F%2Fsites.google.com%2Fsite%2Fmystatistics01%2Fchapter1%2Fpopulation-and-sample&amp;usg=AFQjCNHPz0B7sN4RovwSkbtmPmPXV8slmw&amp;sig2=82tjOIWJWlqP-praQlBd7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E8E42-E63D-44B3-B91A-28836444B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3017</Words>
  <Characters>17202</Characters>
  <Application>Microsoft Office Word</Application>
  <DocSecurity>0</DocSecurity>
  <Lines>143</Lines>
  <Paragraphs>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42</vt:lpstr>
      <vt:lpstr>42</vt:lpstr>
    </vt:vector>
  </TitlesOfParts>
  <Company>Home</Company>
  <LinksUpToDate>false</LinksUpToDate>
  <CharactersWithSpaces>20179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</dc:title>
  <dc:creator>User</dc:creator>
  <cp:lastModifiedBy>user</cp:lastModifiedBy>
  <cp:revision>4</cp:revision>
  <cp:lastPrinted>2021-12-21T07:22:00Z</cp:lastPrinted>
  <dcterms:created xsi:type="dcterms:W3CDTF">2024-12-14T04:03:00Z</dcterms:created>
  <dcterms:modified xsi:type="dcterms:W3CDTF">2025-02-11T07:48:00Z</dcterms:modified>
</cp:coreProperties>
</file>